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18A0" w14:textId="15E596D3" w:rsidR="00C52F56" w:rsidRDefault="00C52F56" w:rsidP="009710F5">
      <w:pPr>
        <w:jc w:val="center"/>
        <w:rPr>
          <w:b/>
          <w:bCs/>
          <w:sz w:val="32"/>
          <w:szCs w:val="32"/>
        </w:rPr>
      </w:pPr>
      <w:r>
        <w:rPr>
          <w:b/>
          <w:bCs/>
          <w:sz w:val="32"/>
          <w:szCs w:val="32"/>
        </w:rPr>
        <w:t>AMBC – Roseate Tern Meeting</w:t>
      </w:r>
      <w:r w:rsidR="00B4517E">
        <w:rPr>
          <w:b/>
          <w:bCs/>
          <w:sz w:val="32"/>
          <w:szCs w:val="32"/>
        </w:rPr>
        <w:t xml:space="preserve"> Day 1 Chat Log</w:t>
      </w:r>
    </w:p>
    <w:p w14:paraId="13584057" w14:textId="341C46FC" w:rsidR="00B4517E" w:rsidRPr="00C52F56" w:rsidRDefault="00B4517E" w:rsidP="009710F5">
      <w:pPr>
        <w:jc w:val="center"/>
        <w:rPr>
          <w:b/>
          <w:bCs/>
          <w:sz w:val="32"/>
          <w:szCs w:val="32"/>
        </w:rPr>
      </w:pPr>
      <w:r>
        <w:rPr>
          <w:b/>
          <w:bCs/>
          <w:sz w:val="32"/>
          <w:szCs w:val="32"/>
        </w:rPr>
        <w:t>March 3, 2026</w:t>
      </w:r>
    </w:p>
    <w:p w14:paraId="4A1026A8" w14:textId="77777777" w:rsidR="00C52F56" w:rsidRDefault="00C52F56" w:rsidP="006A4E60"/>
    <w:p w14:paraId="43BB0B7D" w14:textId="4E7FE17D" w:rsidR="00BF649E" w:rsidRPr="00BF649E" w:rsidRDefault="00BF649E" w:rsidP="006A4E60">
      <w:pPr>
        <w:rPr>
          <w:u w:val="single"/>
        </w:rPr>
      </w:pPr>
      <w:r>
        <w:rPr>
          <w:u w:val="single"/>
        </w:rPr>
        <w:t>Sign-Ins</w:t>
      </w:r>
    </w:p>
    <w:p w14:paraId="5571BFD5" w14:textId="77777777" w:rsidR="006A4E60" w:rsidRPr="006A4E60" w:rsidRDefault="006A4E60" w:rsidP="006A4E60">
      <w:r w:rsidRPr="006A4E60">
        <w:t>Julia Gulka - Biodiversity Research Institute</w:t>
      </w:r>
    </w:p>
    <w:p w14:paraId="188AEFA1" w14:textId="3AB3B83F" w:rsidR="006A4E60" w:rsidRPr="006A4E60" w:rsidRDefault="006A4E60" w:rsidP="006A4E60">
      <w:r w:rsidRPr="006A4E60">
        <w:t>Danielle D'Auria, Maine DIFW by D'Auria, Danielle</w:t>
      </w:r>
    </w:p>
    <w:p w14:paraId="41A1DEEC" w14:textId="77777777" w:rsidR="006A4E60" w:rsidRPr="006A4E60" w:rsidRDefault="006A4E60" w:rsidP="006A4E60">
      <w:proofErr w:type="spellStart"/>
      <w:r w:rsidRPr="006A4E60">
        <w:t>RoseErin</w:t>
      </w:r>
      <w:proofErr w:type="spellEnd"/>
      <w:r w:rsidRPr="006A4E60">
        <w:t xml:space="preserve"> Moylan - Stantec</w:t>
      </w:r>
    </w:p>
    <w:p w14:paraId="62A5FA62" w14:textId="77777777" w:rsidR="006A4E60" w:rsidRPr="006A4E60" w:rsidRDefault="006A4E60" w:rsidP="006A4E60">
      <w:r w:rsidRPr="006A4E60">
        <w:t>Gemma Clucas, Cornell Lab of Ornithology</w:t>
      </w:r>
    </w:p>
    <w:p w14:paraId="00F91C39" w14:textId="77777777" w:rsidR="006A4E60" w:rsidRPr="006A4E60" w:rsidRDefault="006A4E60" w:rsidP="006A4E60">
      <w:r w:rsidRPr="006A4E60">
        <w:t>Patrick Jodice, USGS SC Cooperative Research Unit, Clemson University</w:t>
      </w:r>
    </w:p>
    <w:p w14:paraId="2DD08EEB" w14:textId="77777777" w:rsidR="006A4E60" w:rsidRPr="006A4E60" w:rsidRDefault="006A4E60" w:rsidP="006A4E60">
      <w:r w:rsidRPr="006A4E60">
        <w:t>Emily Runnells - University of Manitoba</w:t>
      </w:r>
    </w:p>
    <w:p w14:paraId="40FF61DE" w14:textId="77777777" w:rsidR="006A4E60" w:rsidRPr="006A4E60" w:rsidRDefault="006A4E60" w:rsidP="006A4E60">
      <w:r w:rsidRPr="006A4E60">
        <w:t>Liz Craig (Shoals Marine Lab, UNH/Cornell)</w:t>
      </w:r>
    </w:p>
    <w:p w14:paraId="404803BC" w14:textId="77777777" w:rsidR="006A4E60" w:rsidRPr="006A4E60" w:rsidRDefault="006A4E60" w:rsidP="006A4E60">
      <w:r w:rsidRPr="006A4E60">
        <w:t>Shea Fee The Trustees of Reservations</w:t>
      </w:r>
    </w:p>
    <w:p w14:paraId="541A8C45" w14:textId="77777777" w:rsidR="006A4E60" w:rsidRPr="006A4E60" w:rsidRDefault="006A4E60" w:rsidP="006A4E60">
      <w:r w:rsidRPr="006A4E60">
        <w:t>Luis Ramos Vazquez - FWS </w:t>
      </w:r>
    </w:p>
    <w:p w14:paraId="2C57EDA0" w14:textId="77777777" w:rsidR="006A4E60" w:rsidRPr="006A4E60" w:rsidRDefault="006A4E60" w:rsidP="006A4E60">
      <w:r w:rsidRPr="006A4E60">
        <w:t>Maritza Vargas, USFWS</w:t>
      </w:r>
    </w:p>
    <w:p w14:paraId="0288029B" w14:textId="77777777" w:rsidR="006A4E60" w:rsidRPr="006A4E60" w:rsidRDefault="006A4E60" w:rsidP="006A4E60">
      <w:r w:rsidRPr="006A4E60">
        <w:t>Kim Lato- University of New Hampshire</w:t>
      </w:r>
    </w:p>
    <w:p w14:paraId="54083AA8" w14:textId="77777777" w:rsidR="006A4E60" w:rsidRPr="006A4E60" w:rsidRDefault="006A4E60" w:rsidP="006A4E60">
      <w:r w:rsidRPr="006A4E60">
        <w:t>Margaret Rubega, University of Connecticut</w:t>
      </w:r>
    </w:p>
    <w:p w14:paraId="65A9188B" w14:textId="77777777" w:rsidR="006A4E60" w:rsidRPr="006A4E60" w:rsidRDefault="006A4E60" w:rsidP="006A4E60">
      <w:r w:rsidRPr="006A4E60">
        <w:t>Heather Major - University of New Brunswick</w:t>
      </w:r>
    </w:p>
    <w:p w14:paraId="41FD3ED7" w14:textId="77777777" w:rsidR="006A4E60" w:rsidRPr="006A4E60" w:rsidRDefault="006A4E60" w:rsidP="006A4E60">
      <w:r w:rsidRPr="006A4E60">
        <w:t>Jeff Gleason, Northern Gulf Migratory Bird Coord., USFWS R4 MBP</w:t>
      </w:r>
    </w:p>
    <w:p w14:paraId="5428C5B4" w14:textId="77777777" w:rsidR="006A4E60" w:rsidRPr="006A4E60" w:rsidRDefault="006A4E60" w:rsidP="006A4E60">
      <w:r w:rsidRPr="006A4E60">
        <w:t>Tabatha Cormier- McGill University</w:t>
      </w:r>
    </w:p>
    <w:p w14:paraId="79F9568E" w14:textId="77777777" w:rsidR="006A4E60" w:rsidRPr="006A4E60" w:rsidRDefault="006A4E60" w:rsidP="006A4E60">
      <w:r w:rsidRPr="006A4E60">
        <w:t>Brad Zitske, Maine DIFW</w:t>
      </w:r>
    </w:p>
    <w:p w14:paraId="4B5580E8" w14:textId="77777777" w:rsidR="006A4E60" w:rsidRPr="006A4E60" w:rsidRDefault="006A4E60" w:rsidP="006A4E60">
      <w:r w:rsidRPr="006A4E60">
        <w:t>Jill Tengeres, USFWS</w:t>
      </w:r>
    </w:p>
    <w:p w14:paraId="432A2280" w14:textId="77777777" w:rsidR="006A4E60" w:rsidRPr="006A4E60" w:rsidRDefault="006A4E60" w:rsidP="006A4E60">
      <w:r w:rsidRPr="006A4E60">
        <w:t>Linda Welch, USFWS</w:t>
      </w:r>
    </w:p>
    <w:p w14:paraId="2D958BF2" w14:textId="77777777" w:rsidR="006A4E60" w:rsidRPr="006A4E60" w:rsidRDefault="006A4E60" w:rsidP="006A4E60">
      <w:r w:rsidRPr="006A4E60">
        <w:t>Ruth Boettcher, VA Dept. of Wildlife Resources</w:t>
      </w:r>
    </w:p>
    <w:p w14:paraId="613FD024" w14:textId="77777777" w:rsidR="006A4E60" w:rsidRPr="006A4E60" w:rsidRDefault="006A4E60" w:rsidP="006A4E60">
      <w:r w:rsidRPr="006A4E60">
        <w:t>Sean Wiedemann - New York State DEC</w:t>
      </w:r>
    </w:p>
    <w:p w14:paraId="2F6CEF92" w14:textId="77777777" w:rsidR="009710F5" w:rsidRDefault="006A4E60" w:rsidP="006A4E60">
      <w:r w:rsidRPr="006A4E60">
        <w:t>Pam Michael, Terra Mar Applied Sciences </w:t>
      </w:r>
    </w:p>
    <w:p w14:paraId="748BBF10" w14:textId="1F3E2DBA" w:rsidR="006A4E60" w:rsidRPr="006A4E60" w:rsidRDefault="006A4E60" w:rsidP="006A4E60">
      <w:r w:rsidRPr="006A4E60">
        <w:t>Lindsay Addison, Audubon North Carolina by Unknown User</w:t>
      </w:r>
    </w:p>
    <w:p w14:paraId="04EFAC3D" w14:textId="77777777" w:rsidR="006A4E60" w:rsidRPr="006A4E60" w:rsidRDefault="006A4E60" w:rsidP="006A4E60">
      <w:r w:rsidRPr="006A4E60">
        <w:t>Patrick Moffett, FWS, Northeast Canyons and Seamounts MNM</w:t>
      </w:r>
    </w:p>
    <w:p w14:paraId="211463AF" w14:textId="77777777" w:rsidR="006A4E60" w:rsidRPr="006A4E60" w:rsidRDefault="006A4E60" w:rsidP="006A4E60">
      <w:r w:rsidRPr="006A4E60">
        <w:t>Mark Pokras, Tufts, Cummings School of Vet Med (semi-retired in Maine)</w:t>
      </w:r>
    </w:p>
    <w:p w14:paraId="26A30BC4" w14:textId="77777777" w:rsidR="006A4E60" w:rsidRPr="006A4E60" w:rsidRDefault="006A4E60" w:rsidP="006A4E60">
      <w:r w:rsidRPr="006A4E60">
        <w:t>Sabina Wilhelm, Canadian Wildlife Service, ECCC</w:t>
      </w:r>
    </w:p>
    <w:p w14:paraId="2ECFD1CA" w14:textId="77777777" w:rsidR="006A4E60" w:rsidRPr="006A4E60" w:rsidRDefault="006A4E60" w:rsidP="006A4E60">
      <w:r w:rsidRPr="006A4E60">
        <w:t>James Yrigoyen - US Fish and Wildlife</w:t>
      </w:r>
    </w:p>
    <w:p w14:paraId="66290144" w14:textId="77777777" w:rsidR="006A4E60" w:rsidRPr="006A4E60" w:rsidRDefault="006A4E60" w:rsidP="006A4E60">
      <w:r w:rsidRPr="006A4E60">
        <w:t xml:space="preserve">Tim </w:t>
      </w:r>
      <w:proofErr w:type="spellStart"/>
      <w:r w:rsidRPr="006A4E60">
        <w:t>Freiday</w:t>
      </w:r>
      <w:proofErr w:type="spellEnd"/>
      <w:r w:rsidRPr="006A4E60">
        <w:t xml:space="preserve"> - Stantec</w:t>
      </w:r>
    </w:p>
    <w:p w14:paraId="2EF96242" w14:textId="77777777" w:rsidR="006A4E60" w:rsidRPr="006A4E60" w:rsidRDefault="006A4E60" w:rsidP="006A4E60">
      <w:r w:rsidRPr="006A4E60">
        <w:t>Jeff Spendelow, Director, Cooperative Roseate Tern Metapopulation Project</w:t>
      </w:r>
    </w:p>
    <w:p w14:paraId="79BEA659" w14:textId="77777777" w:rsidR="006A4E60" w:rsidRPr="006A4E60" w:rsidRDefault="006A4E60" w:rsidP="006D1A88">
      <w:r w:rsidRPr="006A4E60">
        <w:t>Robert Blackmore, Memorial University of Newfoundland/Fisheries and Marine Institute</w:t>
      </w:r>
    </w:p>
    <w:p w14:paraId="2257F78F" w14:textId="77777777" w:rsidR="006A4E60" w:rsidRPr="006A4E60" w:rsidRDefault="006A4E60" w:rsidP="006A4E60">
      <w:r w:rsidRPr="006A4E60">
        <w:t>Sean Kelly, USFWS, Caribbean Ecological Services Field Office (USVI)</w:t>
      </w:r>
    </w:p>
    <w:p w14:paraId="05E018B8" w14:textId="77777777" w:rsidR="006A4E60" w:rsidRPr="006A4E60" w:rsidRDefault="006A4E60" w:rsidP="006A4E60">
      <w:r w:rsidRPr="006A4E60">
        <w:t>Kate Williams, Biodiversity Research Institute</w:t>
      </w:r>
    </w:p>
    <w:p w14:paraId="418CB8E6" w14:textId="77777777" w:rsidR="006A4E60" w:rsidRPr="006A4E60" w:rsidRDefault="006A4E60" w:rsidP="006A4E60">
      <w:r w:rsidRPr="006A4E60">
        <w:t>Madison Cole, Florida Fish and Wildlife Conservation Commission</w:t>
      </w:r>
    </w:p>
    <w:p w14:paraId="06014D35" w14:textId="3E8E374A" w:rsidR="006A4E60" w:rsidRPr="006A4E60" w:rsidRDefault="006A4E60" w:rsidP="006A4E60">
      <w:r w:rsidRPr="006A4E60">
        <w:t>Kate O'Brien, R5 USFWS DNRCP Inventory &amp; Monitoring</w:t>
      </w:r>
    </w:p>
    <w:p w14:paraId="2F0C592D" w14:textId="77777777" w:rsidR="006A4E60" w:rsidRPr="006A4E60" w:rsidRDefault="006A4E60" w:rsidP="006A4E60">
      <w:r w:rsidRPr="006A4E60">
        <w:t>Shawn Sullivan, Delaware Division of Fish and Wildlife</w:t>
      </w:r>
    </w:p>
    <w:p w14:paraId="7A22301D" w14:textId="77777777" w:rsidR="006A4E60" w:rsidRPr="006A4E60" w:rsidRDefault="006A4E60" w:rsidP="006A4E60">
      <w:r w:rsidRPr="006A4E60">
        <w:t>Abigail Muscat - University of Manitoba</w:t>
      </w:r>
    </w:p>
    <w:p w14:paraId="19ED8D9D" w14:textId="77777777" w:rsidR="006A4E60" w:rsidRPr="006A4E60" w:rsidRDefault="006A4E60" w:rsidP="006A4E60">
      <w:r w:rsidRPr="006A4E60">
        <w:t>Katie Ryder, Acadia University </w:t>
      </w:r>
    </w:p>
    <w:p w14:paraId="42B4F31D" w14:textId="77777777" w:rsidR="006A4E60" w:rsidRPr="006A4E60" w:rsidRDefault="006A4E60" w:rsidP="006A4E60">
      <w:r w:rsidRPr="006A4E60">
        <w:t>Paula Shannon, National Audubon Society</w:t>
      </w:r>
    </w:p>
    <w:p w14:paraId="2861F5FF" w14:textId="77777777" w:rsidR="006A4E60" w:rsidRPr="006A4E60" w:rsidRDefault="006A4E60" w:rsidP="006A4E60">
      <w:r w:rsidRPr="006A4E60">
        <w:t>Liam Taylor, Bowdoin College</w:t>
      </w:r>
    </w:p>
    <w:p w14:paraId="6F8A890B" w14:textId="77777777" w:rsidR="006A4E60" w:rsidRPr="006A4E60" w:rsidRDefault="006A4E60" w:rsidP="006A4E60">
      <w:r w:rsidRPr="006A4E60">
        <w:t>Hugh O'Connor, USFWS, Long Island ES</w:t>
      </w:r>
    </w:p>
    <w:p w14:paraId="367FD8B1" w14:textId="2C66D281" w:rsidR="006A4E60" w:rsidRPr="006A4E60" w:rsidRDefault="006A4E60" w:rsidP="00066041">
      <w:r w:rsidRPr="006A4E60">
        <w:t>Stephanie Avery-Gomm, Environment and Climate Change Canada, Science and Tech Branch </w:t>
      </w:r>
    </w:p>
    <w:p w14:paraId="76EF72CC" w14:textId="67C2BA3A" w:rsidR="006A4E60" w:rsidRPr="006A4E60" w:rsidRDefault="006A4E60" w:rsidP="006A4E60">
      <w:r w:rsidRPr="006A4E60">
        <w:t>Megan Fowkes, Town of East Hampton, Environmental Technician </w:t>
      </w:r>
    </w:p>
    <w:p w14:paraId="5B13E3BC" w14:textId="77777777" w:rsidR="006A4E60" w:rsidRPr="006A4E60" w:rsidRDefault="006A4E60" w:rsidP="006A4E60">
      <w:r w:rsidRPr="006A4E60">
        <w:t>Samantha Schurr - Town of East Hampton </w:t>
      </w:r>
    </w:p>
    <w:p w14:paraId="3D61DB2F" w14:textId="77777777" w:rsidR="006A4E60" w:rsidRPr="006A4E60" w:rsidRDefault="006A4E60" w:rsidP="006A4E60">
      <w:r w:rsidRPr="006A4E60">
        <w:t>Griffin Archambault, Adirondack Center for Loon Conservation</w:t>
      </w:r>
    </w:p>
    <w:p w14:paraId="0E5EF1B7" w14:textId="77777777" w:rsidR="006A4E60" w:rsidRPr="006A4E60" w:rsidRDefault="006A4E60" w:rsidP="006A4E60">
      <w:r w:rsidRPr="006A4E60">
        <w:t>Kris Vagos, Wildlife Biologist - Stewart B. McKinney National Wildlife Refuge (Coastal CT)</w:t>
      </w:r>
    </w:p>
    <w:p w14:paraId="4B84267D" w14:textId="77777777" w:rsidR="006A4E60" w:rsidRPr="006A4E60" w:rsidRDefault="006A4E60" w:rsidP="006A4E60">
      <w:r w:rsidRPr="006A4E60">
        <w:t>Sarah Wong, Canadian Wildlife Service, Halifax</w:t>
      </w:r>
    </w:p>
    <w:p w14:paraId="3833CDD7" w14:textId="77777777" w:rsidR="006A4E60" w:rsidRPr="006A4E60" w:rsidRDefault="006A4E60" w:rsidP="006A4E60">
      <w:r w:rsidRPr="006A4E60">
        <w:lastRenderedPageBreak/>
        <w:t>Cindy Fury, USFWS Migratory Bird Program, Southeast Region</w:t>
      </w:r>
    </w:p>
    <w:p w14:paraId="01B2191E" w14:textId="77777777" w:rsidR="006A4E60" w:rsidRPr="006A4E60" w:rsidRDefault="006A4E60" w:rsidP="006A4E60">
      <w:r w:rsidRPr="006A4E60">
        <w:t>Jen McKay USGS BBL</w:t>
      </w:r>
    </w:p>
    <w:p w14:paraId="6BA73862" w14:textId="77777777" w:rsidR="006A4E60" w:rsidRPr="006A4E60" w:rsidRDefault="006A4E60" w:rsidP="006A4E60">
      <w:r w:rsidRPr="006A4E60">
        <w:t>Sarah Neima, Canadian Wildlife Service, New Brunswick</w:t>
      </w:r>
    </w:p>
    <w:p w14:paraId="2E377684" w14:textId="77777777" w:rsidR="006A4E60" w:rsidRPr="006A4E60" w:rsidRDefault="006A4E60" w:rsidP="006A4E60">
      <w:r w:rsidRPr="006A4E60">
        <w:t>Jeffery Sullivan, USGS EESC</w:t>
      </w:r>
    </w:p>
    <w:p w14:paraId="5064AEDE" w14:textId="77777777" w:rsidR="006A4E60" w:rsidRPr="006A4E60" w:rsidRDefault="006A4E60" w:rsidP="006A4E60">
      <w:r w:rsidRPr="006A4E60">
        <w:t>Ricardo Zambrano, Florida Fish and Wildlife Conservation Commission </w:t>
      </w:r>
    </w:p>
    <w:p w14:paraId="38E563B6" w14:textId="77777777" w:rsidR="006A4E60" w:rsidRPr="006A4E60" w:rsidRDefault="006A4E60" w:rsidP="006A4E60">
      <w:r w:rsidRPr="006A4E60">
        <w:t>Steve Papa, USFWS, Long Island Field Office</w:t>
      </w:r>
    </w:p>
    <w:p w14:paraId="56EEE9CB" w14:textId="77777777" w:rsidR="006A4E60" w:rsidRPr="006A4E60" w:rsidRDefault="006A4E60" w:rsidP="006A4E60">
      <w:r w:rsidRPr="006A4E60">
        <w:t>Eileen McGourty, USFWS, Monomoy NWR</w:t>
      </w:r>
    </w:p>
    <w:p w14:paraId="14C06C59" w14:textId="77777777" w:rsidR="006A4E60" w:rsidRPr="006A4E60" w:rsidRDefault="006A4E60" w:rsidP="006A4E60">
      <w:r w:rsidRPr="006A4E60">
        <w:t>Diann Prosser, USGS, Eastern Ecological Science Center</w:t>
      </w:r>
    </w:p>
    <w:p w14:paraId="042B4A3C" w14:textId="77777777" w:rsidR="006A4E60" w:rsidRPr="006A4E60" w:rsidRDefault="006A4E60" w:rsidP="006A4E60">
      <w:r w:rsidRPr="006A4E60">
        <w:t>Alison Kocek, USFWS Southern New England/Long Island Coastal Program</w:t>
      </w:r>
    </w:p>
    <w:p w14:paraId="64219E8C" w14:textId="77777777" w:rsidR="006A4E60" w:rsidRDefault="006A4E60" w:rsidP="006A4E60">
      <w:r w:rsidRPr="006A4E60">
        <w:t>Susan Schubel, Audubon Seabird Institute</w:t>
      </w:r>
    </w:p>
    <w:p w14:paraId="758AB14D" w14:textId="77777777" w:rsidR="00A2473C" w:rsidRDefault="00A2473C" w:rsidP="00A2473C">
      <w:r w:rsidRPr="006A4E60">
        <w:t>Evan Adams, Quantitative Ecologist, Biodiversity Research Institute.</w:t>
      </w:r>
    </w:p>
    <w:p w14:paraId="6D4F8F81" w14:textId="77777777" w:rsidR="00CD739C" w:rsidRPr="006A4E60" w:rsidRDefault="00CD739C" w:rsidP="00CD739C">
      <w:r w:rsidRPr="006A4E60">
        <w:t>Kate Vonderbank, MSc student at University of Manitoba! </w:t>
      </w:r>
    </w:p>
    <w:p w14:paraId="20414572" w14:textId="77777777" w:rsidR="00CD739C" w:rsidRPr="006A4E60" w:rsidRDefault="00CD739C" w:rsidP="00CD739C">
      <w:r w:rsidRPr="006A4E60">
        <w:t>Sarah Karpanty, Virginia Tech</w:t>
      </w:r>
    </w:p>
    <w:p w14:paraId="0311EA61" w14:textId="77777777" w:rsidR="00CD739C" w:rsidRPr="006A4E60" w:rsidRDefault="00CD739C" w:rsidP="00CD739C">
      <w:r w:rsidRPr="006A4E60">
        <w:t xml:space="preserve">Roya </w:t>
      </w:r>
      <w:proofErr w:type="spellStart"/>
      <w:r w:rsidRPr="006A4E60">
        <w:t>Mogadam</w:t>
      </w:r>
      <w:proofErr w:type="spellEnd"/>
      <w:r w:rsidRPr="006A4E60">
        <w:t>, acting Assistant Regional Director &amp; Deputy Assistant Regional Director, Migratory Bird Program, Northeast Region, U.S. Fish and Wildlife Service</w:t>
      </w:r>
    </w:p>
    <w:p w14:paraId="6159350C" w14:textId="77777777" w:rsidR="00CD739C" w:rsidRDefault="00CD739C" w:rsidP="00CD739C">
      <w:r w:rsidRPr="006A4E60">
        <w:t>Liam Waters, research technician, Stellwagen Bank National Marine Sanctuary</w:t>
      </w:r>
    </w:p>
    <w:p w14:paraId="10FE1F22" w14:textId="77777777" w:rsidR="00BF649E" w:rsidRDefault="00BF649E" w:rsidP="00BF649E">
      <w:r w:rsidRPr="006A4E60">
        <w:t>Kevin Kalasz - USFWS Coastal Program Coordinator S. FL/Everglades</w:t>
      </w:r>
    </w:p>
    <w:p w14:paraId="0765C4A4" w14:textId="66358D2F" w:rsidR="00323999" w:rsidRDefault="00323999" w:rsidP="00BF649E">
      <w:r w:rsidRPr="006A4E60">
        <w:t xml:space="preserve">Liese Siemann - </w:t>
      </w:r>
      <w:proofErr w:type="spellStart"/>
      <w:r w:rsidRPr="006A4E60">
        <w:t>Coonamessett</w:t>
      </w:r>
      <w:proofErr w:type="spellEnd"/>
      <w:r w:rsidRPr="006A4E60">
        <w:t xml:space="preserve"> Farm Foundation</w:t>
      </w:r>
    </w:p>
    <w:p w14:paraId="08D3506C" w14:textId="77777777" w:rsidR="00323999" w:rsidRPr="006A4E60" w:rsidRDefault="00323999" w:rsidP="00323999">
      <w:r w:rsidRPr="006A4E60">
        <w:t>Iain Stenhouse - Biodiversity Research Institute</w:t>
      </w:r>
    </w:p>
    <w:p w14:paraId="2DC106DF" w14:textId="77777777" w:rsidR="00323999" w:rsidRPr="006A4E60" w:rsidRDefault="00323999" w:rsidP="00323999">
      <w:r w:rsidRPr="006A4E60">
        <w:t>Jean-François Rail - Canadian Wildlife Service, Quebec Region.</w:t>
      </w:r>
    </w:p>
    <w:p w14:paraId="613155FE" w14:textId="77777777" w:rsidR="00323999" w:rsidRDefault="00323999" w:rsidP="00323999">
      <w:r w:rsidRPr="006A4E60">
        <w:t>Helen Manning - USFWS, Rachel Carson National Wildlife Refuge</w:t>
      </w:r>
    </w:p>
    <w:p w14:paraId="600DB468" w14:textId="2E18C0F6" w:rsidR="00CF1909" w:rsidRDefault="00CF1909" w:rsidP="00323999">
      <w:r w:rsidRPr="006A4E60">
        <w:t>Stephanie Koch, USFWS, Eastern Massachusetts NWR Complex</w:t>
      </w:r>
    </w:p>
    <w:p w14:paraId="082DA6C3" w14:textId="77777777" w:rsidR="00960C3A" w:rsidRPr="006A4E60" w:rsidRDefault="00960C3A" w:rsidP="00960C3A">
      <w:r w:rsidRPr="006A4E60">
        <w:t>Suzanne Paton, USFWS Coastal Program</w:t>
      </w:r>
    </w:p>
    <w:p w14:paraId="159FAA79" w14:textId="0D7B7D96" w:rsidR="00960C3A" w:rsidRDefault="00960C3A" w:rsidP="00323999">
      <w:r>
        <w:t>Jason Leandro</w:t>
      </w:r>
    </w:p>
    <w:p w14:paraId="185D373F" w14:textId="5EDF2938" w:rsidR="00960C3A" w:rsidRDefault="00960C3A" w:rsidP="00960C3A">
      <w:r w:rsidRPr="006A4E60">
        <w:t>Kim Peters, Orsted</w:t>
      </w:r>
    </w:p>
    <w:p w14:paraId="4B1D1911" w14:textId="77777777" w:rsidR="00960C3A" w:rsidRPr="006A4E60" w:rsidRDefault="00960C3A" w:rsidP="00960C3A">
      <w:r w:rsidRPr="006A4E60">
        <w:t xml:space="preserve">Heather </w:t>
      </w:r>
      <w:proofErr w:type="spellStart"/>
      <w:r w:rsidRPr="006A4E60">
        <w:t>Genievich</w:t>
      </w:r>
      <w:proofErr w:type="spellEnd"/>
      <w:r w:rsidRPr="006A4E60">
        <w:t>, NJDEP, offshore wind Research and Monitoring Initiative</w:t>
      </w:r>
    </w:p>
    <w:p w14:paraId="36578F52" w14:textId="77777777" w:rsidR="00960C3A" w:rsidRPr="006A4E60" w:rsidRDefault="00960C3A" w:rsidP="00960C3A">
      <w:r w:rsidRPr="006A4E60">
        <w:t>Cris Hein, National Laboratory of the Rockies (formerly National Renewable Energy Laboratory)</w:t>
      </w:r>
    </w:p>
    <w:p w14:paraId="58221714" w14:textId="77777777" w:rsidR="00960C3A" w:rsidRPr="006A4E60" w:rsidRDefault="00960C3A" w:rsidP="00960C3A">
      <w:r w:rsidRPr="006A4E60">
        <w:t>Peter Paton, URI emeritus</w:t>
      </w:r>
    </w:p>
    <w:p w14:paraId="2EDC2F63" w14:textId="77777777" w:rsidR="00960C3A" w:rsidRPr="006A4E60" w:rsidRDefault="00960C3A" w:rsidP="00960C3A">
      <w:r w:rsidRPr="006A4E60">
        <w:t xml:space="preserve">Martin Scott, Senior Director Ornithology, </w:t>
      </w:r>
      <w:proofErr w:type="spellStart"/>
      <w:r w:rsidRPr="006A4E60">
        <w:t>Tetratech</w:t>
      </w:r>
      <w:proofErr w:type="spellEnd"/>
      <w:r w:rsidRPr="006A4E60">
        <w:t xml:space="preserve"> (based in Edinburgh, Scotland), formerly </w:t>
      </w:r>
      <w:proofErr w:type="spellStart"/>
      <w:r w:rsidRPr="006A4E60">
        <w:t>HiDef</w:t>
      </w:r>
      <w:proofErr w:type="spellEnd"/>
    </w:p>
    <w:p w14:paraId="5012A9A1" w14:textId="77777777" w:rsidR="00960C3A" w:rsidRPr="006A4E60" w:rsidRDefault="00960C3A" w:rsidP="00960C3A">
      <w:r w:rsidRPr="006A4E60">
        <w:t>Jessika Lamarre - Memorial University of Newfoundland - Northern gannet restoration project</w:t>
      </w:r>
    </w:p>
    <w:p w14:paraId="770255F5" w14:textId="77777777" w:rsidR="00960C3A" w:rsidRPr="006A4E60" w:rsidRDefault="00960C3A" w:rsidP="00960C3A">
      <w:r w:rsidRPr="006A4E60">
        <w:t>Aspen Ellis, University of California - Santa Cruz</w:t>
      </w:r>
    </w:p>
    <w:p w14:paraId="2FA89B5B" w14:textId="77777777" w:rsidR="00960C3A" w:rsidRPr="006A4E60" w:rsidRDefault="00960C3A" w:rsidP="00960C3A">
      <w:r w:rsidRPr="006A4E60">
        <w:t>David Bigger, BOEM</w:t>
      </w:r>
    </w:p>
    <w:p w14:paraId="725CB591" w14:textId="77777777" w:rsidR="00960C3A" w:rsidRPr="006A4E60" w:rsidRDefault="00960C3A" w:rsidP="00960C3A">
      <w:r w:rsidRPr="006A4E60">
        <w:t>Kate Williams, Biodiversity Research Institute</w:t>
      </w:r>
    </w:p>
    <w:p w14:paraId="69AE6EC3" w14:textId="77777777" w:rsidR="00960C3A" w:rsidRPr="006A4E60" w:rsidRDefault="00960C3A" w:rsidP="00960C3A">
      <w:r w:rsidRPr="006A4E60">
        <w:t>Julia Robinson Willmott, Normandeau Associates</w:t>
      </w:r>
    </w:p>
    <w:p w14:paraId="63DC2F0A" w14:textId="77777777" w:rsidR="00960C3A" w:rsidRPr="006A4E60" w:rsidRDefault="00960C3A" w:rsidP="00960C3A">
      <w:r w:rsidRPr="006A4E60">
        <w:t>Earvin Balderama, California State University, Fresno</w:t>
      </w:r>
    </w:p>
    <w:p w14:paraId="11058AAC" w14:textId="77777777" w:rsidR="00960C3A" w:rsidRDefault="00960C3A" w:rsidP="00960C3A">
      <w:r w:rsidRPr="006A4E60">
        <w:t>Josh Hatch, NOAA Fisheries, NEFSC, Narragansett, RI</w:t>
      </w:r>
    </w:p>
    <w:p w14:paraId="034F0083" w14:textId="6118078A" w:rsidR="00323999" w:rsidRDefault="00960C3A" w:rsidP="00BF649E">
      <w:r>
        <w:t>Michael Wethington, BRI</w:t>
      </w:r>
    </w:p>
    <w:p w14:paraId="4622AC4E" w14:textId="77777777" w:rsidR="006442CF" w:rsidRPr="006A4E60" w:rsidRDefault="006442CF" w:rsidP="006442CF">
      <w:r w:rsidRPr="006A4E60">
        <w:t>Linda Welch, USFWS</w:t>
      </w:r>
    </w:p>
    <w:p w14:paraId="3B39147D" w14:textId="77777777" w:rsidR="006442CF" w:rsidRPr="006A4E60" w:rsidRDefault="006442CF" w:rsidP="006442CF">
      <w:r w:rsidRPr="006A4E60">
        <w:t>Caleb Spiegel, USFWS</w:t>
      </w:r>
    </w:p>
    <w:p w14:paraId="17D3C552" w14:textId="77777777" w:rsidR="006442CF" w:rsidRPr="006A4E60" w:rsidRDefault="006442CF" w:rsidP="006442CF">
      <w:r w:rsidRPr="006A4E60">
        <w:t>Tabatha Cormier, McGill University</w:t>
      </w:r>
    </w:p>
    <w:p w14:paraId="3245A053" w14:textId="77777777" w:rsidR="006442CF" w:rsidRPr="006A4E60" w:rsidRDefault="006442CF" w:rsidP="006442CF">
      <w:r w:rsidRPr="006A4E60">
        <w:t>Holly Goyert, Biodiversity Research Institute</w:t>
      </w:r>
    </w:p>
    <w:p w14:paraId="34245935" w14:textId="77777777" w:rsidR="006442CF" w:rsidRPr="006A4E60" w:rsidRDefault="006442CF" w:rsidP="006442CF">
      <w:r w:rsidRPr="006A4E60">
        <w:t xml:space="preserve">Carolyn Mostello, </w:t>
      </w:r>
      <w:proofErr w:type="spellStart"/>
      <w:r w:rsidRPr="006A4E60">
        <w:t>MassWildlife</w:t>
      </w:r>
      <w:proofErr w:type="spellEnd"/>
    </w:p>
    <w:p w14:paraId="717F23E9" w14:textId="77777777" w:rsidR="006442CF" w:rsidRPr="006A4E60" w:rsidRDefault="006442CF" w:rsidP="006442CF">
      <w:r w:rsidRPr="006A4E60">
        <w:t>Pam Loring, USFWS</w:t>
      </w:r>
    </w:p>
    <w:p w14:paraId="3591A3CC" w14:textId="77777777" w:rsidR="006442CF" w:rsidRPr="006A4E60" w:rsidRDefault="006442CF" w:rsidP="006442CF">
      <w:r w:rsidRPr="006A4E60">
        <w:t>Sean Hardison, University of Alaska Fairbanks</w:t>
      </w:r>
    </w:p>
    <w:p w14:paraId="2F459038" w14:textId="77777777" w:rsidR="006442CF" w:rsidRPr="006A4E60" w:rsidRDefault="006442CF" w:rsidP="006442CF">
      <w:r w:rsidRPr="006A4E60">
        <w:t>Kim Lato, University of New Hampshire</w:t>
      </w:r>
    </w:p>
    <w:p w14:paraId="1ABA7649" w14:textId="77777777" w:rsidR="006442CF" w:rsidRPr="006A4E60" w:rsidRDefault="006442CF" w:rsidP="006442CF">
      <w:r w:rsidRPr="006A4E60">
        <w:t>Hope Sutton, NCWRC</w:t>
      </w:r>
    </w:p>
    <w:p w14:paraId="7E587BFF" w14:textId="77777777" w:rsidR="006442CF" w:rsidRPr="006A4E60" w:rsidRDefault="006442CF" w:rsidP="006442CF">
      <w:r w:rsidRPr="006A4E60">
        <w:t>Sabina Wilhelm, Canadian Wildlife Service, Environment and Climate Change Canada</w:t>
      </w:r>
    </w:p>
    <w:p w14:paraId="2399EFA8" w14:textId="77777777" w:rsidR="006442CF" w:rsidRPr="006A4E60" w:rsidRDefault="006442CF" w:rsidP="006442CF">
      <w:r w:rsidRPr="006A4E60">
        <w:t>Kate Vonderbank, University of Manitoba MSc student</w:t>
      </w:r>
    </w:p>
    <w:p w14:paraId="638BC9FC" w14:textId="77777777" w:rsidR="006442CF" w:rsidRPr="006A4E60" w:rsidRDefault="006442CF" w:rsidP="006442CF">
      <w:r w:rsidRPr="006A4E60">
        <w:t>James Yrigoyen, USFWS</w:t>
      </w:r>
    </w:p>
    <w:p w14:paraId="04D0AD1B" w14:textId="77777777" w:rsidR="006442CF" w:rsidRPr="006A4E60" w:rsidRDefault="006442CF" w:rsidP="006442CF">
      <w:r w:rsidRPr="006A4E60">
        <w:t>Margaret Rubega, University of Connecticut, Great Gull Island</w:t>
      </w:r>
    </w:p>
    <w:p w14:paraId="548D8F24" w14:textId="77777777" w:rsidR="006442CF" w:rsidRPr="006A4E60" w:rsidRDefault="006442CF" w:rsidP="006442CF">
      <w:r w:rsidRPr="006A4E60">
        <w:lastRenderedPageBreak/>
        <w:t>Jill Tengeres, USFWS</w:t>
      </w:r>
    </w:p>
    <w:p w14:paraId="55B949F8" w14:textId="77777777" w:rsidR="006442CF" w:rsidRPr="006A4E60" w:rsidRDefault="006442CF" w:rsidP="006442CF">
      <w:r w:rsidRPr="006A4E60">
        <w:t>Liam Waters, Stellwagen Bank National Marine Sanctuary</w:t>
      </w:r>
    </w:p>
    <w:p w14:paraId="40578C88" w14:textId="77777777" w:rsidR="006442CF" w:rsidRPr="006A4E60" w:rsidRDefault="006442CF" w:rsidP="006442CF">
      <w:r w:rsidRPr="006A4E60">
        <w:t>Juliana Berube, USFWS Maine Field Office </w:t>
      </w:r>
    </w:p>
    <w:p w14:paraId="79B70449" w14:textId="77777777" w:rsidR="006442CF" w:rsidRPr="006A4E60" w:rsidRDefault="006442CF" w:rsidP="006442CF">
      <w:r w:rsidRPr="006A4E60">
        <w:t>Samantha Schurr - East Hampton Town Natural Resources Department </w:t>
      </w:r>
    </w:p>
    <w:p w14:paraId="7D2C5E46" w14:textId="77777777" w:rsidR="006442CF" w:rsidRPr="006A4E60" w:rsidRDefault="006442CF" w:rsidP="006442CF">
      <w:r w:rsidRPr="006A4E60">
        <w:t>Sarah Neima, Canadian Wildlife Service</w:t>
      </w:r>
    </w:p>
    <w:p w14:paraId="2A29AA14" w14:textId="77777777" w:rsidR="006442CF" w:rsidRPr="006A4E60" w:rsidRDefault="006442CF" w:rsidP="006442CF">
      <w:r w:rsidRPr="006A4E60">
        <w:t>Lindsay Addison, Audubon North Carolina</w:t>
      </w:r>
    </w:p>
    <w:p w14:paraId="1B6E847B" w14:textId="77777777" w:rsidR="006442CF" w:rsidRPr="006A4E60" w:rsidRDefault="006442CF" w:rsidP="006442CF">
      <w:r w:rsidRPr="006A4E60">
        <w:t>Michelle Staudinger, University of Maine, School of Marine Sciences, Darling Marine Center</w:t>
      </w:r>
    </w:p>
    <w:p w14:paraId="79DD1389" w14:textId="77777777" w:rsidR="006442CF" w:rsidRPr="006A4E60" w:rsidRDefault="006442CF" w:rsidP="006442CF">
      <w:r w:rsidRPr="006A4E60">
        <w:t>Tim Freiday, Stantec</w:t>
      </w:r>
    </w:p>
    <w:p w14:paraId="31435918" w14:textId="77777777" w:rsidR="006442CF" w:rsidRPr="006A4E60" w:rsidRDefault="006442CF" w:rsidP="006442CF">
      <w:r w:rsidRPr="006A4E60">
        <w:t>Liam Taylor, Bowdoin College</w:t>
      </w:r>
    </w:p>
    <w:p w14:paraId="7FBDBDF7" w14:textId="77777777" w:rsidR="006442CF" w:rsidRPr="006A4E60" w:rsidRDefault="006442CF" w:rsidP="006442CF">
      <w:r w:rsidRPr="006A4E60">
        <w:t>Kayla Davis, UMass Amherst</w:t>
      </w:r>
    </w:p>
    <w:p w14:paraId="2D2D9B2D" w14:textId="77777777" w:rsidR="006442CF" w:rsidRPr="006A4E60" w:rsidRDefault="006442CF" w:rsidP="006442CF">
      <w:r w:rsidRPr="006A4E60">
        <w:t>Aliya Caldwell, University of New Hampshire</w:t>
      </w:r>
    </w:p>
    <w:p w14:paraId="49A6DD4C" w14:textId="77777777" w:rsidR="006442CF" w:rsidRPr="006A4E60" w:rsidRDefault="006442CF" w:rsidP="006442CF">
      <w:r w:rsidRPr="006A4E60">
        <w:t>Kris Vagos, SBMNWR (Coastal CT)</w:t>
      </w:r>
    </w:p>
    <w:p w14:paraId="21847F2F" w14:textId="77777777" w:rsidR="006442CF" w:rsidRPr="006A4E60" w:rsidRDefault="006442CF" w:rsidP="006442CF">
      <w:r w:rsidRPr="006A4E60">
        <w:t>Liz Craig (Shoals Marine Lab, UNH/Cornell)</w:t>
      </w:r>
    </w:p>
    <w:p w14:paraId="730FE7FE" w14:textId="77777777" w:rsidR="006442CF" w:rsidRPr="006A4E60" w:rsidRDefault="006442CF" w:rsidP="006442CF">
      <w:r w:rsidRPr="006A4E60">
        <w:t>Heather Major, University of New Brunswick</w:t>
      </w:r>
    </w:p>
    <w:p w14:paraId="4443E4C6" w14:textId="77777777" w:rsidR="006442CF" w:rsidRPr="006A4E60" w:rsidRDefault="006442CF" w:rsidP="006442CF">
      <w:r w:rsidRPr="006A4E60">
        <w:t xml:space="preserve">Arielle Santos, </w:t>
      </w:r>
      <w:proofErr w:type="spellStart"/>
      <w:r w:rsidRPr="006A4E60">
        <w:t>Seatuck</w:t>
      </w:r>
      <w:proofErr w:type="spellEnd"/>
      <w:r w:rsidRPr="006A4E60">
        <w:t xml:space="preserve"> Environmental Association, LI NY</w:t>
      </w:r>
    </w:p>
    <w:p w14:paraId="7BAC502D" w14:textId="77777777" w:rsidR="006442CF" w:rsidRPr="006A4E60" w:rsidRDefault="006442CF" w:rsidP="006442CF">
      <w:r w:rsidRPr="006A4E60">
        <w:t>Don Lyons, National Audubon Society's Seabird Institute and Oregon State University</w:t>
      </w:r>
    </w:p>
    <w:p w14:paraId="1C8CBCCB" w14:textId="77777777" w:rsidR="006442CF" w:rsidRPr="006A4E60" w:rsidRDefault="006442CF" w:rsidP="006442CF">
      <w:r w:rsidRPr="006A4E60">
        <w:t>Brian Benedict, USFWS, Maine Coastal Islands NWR</w:t>
      </w:r>
    </w:p>
    <w:p w14:paraId="57507EF0" w14:textId="50119E55" w:rsidR="006442CF" w:rsidRPr="006A4E60" w:rsidRDefault="006442CF" w:rsidP="00BF649E">
      <w:r w:rsidRPr="006A4E60">
        <w:t>Helen Manning, USFWS, Rachel Carson National Wildlife Refuge</w:t>
      </w:r>
    </w:p>
    <w:p w14:paraId="178C1EEA" w14:textId="77777777" w:rsidR="00A2473C" w:rsidRDefault="00A2473C" w:rsidP="006A4E60"/>
    <w:p w14:paraId="331E575F" w14:textId="6668C044" w:rsidR="00AF228D" w:rsidRPr="006A4E60" w:rsidRDefault="00AF228D" w:rsidP="006A4E60">
      <w:r>
        <w:t>-----</w:t>
      </w:r>
    </w:p>
    <w:p w14:paraId="7BA946AB" w14:textId="77777777" w:rsidR="009710F5" w:rsidRDefault="009710F5" w:rsidP="006A4E60"/>
    <w:p w14:paraId="6E82AF62" w14:textId="57C44734" w:rsidR="009710F5" w:rsidRPr="006A4E60" w:rsidRDefault="009710F5" w:rsidP="009710F5">
      <w:r w:rsidRPr="006A4E60">
        <w:t xml:space="preserve">Sara Schweitzer, North Carolina Wildlife Resources Commission (will have to bounce off at 9 </w:t>
      </w:r>
      <w:r w:rsidR="00A566C6">
        <w:t xml:space="preserve">AM 3/4/26 </w:t>
      </w:r>
      <w:r w:rsidRPr="006A4E60">
        <w:t>for a short meeting, then I'll be back)</w:t>
      </w:r>
    </w:p>
    <w:p w14:paraId="000F858A" w14:textId="77777777" w:rsidR="009710F5" w:rsidRDefault="009710F5" w:rsidP="006A4E60"/>
    <w:p w14:paraId="539327A2" w14:textId="271C1FC5" w:rsidR="006A4E60" w:rsidRPr="006A4E60" w:rsidRDefault="006A4E60" w:rsidP="006A4E60">
      <w:r w:rsidRPr="006A4E60">
        <w:t>Avery-</w:t>
      </w:r>
      <w:proofErr w:type="spellStart"/>
      <w:proofErr w:type="gramStart"/>
      <w:r w:rsidRPr="006A4E60">
        <w:t>Gomm,Stephanie</w:t>
      </w:r>
      <w:proofErr w:type="spellEnd"/>
      <w:proofErr w:type="gramEnd"/>
      <w:r w:rsidRPr="006A4E60">
        <w:t xml:space="preserve"> (elle | she, her) (ECCC)</w:t>
      </w:r>
      <w:r w:rsidR="004F0E34">
        <w:t xml:space="preserve"> </w:t>
      </w:r>
      <w:r w:rsidR="00157F3A">
        <w:t>3/3/</w:t>
      </w:r>
      <w:proofErr w:type="gramStart"/>
      <w:r w:rsidR="00157F3A">
        <w:t xml:space="preserve">26 </w:t>
      </w:r>
      <w:r w:rsidRPr="006A4E60">
        <w:t xml:space="preserve"> 8</w:t>
      </w:r>
      <w:proofErr w:type="gramEnd"/>
      <w:r w:rsidRPr="006A4E60">
        <w:t>:55 AM</w:t>
      </w:r>
    </w:p>
    <w:p w14:paraId="4F644D1D" w14:textId="77777777" w:rsidR="006A4E60" w:rsidRPr="006A4E60" w:rsidRDefault="006A4E60" w:rsidP="006A4E60">
      <w:r w:rsidRPr="006A4E60">
        <w:t>They certainly have!</w:t>
      </w:r>
    </w:p>
    <w:p w14:paraId="51B5AA9D" w14:textId="77777777" w:rsidR="004F0E34" w:rsidRDefault="004F0E34" w:rsidP="006A4E60"/>
    <w:p w14:paraId="2BD1F1E9" w14:textId="58EC0B7C" w:rsidR="006A4E60" w:rsidRPr="006A4E60" w:rsidRDefault="006A4E60" w:rsidP="006A4E60">
      <w:r w:rsidRPr="006A4E60">
        <w:t>Kate Williams</w:t>
      </w:r>
      <w:r w:rsidR="004F0E34">
        <w:t xml:space="preserve"> </w:t>
      </w:r>
      <w:r w:rsidR="00157F3A">
        <w:t>3/3/</w:t>
      </w:r>
      <w:proofErr w:type="gramStart"/>
      <w:r w:rsidR="00157F3A">
        <w:t xml:space="preserve">26 </w:t>
      </w:r>
      <w:r w:rsidRPr="006A4E60">
        <w:t xml:space="preserve"> 9:00</w:t>
      </w:r>
      <w:proofErr w:type="gramEnd"/>
      <w:r w:rsidRPr="006A4E60">
        <w:t xml:space="preserve"> AM</w:t>
      </w:r>
    </w:p>
    <w:p w14:paraId="303A4D37" w14:textId="77777777" w:rsidR="006A4E60" w:rsidRPr="006A4E60" w:rsidRDefault="006A4E60" w:rsidP="006A4E60">
      <w:r w:rsidRPr="006A4E60">
        <w:t xml:space="preserve">My recollection is that we basically got in a room together in MA in 2013 and talked out a species prioritization that we thought made sense. I don't think it was any more quantitative or informed than that. </w:t>
      </w:r>
      <w:proofErr w:type="gramStart"/>
      <w:r w:rsidRPr="006A4E60">
        <w:t>So</w:t>
      </w:r>
      <w:proofErr w:type="gramEnd"/>
      <w:r w:rsidRPr="006A4E60">
        <w:t xml:space="preserve"> a </w:t>
      </w:r>
      <w:proofErr w:type="gramStart"/>
      <w:r w:rsidRPr="006A4E60">
        <w:t>revisit</w:t>
      </w:r>
      <w:proofErr w:type="gramEnd"/>
      <w:r w:rsidRPr="006A4E60">
        <w:t xml:space="preserve"> makes sense!</w:t>
      </w:r>
    </w:p>
    <w:p w14:paraId="43BB8454" w14:textId="77777777" w:rsidR="004F0E34" w:rsidRDefault="004F0E34" w:rsidP="006A4E60"/>
    <w:p w14:paraId="6FCD5E70" w14:textId="69D1B59A" w:rsidR="006A4E60" w:rsidRPr="006A4E60" w:rsidRDefault="006A4E60" w:rsidP="006A4E60">
      <w:proofErr w:type="spellStart"/>
      <w:r w:rsidRPr="006A4E60">
        <w:t>Spendelow</w:t>
      </w:r>
      <w:proofErr w:type="spellEnd"/>
      <w:r w:rsidRPr="006A4E60">
        <w:t>, Jeffrey A</w:t>
      </w:r>
      <w:r w:rsidR="004F0E34">
        <w:t xml:space="preserve"> </w:t>
      </w:r>
      <w:r w:rsidR="00157F3A">
        <w:t>3/3/</w:t>
      </w:r>
      <w:proofErr w:type="gramStart"/>
      <w:r w:rsidR="00157F3A">
        <w:t xml:space="preserve">26 </w:t>
      </w:r>
      <w:r w:rsidRPr="006A4E60">
        <w:t xml:space="preserve"> 9</w:t>
      </w:r>
      <w:proofErr w:type="gramEnd"/>
      <w:r w:rsidRPr="006A4E60">
        <w:t>:08 AM</w:t>
      </w:r>
    </w:p>
    <w:p w14:paraId="34ACF02A" w14:textId="77777777" w:rsidR="006A4E60" w:rsidRPr="006A4E60" w:rsidRDefault="006A4E60" w:rsidP="006A4E60">
      <w:r w:rsidRPr="006A4E60">
        <w:t>Caleb: Please put the full citation for Nisbet et al (2013) in the chat when you get a chance.</w:t>
      </w:r>
    </w:p>
    <w:p w14:paraId="7BE29DCC" w14:textId="5A479FBC" w:rsidR="006A4E60" w:rsidRPr="006A4E60" w:rsidRDefault="006A4E60" w:rsidP="006A4E60">
      <w:hyperlink r:id="rId7" w:tgtFrame="_blank" w:history="1">
        <w:r w:rsidRPr="006A4E60">
          <w:rPr>
            <w:rStyle w:val="Hyperlink"/>
          </w:rPr>
          <w:t>https://atlanticmarinebirds.org/downloads/Nisbet_bird_monograph_2013.pdf</w:t>
        </w:r>
      </w:hyperlink>
    </w:p>
    <w:p w14:paraId="3FCCA461" w14:textId="77777777" w:rsidR="006A4E60" w:rsidRPr="006A4E60" w:rsidRDefault="006A4E60" w:rsidP="006A4E60">
      <w:r w:rsidRPr="006A4E60">
        <w:t>Nisbet, I. C. T., Veit, R. R., Auer, S. A., &amp; White, T. P. (year). </w:t>
      </w:r>
      <w:r w:rsidRPr="006A4E60">
        <w:rPr>
          <w:i/>
          <w:iCs/>
        </w:rPr>
        <w:t>Marine birds of the eastern United States and the Bay of Fundy</w:t>
      </w:r>
      <w:r w:rsidRPr="006A4E60">
        <w:t> (Nuttall Ornithological Monographs No. 29). P.A. Buckley, Editor.</w:t>
      </w:r>
    </w:p>
    <w:p w14:paraId="2DCB3C6D" w14:textId="77777777" w:rsidR="00066041" w:rsidRDefault="00066041" w:rsidP="006A4E60"/>
    <w:p w14:paraId="488C1DBF" w14:textId="1B3252D6" w:rsidR="006A4E60" w:rsidRPr="006A4E60" w:rsidRDefault="006A4E60" w:rsidP="006A4E60">
      <w:r w:rsidRPr="006A4E60">
        <w:t>Kate Williams</w:t>
      </w:r>
      <w:r w:rsidR="003F396F">
        <w:t xml:space="preserve"> </w:t>
      </w:r>
      <w:r w:rsidR="00157F3A">
        <w:t>3/3/</w:t>
      </w:r>
      <w:proofErr w:type="gramStart"/>
      <w:r w:rsidR="00157F3A">
        <w:t xml:space="preserve">26 </w:t>
      </w:r>
      <w:r w:rsidRPr="006A4E60">
        <w:t xml:space="preserve"> 9:12</w:t>
      </w:r>
      <w:proofErr w:type="gramEnd"/>
      <w:r w:rsidRPr="006A4E60">
        <w:t xml:space="preserve"> AM</w:t>
      </w:r>
    </w:p>
    <w:p w14:paraId="425E05BF" w14:textId="77777777" w:rsidR="006A4E60" w:rsidRDefault="006A4E60" w:rsidP="006A4E60">
      <w:r w:rsidRPr="006A4E60">
        <w:t>This species prioritization sounds like a very similar process to the "population vulnerability" component of avian vulnerability assessments conducted for offshore wind, like Kelsey et al. 2018: </w:t>
      </w:r>
      <w:hyperlink r:id="rId8" w:tgtFrame="_blank" w:history="1">
        <w:r w:rsidRPr="006A4E60">
          <w:rPr>
            <w:rStyle w:val="Hyperlink"/>
          </w:rPr>
          <w:t>https://www.sciencedirect.com/science/article/abs/pii/S0301479718309228</w:t>
        </w:r>
      </w:hyperlink>
      <w:r w:rsidRPr="006A4E60">
        <w:t>. It would be worth looking at some of these vulnerability assessments for ideas about specific parameters to include in the assessment and how to deal with uncertainty. Some relevant data has already been collated by these teams as well, so you don't need to start from scratch</w:t>
      </w:r>
    </w:p>
    <w:p w14:paraId="3A384641" w14:textId="77777777" w:rsidR="00A2473C" w:rsidRPr="006A4E60" w:rsidRDefault="00A2473C" w:rsidP="006A4E60"/>
    <w:p w14:paraId="2AB07C6C" w14:textId="413776FE" w:rsidR="006A4E60" w:rsidRPr="006A4E60" w:rsidRDefault="006A4E60" w:rsidP="006A4E60">
      <w:r w:rsidRPr="006A4E60">
        <w:t>Evan Adams</w:t>
      </w:r>
      <w:r w:rsidR="00A2473C">
        <w:t xml:space="preserve"> </w:t>
      </w:r>
      <w:r w:rsidR="00157F3A">
        <w:t>3/3/</w:t>
      </w:r>
      <w:proofErr w:type="gramStart"/>
      <w:r w:rsidR="00157F3A">
        <w:t xml:space="preserve">26 </w:t>
      </w:r>
      <w:r w:rsidRPr="006A4E60">
        <w:t xml:space="preserve"> 9:13</w:t>
      </w:r>
      <w:proofErr w:type="gramEnd"/>
      <w:r w:rsidRPr="006A4E60">
        <w:t xml:space="preserve"> AM</w:t>
      </w:r>
    </w:p>
    <w:p w14:paraId="4FA1F215" w14:textId="77777777" w:rsidR="006A4E60" w:rsidRDefault="006A4E60" w:rsidP="006A4E60">
      <w:r w:rsidRPr="006A4E60">
        <w:t xml:space="preserve">And just another note that we are updating the Wilmott et al. vulnerability assessment right now for a new project. </w:t>
      </w:r>
      <w:proofErr w:type="gramStart"/>
      <w:r w:rsidRPr="006A4E60">
        <w:t>So</w:t>
      </w:r>
      <w:proofErr w:type="gramEnd"/>
      <w:r w:rsidRPr="006A4E60">
        <w:t xml:space="preserve"> we might have some information we can share across efforts.</w:t>
      </w:r>
    </w:p>
    <w:p w14:paraId="0DF841E0" w14:textId="77777777" w:rsidR="00A2473C" w:rsidRPr="006A4E60" w:rsidRDefault="00A2473C" w:rsidP="006A4E60"/>
    <w:p w14:paraId="26E6854C" w14:textId="1BBDBA1B" w:rsidR="006A4E60" w:rsidRPr="006A4E60" w:rsidRDefault="006A4E60" w:rsidP="006A4E60">
      <w:r w:rsidRPr="006A4E60">
        <w:lastRenderedPageBreak/>
        <w:t>Avery-</w:t>
      </w:r>
      <w:proofErr w:type="spellStart"/>
      <w:proofErr w:type="gramStart"/>
      <w:r w:rsidRPr="006A4E60">
        <w:t>Gomm,Stephanie</w:t>
      </w:r>
      <w:proofErr w:type="spellEnd"/>
      <w:proofErr w:type="gramEnd"/>
      <w:r w:rsidRPr="006A4E60">
        <w:t xml:space="preserve"> (elle | she, her) (ECCC)</w:t>
      </w:r>
      <w:r w:rsidR="00A2473C">
        <w:t xml:space="preserve"> </w:t>
      </w:r>
      <w:r w:rsidR="00157F3A">
        <w:t>3/3/</w:t>
      </w:r>
      <w:proofErr w:type="gramStart"/>
      <w:r w:rsidR="00157F3A">
        <w:t xml:space="preserve">26 </w:t>
      </w:r>
      <w:r w:rsidRPr="006A4E60">
        <w:t xml:space="preserve"> 9</w:t>
      </w:r>
      <w:proofErr w:type="gramEnd"/>
      <w:r w:rsidRPr="006A4E60">
        <w:t>:14 AM</w:t>
      </w:r>
    </w:p>
    <w:p w14:paraId="01F8C5A7" w14:textId="61052998" w:rsidR="006A4E60" w:rsidRPr="006A4E60" w:rsidRDefault="006A4E60" w:rsidP="006A4E60">
      <w:r w:rsidRPr="006A4E60">
        <w:t xml:space="preserve">The expert elicitation approach used by David Lieske in his 2019 paper to solicit relative sensitivities of different marine bird species to a range of pressures was relatively easy to duplicate for our NOGA CEA study, and the code will be available. This may be an approach you could use for </w:t>
      </w:r>
      <w:proofErr w:type="gramStart"/>
      <w:r w:rsidRPr="006A4E60">
        <w:t>the threat</w:t>
      </w:r>
      <w:proofErr w:type="gramEnd"/>
      <w:r w:rsidRPr="006A4E60">
        <w:t xml:space="preserve"> prioritization if you are using expert opinion. </w:t>
      </w:r>
    </w:p>
    <w:p w14:paraId="41186846" w14:textId="3D388922" w:rsidR="006A4E60" w:rsidRPr="00BE5EE2" w:rsidRDefault="006A4E60" w:rsidP="006A4E60">
      <w:hyperlink r:id="rId9" w:tgtFrame="_blank" w:history="1">
        <w:r w:rsidRPr="006A4E60">
          <w:rPr>
            <w:rStyle w:val="Hyperlink"/>
          </w:rPr>
          <w:t>https://www.sciencedirect.com/science/article/pii/S0006320718306670</w:t>
        </w:r>
      </w:hyperlink>
    </w:p>
    <w:p w14:paraId="209EA090" w14:textId="77777777" w:rsidR="006A4E60" w:rsidRPr="00BE5EE2" w:rsidRDefault="006A4E60" w:rsidP="006A4E60">
      <w:r w:rsidRPr="00BE5EE2">
        <w:rPr>
          <w:b/>
          <w:bCs/>
        </w:rPr>
        <w:t>Synthesizing expert opinion to assess the at-sea risks to seabirds in the western North Atlantic - ScienceDirect</w:t>
      </w:r>
    </w:p>
    <w:p w14:paraId="2507D068" w14:textId="77777777" w:rsidR="00CD739C" w:rsidRDefault="00CD739C" w:rsidP="006A4E60"/>
    <w:p w14:paraId="7AF8CCF5" w14:textId="0D05728A" w:rsidR="006A4E60" w:rsidRPr="006A4E60" w:rsidRDefault="006A4E60" w:rsidP="006A4E60">
      <w:proofErr w:type="spellStart"/>
      <w:r w:rsidRPr="006A4E60">
        <w:t>Vagos</w:t>
      </w:r>
      <w:proofErr w:type="spellEnd"/>
      <w:r w:rsidRPr="006A4E60">
        <w:t>, Kristina</w:t>
      </w:r>
      <w:r w:rsidR="00CD739C">
        <w:t xml:space="preserve"> </w:t>
      </w:r>
      <w:r w:rsidR="00157F3A">
        <w:t>3/3/</w:t>
      </w:r>
      <w:proofErr w:type="gramStart"/>
      <w:r w:rsidR="00157F3A">
        <w:t xml:space="preserve">26 </w:t>
      </w:r>
      <w:r w:rsidRPr="006A4E60">
        <w:t xml:space="preserve"> 9</w:t>
      </w:r>
      <w:proofErr w:type="gramEnd"/>
      <w:r w:rsidRPr="006A4E60">
        <w:t>:17 AM</w:t>
      </w:r>
    </w:p>
    <w:p w14:paraId="35DBD0A9" w14:textId="77777777" w:rsidR="006A4E60" w:rsidRPr="006A4E60" w:rsidRDefault="006A4E60" w:rsidP="006A4E60">
      <w:r w:rsidRPr="006A4E60">
        <w:t xml:space="preserve">Thank you for producing this. It is nice to have this </w:t>
      </w:r>
      <w:proofErr w:type="gramStart"/>
      <w:r w:rsidRPr="006A4E60">
        <w:t>all in one</w:t>
      </w:r>
      <w:proofErr w:type="gramEnd"/>
      <w:r w:rsidRPr="006A4E60">
        <w:t xml:space="preserve"> report.</w:t>
      </w:r>
    </w:p>
    <w:p w14:paraId="4E983C26" w14:textId="77777777" w:rsidR="00BF649E" w:rsidRDefault="00BF649E" w:rsidP="006A4E60"/>
    <w:p w14:paraId="35A5A486" w14:textId="759C2EED" w:rsidR="006A4E60" w:rsidRPr="006A4E60" w:rsidRDefault="006A4E60" w:rsidP="006A4E60">
      <w:r w:rsidRPr="006A4E60">
        <w:t>Kocek, Alison R</w:t>
      </w:r>
      <w:r w:rsidR="00BF649E">
        <w:t xml:space="preserve"> </w:t>
      </w:r>
      <w:r w:rsidR="00157F3A">
        <w:t>3/3/</w:t>
      </w:r>
      <w:proofErr w:type="gramStart"/>
      <w:r w:rsidR="00157F3A">
        <w:t xml:space="preserve">26 </w:t>
      </w:r>
      <w:r w:rsidRPr="006A4E60">
        <w:t xml:space="preserve"> 9</w:t>
      </w:r>
      <w:proofErr w:type="gramEnd"/>
      <w:r w:rsidRPr="006A4E60">
        <w:t>:17 AM</w:t>
      </w:r>
    </w:p>
    <w:p w14:paraId="2EA578A1" w14:textId="77777777" w:rsidR="006A4E60" w:rsidRPr="006A4E60" w:rsidRDefault="006A4E60" w:rsidP="006A4E60">
      <w:hyperlink r:id="rId10" w:tgtFrame="_blank" w:history="1">
        <w:r w:rsidRPr="006A4E60">
          <w:rPr>
            <w:rStyle w:val="Hyperlink"/>
          </w:rPr>
          <w:t>https://atlanticmarinebirds.org/downloads/AMBC2025_PartnerProjectSummaries_Final.pdf</w:t>
        </w:r>
      </w:hyperlink>
    </w:p>
    <w:p w14:paraId="43B69B8A" w14:textId="77777777" w:rsidR="00BF649E" w:rsidRDefault="00BF649E" w:rsidP="006A4E60"/>
    <w:p w14:paraId="29A6556F" w14:textId="4B14BC24" w:rsidR="006A4E60" w:rsidRPr="006A4E60" w:rsidRDefault="006A4E60" w:rsidP="006A4E60">
      <w:r w:rsidRPr="006A4E60">
        <w:t>Gleason, Jeffrey S</w:t>
      </w:r>
      <w:r w:rsidR="00BF649E">
        <w:t xml:space="preserve"> </w:t>
      </w:r>
      <w:r w:rsidR="00157F3A">
        <w:t>3/3/</w:t>
      </w:r>
      <w:proofErr w:type="gramStart"/>
      <w:r w:rsidR="00157F3A">
        <w:t xml:space="preserve">26 </w:t>
      </w:r>
      <w:r w:rsidRPr="006A4E60">
        <w:t xml:space="preserve"> 9</w:t>
      </w:r>
      <w:proofErr w:type="gramEnd"/>
      <w:r w:rsidRPr="006A4E60">
        <w:t>:24 AM</w:t>
      </w:r>
    </w:p>
    <w:p w14:paraId="6D285392" w14:textId="77777777" w:rsidR="006A4E60" w:rsidRPr="006A4E60" w:rsidRDefault="006A4E60" w:rsidP="006A4E60">
      <w:r w:rsidRPr="006A4E60">
        <w:t>Great overview Caleb, thank you!</w:t>
      </w:r>
    </w:p>
    <w:p w14:paraId="7394B9D1" w14:textId="77777777" w:rsidR="00BF649E" w:rsidRDefault="00BF649E" w:rsidP="006A4E60"/>
    <w:p w14:paraId="1C3B8336" w14:textId="5D68ECD0" w:rsidR="006A4E60" w:rsidRPr="006A4E60" w:rsidRDefault="006A4E60" w:rsidP="006A4E60">
      <w:r w:rsidRPr="006A4E60">
        <w:t>Sarah Karpanty (she/her; Virginia Tech))</w:t>
      </w:r>
      <w:r w:rsidR="00BF649E">
        <w:t xml:space="preserve"> </w:t>
      </w:r>
      <w:r w:rsidR="00157F3A">
        <w:t>3/3/</w:t>
      </w:r>
      <w:proofErr w:type="gramStart"/>
      <w:r w:rsidR="00157F3A">
        <w:t xml:space="preserve">26 </w:t>
      </w:r>
      <w:r w:rsidRPr="006A4E60">
        <w:t xml:space="preserve"> 9:24</w:t>
      </w:r>
      <w:proofErr w:type="gramEnd"/>
      <w:r w:rsidRPr="006A4E60">
        <w:t xml:space="preserve"> AM</w:t>
      </w:r>
    </w:p>
    <w:p w14:paraId="3225688A" w14:textId="77777777" w:rsidR="006A4E60" w:rsidRPr="006A4E60" w:rsidRDefault="006A4E60" w:rsidP="006A4E60">
      <w:r w:rsidRPr="006A4E60">
        <w:t xml:space="preserve">thanks for a great </w:t>
      </w:r>
      <w:proofErr w:type="gramStart"/>
      <w:r w:rsidRPr="006A4E60">
        <w:t>overview</w:t>
      </w:r>
      <w:proofErr w:type="gramEnd"/>
      <w:r w:rsidRPr="006A4E60">
        <w:t xml:space="preserve"> Caleb!</w:t>
      </w:r>
    </w:p>
    <w:p w14:paraId="4A9A966B" w14:textId="77777777" w:rsidR="00BF649E" w:rsidRDefault="00BF649E" w:rsidP="006A4E60"/>
    <w:p w14:paraId="6410222B" w14:textId="3479EECE" w:rsidR="006A4E60" w:rsidRPr="006A4E60" w:rsidRDefault="006A4E60" w:rsidP="006A4E60">
      <w:r w:rsidRPr="006A4E60">
        <w:t>Kate Williams</w:t>
      </w:r>
      <w:r w:rsidR="00BF649E">
        <w:t xml:space="preserve"> </w:t>
      </w:r>
      <w:r w:rsidR="00157F3A">
        <w:t>3/3/</w:t>
      </w:r>
      <w:proofErr w:type="gramStart"/>
      <w:r w:rsidR="00157F3A">
        <w:t xml:space="preserve">26 </w:t>
      </w:r>
      <w:r w:rsidRPr="006A4E60">
        <w:t xml:space="preserve"> 9:27</w:t>
      </w:r>
      <w:proofErr w:type="gramEnd"/>
      <w:r w:rsidRPr="006A4E60">
        <w:t xml:space="preserve"> AM</w:t>
      </w:r>
    </w:p>
    <w:p w14:paraId="59FBB532" w14:textId="77777777" w:rsidR="006A4E60" w:rsidRPr="006A4E60" w:rsidRDefault="006A4E60" w:rsidP="006A4E60">
      <w:r w:rsidRPr="006A4E60">
        <w:t>Sounds good! The Atlantic vulnerability assessment update is ongoing now, should have draft products this summer</w:t>
      </w:r>
    </w:p>
    <w:p w14:paraId="28631662" w14:textId="44CB30FF" w:rsidR="006A4E60" w:rsidRPr="006A4E60" w:rsidRDefault="006A4E60" w:rsidP="006A4E60"/>
    <w:p w14:paraId="4E37717C" w14:textId="3B971960" w:rsidR="006A4E60" w:rsidRPr="006A4E60" w:rsidRDefault="006A4E60" w:rsidP="006A4E60">
      <w:r w:rsidRPr="006A4E60">
        <w:t>Evan Adams</w:t>
      </w:r>
      <w:r w:rsidR="00BF649E">
        <w:t xml:space="preserve"> </w:t>
      </w:r>
      <w:r w:rsidR="00157F3A">
        <w:t>3/3/</w:t>
      </w:r>
      <w:proofErr w:type="gramStart"/>
      <w:r w:rsidR="00157F3A">
        <w:t xml:space="preserve">26 </w:t>
      </w:r>
      <w:r w:rsidRPr="006A4E60">
        <w:t xml:space="preserve"> 9:28</w:t>
      </w:r>
      <w:proofErr w:type="gramEnd"/>
      <w:r w:rsidRPr="006A4E60">
        <w:t xml:space="preserve"> AM</w:t>
      </w:r>
    </w:p>
    <w:p w14:paraId="400989AC" w14:textId="77777777" w:rsidR="006A4E60" w:rsidRPr="006A4E60" w:rsidRDefault="006A4E60" w:rsidP="006A4E60">
      <w:r w:rsidRPr="006A4E60">
        <w:t xml:space="preserve">Oh, the </w:t>
      </w:r>
      <w:proofErr w:type="spellStart"/>
      <w:r w:rsidRPr="006A4E60">
        <w:t>GoMAMN</w:t>
      </w:r>
      <w:proofErr w:type="spellEnd"/>
      <w:r w:rsidRPr="006A4E60">
        <w:t xml:space="preserve"> species prioritization in the seabird chapter would also be interesting to you all. We discuss here for all birds (</w:t>
      </w:r>
      <w:hyperlink r:id="rId11" w:tgtFrame="_blank" w:history="1">
        <w:r w:rsidRPr="006A4E60">
          <w:rPr>
            <w:rStyle w:val="Hyperlink"/>
          </w:rPr>
          <w:t>https://gomamn.org/priority-birds</w:t>
        </w:r>
      </w:hyperlink>
      <w:r w:rsidRPr="006A4E60">
        <w:t>) and here for seabirds specifically (</w:t>
      </w:r>
      <w:hyperlink r:id="rId12" w:tgtFrame="_blank" w:history="1">
        <w:r w:rsidRPr="006A4E60">
          <w:rPr>
            <w:rStyle w:val="Hyperlink"/>
          </w:rPr>
          <w:t>https://gomamn.org/wp-content/uploads/2020/02/chapter6-1.pdf</w:t>
        </w:r>
      </w:hyperlink>
      <w:r w:rsidRPr="006A4E60">
        <w:t>).</w:t>
      </w:r>
    </w:p>
    <w:p w14:paraId="54685536" w14:textId="76CF8264" w:rsidR="00BF649E" w:rsidRPr="006A4E60" w:rsidRDefault="00BF649E" w:rsidP="006A4E60"/>
    <w:p w14:paraId="1E18A458" w14:textId="1BB837D6" w:rsidR="006A4E60" w:rsidRPr="006A4E60" w:rsidRDefault="006A4E60" w:rsidP="006A4E60">
      <w:proofErr w:type="spellStart"/>
      <w:r w:rsidRPr="006A4E60">
        <w:t>Spendelow</w:t>
      </w:r>
      <w:proofErr w:type="spellEnd"/>
      <w:r w:rsidRPr="006A4E60">
        <w:t>, Jeffrey A</w:t>
      </w:r>
      <w:r w:rsidR="00BF649E">
        <w:t xml:space="preserve"> </w:t>
      </w:r>
      <w:r w:rsidR="00157F3A">
        <w:t>3/3/</w:t>
      </w:r>
      <w:proofErr w:type="gramStart"/>
      <w:r w:rsidR="00157F3A">
        <w:t xml:space="preserve">26 </w:t>
      </w:r>
      <w:r w:rsidRPr="006A4E60">
        <w:t xml:space="preserve"> 9</w:t>
      </w:r>
      <w:proofErr w:type="gramEnd"/>
      <w:r w:rsidRPr="006A4E60">
        <w:t>:29 AM</w:t>
      </w:r>
    </w:p>
    <w:p w14:paraId="326593EB" w14:textId="77777777" w:rsidR="006A4E60" w:rsidRPr="006A4E60" w:rsidRDefault="006A4E60" w:rsidP="006A4E60">
      <w:r w:rsidRPr="006A4E60">
        <w:t>I favor a joint meeting with the Waterbird Society.</w:t>
      </w:r>
    </w:p>
    <w:p w14:paraId="23318B91" w14:textId="77777777" w:rsidR="00BF649E" w:rsidRDefault="00BF649E" w:rsidP="006A4E60"/>
    <w:p w14:paraId="251BDD47" w14:textId="3E8C309B" w:rsidR="006A4E60" w:rsidRPr="006A4E60" w:rsidRDefault="006A4E60" w:rsidP="006A4E60">
      <w:r w:rsidRPr="006A4E60">
        <w:t>Zambrano, Ricardo</w:t>
      </w:r>
      <w:r w:rsidR="00BF649E">
        <w:t xml:space="preserve"> </w:t>
      </w:r>
      <w:r w:rsidR="00157F3A">
        <w:t>3/3/</w:t>
      </w:r>
      <w:proofErr w:type="gramStart"/>
      <w:r w:rsidR="00157F3A">
        <w:t xml:space="preserve">26 </w:t>
      </w:r>
      <w:r w:rsidRPr="006A4E60">
        <w:t xml:space="preserve"> 9</w:t>
      </w:r>
      <w:proofErr w:type="gramEnd"/>
      <w:r w:rsidRPr="006A4E60">
        <w:t>:29 AM</w:t>
      </w:r>
    </w:p>
    <w:p w14:paraId="3904ADE8" w14:textId="77777777" w:rsidR="006A4E60" w:rsidRPr="006A4E60" w:rsidRDefault="006A4E60" w:rsidP="006A4E60">
      <w:r w:rsidRPr="006A4E60">
        <w:t>It's the Waterbird Society's 50th Anniversary meeting. </w:t>
      </w:r>
    </w:p>
    <w:p w14:paraId="6873182D" w14:textId="77777777" w:rsidR="00BF649E" w:rsidRDefault="00BF649E" w:rsidP="006A4E60"/>
    <w:p w14:paraId="163906E6" w14:textId="54C6C4A7" w:rsidR="006A4E60" w:rsidRPr="006A4E60" w:rsidRDefault="006A4E60" w:rsidP="006A4E60">
      <w:r w:rsidRPr="006A4E60">
        <w:t>Kocek, Alison R</w:t>
      </w:r>
      <w:r w:rsidR="00BF649E">
        <w:t xml:space="preserve"> </w:t>
      </w:r>
      <w:r w:rsidR="00157F3A">
        <w:t>3/3/</w:t>
      </w:r>
      <w:proofErr w:type="gramStart"/>
      <w:r w:rsidR="00157F3A">
        <w:t xml:space="preserve">26 </w:t>
      </w:r>
      <w:r w:rsidRPr="006A4E60">
        <w:t xml:space="preserve"> 9</w:t>
      </w:r>
      <w:proofErr w:type="gramEnd"/>
      <w:r w:rsidRPr="006A4E60">
        <w:t>:30 AM</w:t>
      </w:r>
    </w:p>
    <w:p w14:paraId="24CA56C9" w14:textId="6BF83223" w:rsidR="006A4E60" w:rsidRPr="006A4E60" w:rsidRDefault="006A4E60" w:rsidP="006A4E60">
      <w:r w:rsidRPr="006A4E60">
        <w:t>2 service employees could go! </w:t>
      </w:r>
    </w:p>
    <w:p w14:paraId="2EF8C02B" w14:textId="77777777" w:rsidR="00BF649E" w:rsidRDefault="00BF649E" w:rsidP="006A4E60"/>
    <w:p w14:paraId="7FAFCFA0" w14:textId="5FB7F32C" w:rsidR="006A4E60" w:rsidRPr="006A4E60" w:rsidRDefault="006A4E60" w:rsidP="006A4E60">
      <w:r w:rsidRPr="006A4E60">
        <w:t>Kocek, Alison R</w:t>
      </w:r>
      <w:r w:rsidR="00BF649E">
        <w:t xml:space="preserve"> </w:t>
      </w:r>
      <w:r w:rsidR="00157F3A">
        <w:t>3/3/</w:t>
      </w:r>
      <w:proofErr w:type="gramStart"/>
      <w:r w:rsidR="00157F3A">
        <w:t xml:space="preserve">26 </w:t>
      </w:r>
      <w:r w:rsidRPr="006A4E60">
        <w:t xml:space="preserve"> 9</w:t>
      </w:r>
      <w:proofErr w:type="gramEnd"/>
      <w:r w:rsidRPr="006A4E60">
        <w:t>:31 AM</w:t>
      </w:r>
    </w:p>
    <w:p w14:paraId="16BD22FD" w14:textId="77777777" w:rsidR="006A4E60" w:rsidRPr="006A4E60" w:rsidRDefault="006A4E60" w:rsidP="006A4E60">
      <w:proofErr w:type="gramStart"/>
      <w:r w:rsidRPr="006A4E60">
        <w:t>total</w:t>
      </w:r>
      <w:proofErr w:type="gramEnd"/>
      <w:r w:rsidRPr="006A4E60">
        <w:t xml:space="preserve"> travel costs are capped at a pretty low number also</w:t>
      </w:r>
    </w:p>
    <w:p w14:paraId="4F53C542" w14:textId="77777777" w:rsidR="00BF649E" w:rsidRDefault="00BF649E" w:rsidP="006A4E60"/>
    <w:p w14:paraId="06A7EC27" w14:textId="7656E12E" w:rsidR="006A4E60" w:rsidRPr="006A4E60" w:rsidRDefault="006A4E60" w:rsidP="006A4E60">
      <w:r w:rsidRPr="006A4E60">
        <w:t>Avery-</w:t>
      </w:r>
      <w:proofErr w:type="spellStart"/>
      <w:proofErr w:type="gramStart"/>
      <w:r w:rsidRPr="006A4E60">
        <w:t>Gomm,Stephanie</w:t>
      </w:r>
      <w:proofErr w:type="spellEnd"/>
      <w:proofErr w:type="gramEnd"/>
      <w:r w:rsidRPr="006A4E60">
        <w:t xml:space="preserve"> (elle | she, her) (ECCC)</w:t>
      </w:r>
      <w:r w:rsidR="00BF649E">
        <w:t xml:space="preserve"> </w:t>
      </w:r>
      <w:r w:rsidR="00157F3A">
        <w:t>3/3/</w:t>
      </w:r>
      <w:proofErr w:type="gramStart"/>
      <w:r w:rsidR="00157F3A">
        <w:t xml:space="preserve">26 </w:t>
      </w:r>
      <w:r w:rsidRPr="006A4E60">
        <w:t xml:space="preserve"> 9</w:t>
      </w:r>
      <w:proofErr w:type="gramEnd"/>
      <w:r w:rsidRPr="006A4E60">
        <w:t>:31 AM</w:t>
      </w:r>
    </w:p>
    <w:p w14:paraId="731B538E" w14:textId="77777777" w:rsidR="006A4E60" w:rsidRPr="006A4E60" w:rsidRDefault="006A4E60" w:rsidP="006A4E60">
      <w:r w:rsidRPr="006A4E60">
        <w:t>I really enjoyed this meeting last year, I wish I could be there! </w:t>
      </w:r>
    </w:p>
    <w:p w14:paraId="5AE27B69" w14:textId="77777777" w:rsidR="00BF649E" w:rsidRDefault="00BF649E" w:rsidP="006A4E60"/>
    <w:p w14:paraId="37B6C79E" w14:textId="33623D9D" w:rsidR="006A4E60" w:rsidRPr="006A4E60" w:rsidRDefault="006A4E60" w:rsidP="006A4E60">
      <w:r w:rsidRPr="006A4E60">
        <w:t>Gleason, Jeffrey S</w:t>
      </w:r>
      <w:r w:rsidR="00BF649E">
        <w:t xml:space="preserve"> </w:t>
      </w:r>
      <w:r w:rsidR="00157F3A">
        <w:t>3/3/</w:t>
      </w:r>
      <w:proofErr w:type="gramStart"/>
      <w:r w:rsidR="00157F3A">
        <w:t xml:space="preserve">26 </w:t>
      </w:r>
      <w:r w:rsidRPr="006A4E60">
        <w:t xml:space="preserve"> 9</w:t>
      </w:r>
      <w:proofErr w:type="gramEnd"/>
      <w:r w:rsidRPr="006A4E60">
        <w:t>:33 AM</w:t>
      </w:r>
    </w:p>
    <w:p w14:paraId="7A14BFA7" w14:textId="77777777" w:rsidR="006A4E60" w:rsidRPr="006A4E60" w:rsidRDefault="006A4E60" w:rsidP="006A4E60">
      <w:r w:rsidRPr="006A4E60">
        <w:rPr>
          <w:u w:val="single"/>
        </w:rPr>
        <w:t>IUCN Threats Classification</w:t>
      </w:r>
    </w:p>
    <w:p w14:paraId="09095FE9" w14:textId="77777777" w:rsidR="006A4E60" w:rsidRPr="006A4E60" w:rsidRDefault="006A4E60" w:rsidP="006A4E60">
      <w:hyperlink r:id="rId13" w:tgtFrame="_blank" w:history="1">
        <w:r w:rsidRPr="006A4E60">
          <w:rPr>
            <w:rStyle w:val="Hyperlink"/>
          </w:rPr>
          <w:t>https://www.iucnredlist.org/resources/threat-classification-scheme</w:t>
        </w:r>
      </w:hyperlink>
    </w:p>
    <w:p w14:paraId="47B11309" w14:textId="77777777" w:rsidR="006A4E60" w:rsidRPr="006A4E60" w:rsidRDefault="006A4E60" w:rsidP="006A4E60">
      <w:hyperlink r:id="rId14" w:tgtFrame="_blank" w:history="1">
        <w:r w:rsidRPr="006A4E60">
          <w:rPr>
            <w:rStyle w:val="Hyperlink"/>
          </w:rPr>
          <w:t>https://nc.iucnredlist.org/redlist/content/attachment_files/Dec_2022_Guidance_Threats_Classificatio…</w:t>
        </w:r>
      </w:hyperlink>
    </w:p>
    <w:p w14:paraId="6F340C3F" w14:textId="77777777" w:rsidR="006A4E60" w:rsidRPr="006A4E60" w:rsidRDefault="006A4E60" w:rsidP="006A4E60">
      <w:r w:rsidRPr="006A4E60">
        <w:lastRenderedPageBreak/>
        <w:t> </w:t>
      </w:r>
    </w:p>
    <w:p w14:paraId="3AC6ADC5" w14:textId="77777777" w:rsidR="006A4E60" w:rsidRPr="006A4E60" w:rsidRDefault="006A4E60" w:rsidP="006A4E60">
      <w:proofErr w:type="spellStart"/>
      <w:r w:rsidRPr="006A4E60">
        <w:rPr>
          <w:u w:val="single"/>
        </w:rPr>
        <w:t>NatureServ</w:t>
      </w:r>
      <w:proofErr w:type="spellEnd"/>
    </w:p>
    <w:p w14:paraId="73053328" w14:textId="77777777" w:rsidR="006A4E60" w:rsidRPr="006A4E60" w:rsidRDefault="006A4E60" w:rsidP="006A4E60">
      <w:hyperlink r:id="rId15" w:tgtFrame="_blank" w:history="1">
        <w:r w:rsidRPr="006A4E60">
          <w:rPr>
            <w:rStyle w:val="Hyperlink"/>
          </w:rPr>
          <w:t>https://www.natureserve.org/conservation-status-assessment</w:t>
        </w:r>
      </w:hyperlink>
    </w:p>
    <w:p w14:paraId="29888882" w14:textId="77777777" w:rsidR="006A4E60" w:rsidRPr="006A4E60" w:rsidRDefault="006A4E60" w:rsidP="006A4E60">
      <w:hyperlink r:id="rId16" w:tgtFrame="_blank" w:history="1">
        <w:r w:rsidRPr="006A4E60">
          <w:rPr>
            <w:rStyle w:val="Hyperlink"/>
          </w:rPr>
          <w:t>https://www.natureserve.org/publications/natureserve-conservation-status-assessments-factors-evalua…</w:t>
        </w:r>
      </w:hyperlink>
    </w:p>
    <w:p w14:paraId="75E9AA2E" w14:textId="77777777" w:rsidR="006A4E60" w:rsidRPr="006A4E60" w:rsidRDefault="006A4E60" w:rsidP="006A4E60">
      <w:hyperlink r:id="rId17" w:tgtFrame="_blank" w:history="1">
        <w:r w:rsidRPr="006A4E60">
          <w:rPr>
            <w:rStyle w:val="Hyperlink"/>
          </w:rPr>
          <w:t>https://www.natureserve.org/sites/default/files/natureserveconservationstatusfactors_apr12.pdf</w:t>
        </w:r>
      </w:hyperlink>
    </w:p>
    <w:p w14:paraId="2032A771" w14:textId="77777777" w:rsidR="006A4E60" w:rsidRPr="006A4E60" w:rsidRDefault="006A4E60" w:rsidP="006A4E60">
      <w:r w:rsidRPr="006A4E60">
        <w:t> </w:t>
      </w:r>
    </w:p>
    <w:p w14:paraId="524E4FEC" w14:textId="77777777" w:rsidR="006A4E60" w:rsidRPr="006A4E60" w:rsidRDefault="006A4E60" w:rsidP="006A4E60">
      <w:r w:rsidRPr="006A4E60">
        <w:rPr>
          <w:u w:val="single"/>
        </w:rPr>
        <w:t>Conservation Standards</w:t>
      </w:r>
    </w:p>
    <w:p w14:paraId="215D0194" w14:textId="77777777" w:rsidR="006A4E60" w:rsidRPr="006A4E60" w:rsidRDefault="006A4E60" w:rsidP="006A4E60">
      <w:hyperlink r:id="rId18" w:tgtFrame="_blank" w:history="1">
        <w:r w:rsidRPr="006A4E60">
          <w:rPr>
            <w:rStyle w:val="Hyperlink"/>
          </w:rPr>
          <w:t>https://www.conservationstandards.org/library-item/iucn-cmp-threats-classification-version-4-0/</w:t>
        </w:r>
      </w:hyperlink>
    </w:p>
    <w:p w14:paraId="08125360" w14:textId="77777777" w:rsidR="006A4E60" w:rsidRPr="006A4E60" w:rsidRDefault="006A4E60" w:rsidP="006A4E60">
      <w:hyperlink r:id="rId19" w:anchor="gid=310830663" w:tgtFrame="_blank" w:history="1">
        <w:r w:rsidRPr="006A4E60">
          <w:rPr>
            <w:rStyle w:val="Hyperlink"/>
          </w:rPr>
          <w:t>https://docs.google.com/spreadsheets/d/1yfm7ua9hQJpjycx6FYQJ6Jy5LA4bP0XP61EW3-sX8ZY/edit?gid=310830…</w:t>
        </w:r>
      </w:hyperlink>
    </w:p>
    <w:p w14:paraId="42153DBA" w14:textId="77777777" w:rsidR="006A4E60" w:rsidRPr="006A4E60" w:rsidRDefault="006A4E60" w:rsidP="006A4E60">
      <w:hyperlink r:id="rId20" w:tgtFrame="_blank" w:history="1">
        <w:r w:rsidRPr="006A4E60">
          <w:rPr>
            <w:rStyle w:val="Hyperlink"/>
          </w:rPr>
          <w:t>https://conbio.onlinelibrary.wiley.com/doi/full/10.1111/j.1523-1739.2008.00937.x</w:t>
        </w:r>
      </w:hyperlink>
    </w:p>
    <w:p w14:paraId="257DA05C" w14:textId="77777777" w:rsidR="00BF649E" w:rsidRDefault="00BF649E" w:rsidP="006A4E60"/>
    <w:p w14:paraId="1B3F27DC" w14:textId="6BAF3B64" w:rsidR="006A4E60" w:rsidRPr="006A4E60" w:rsidRDefault="006A4E60" w:rsidP="006A4E60">
      <w:r w:rsidRPr="006A4E60">
        <w:t>Gleason, Jeffrey S</w:t>
      </w:r>
      <w:r w:rsidR="00BF649E">
        <w:t xml:space="preserve"> </w:t>
      </w:r>
      <w:r w:rsidR="00157F3A">
        <w:t>3/3/</w:t>
      </w:r>
      <w:proofErr w:type="gramStart"/>
      <w:r w:rsidR="00157F3A">
        <w:t xml:space="preserve">26 </w:t>
      </w:r>
      <w:r w:rsidRPr="006A4E60">
        <w:t xml:space="preserve"> 9</w:t>
      </w:r>
      <w:proofErr w:type="gramEnd"/>
      <w:r w:rsidRPr="006A4E60">
        <w:t>:39 AM</w:t>
      </w:r>
    </w:p>
    <w:p w14:paraId="60E8E6CE" w14:textId="77777777" w:rsidR="006A4E60" w:rsidRPr="006A4E60" w:rsidRDefault="006A4E60" w:rsidP="006A4E60">
      <w:r w:rsidRPr="006A4E60">
        <w:t>As I recall for GOMAMN, we used a derivation or step-down process/finer resolution of the Conservation Standards (</w:t>
      </w:r>
      <w:proofErr w:type="spellStart"/>
      <w:r w:rsidRPr="006A4E60">
        <w:t>Salafsky</w:t>
      </w:r>
      <w:proofErr w:type="spellEnd"/>
      <w:r w:rsidRPr="006A4E60">
        <w:t xml:space="preserve"> et al. 2008) to get at "Threats" (CMP 2016, Vers. 2.0) </w:t>
      </w:r>
      <w:hyperlink r:id="rId21" w:tgtFrame="_blank" w:history="1">
        <w:r w:rsidRPr="006A4E60">
          <w:rPr>
            <w:rStyle w:val="Hyperlink"/>
          </w:rPr>
          <w:t>Strategic Bird Monitoring Guidelines for the Northern Gulf of Mexico</w:t>
        </w:r>
      </w:hyperlink>
    </w:p>
    <w:p w14:paraId="3D2FF054" w14:textId="77777777" w:rsidR="00BF649E" w:rsidRDefault="00BF649E" w:rsidP="006A4E60"/>
    <w:p w14:paraId="4686F9C6" w14:textId="73239B1B" w:rsidR="006A4E60" w:rsidRPr="006A4E60" w:rsidRDefault="006A4E60" w:rsidP="006A4E60">
      <w:r w:rsidRPr="006A4E60">
        <w:t>Ramos Vazquez, Luis A</w:t>
      </w:r>
      <w:r w:rsidR="00BF649E">
        <w:t xml:space="preserve"> </w:t>
      </w:r>
      <w:r w:rsidR="00157F3A">
        <w:t>3/3/</w:t>
      </w:r>
      <w:proofErr w:type="gramStart"/>
      <w:r w:rsidR="00157F3A">
        <w:t xml:space="preserve">26 </w:t>
      </w:r>
      <w:r w:rsidRPr="006A4E60">
        <w:t xml:space="preserve"> 9</w:t>
      </w:r>
      <w:proofErr w:type="gramEnd"/>
      <w:r w:rsidRPr="006A4E60">
        <w:t>:45 AM</w:t>
      </w:r>
    </w:p>
    <w:p w14:paraId="32472F56" w14:textId="0AE41AC9" w:rsidR="006A4E60" w:rsidRPr="00BE5EE2" w:rsidRDefault="006A4E60" w:rsidP="006A4E60">
      <w:r w:rsidRPr="006A4E60">
        <w:t>Birds Caribbean Waterbird Census program information  - </w:t>
      </w:r>
      <w:hyperlink r:id="rId22" w:tgtFrame="_blank" w:history="1">
        <w:r w:rsidRPr="006A4E60">
          <w:rPr>
            <w:rStyle w:val="Hyperlink"/>
          </w:rPr>
          <w:t>https://www.birdscaribbean.org/our-work/caribbean-waterbird-census-program/</w:t>
        </w:r>
      </w:hyperlink>
    </w:p>
    <w:p w14:paraId="0648FF8D" w14:textId="1C5C2DC0" w:rsidR="006A4E60" w:rsidRPr="006A4E60" w:rsidRDefault="006A4E60" w:rsidP="006A4E60">
      <w:r w:rsidRPr="00BE5EE2">
        <w:t>www.birdscaribbean.org</w:t>
      </w:r>
    </w:p>
    <w:p w14:paraId="6A1659F2" w14:textId="4C534829" w:rsidR="006A4E60" w:rsidRPr="006A4E60" w:rsidRDefault="006A4E60" w:rsidP="006A4E60"/>
    <w:p w14:paraId="7E21E7A3" w14:textId="5FB8B70D" w:rsidR="006A4E60" w:rsidRPr="006A4E60" w:rsidRDefault="006A4E60" w:rsidP="006A4E60">
      <w:r w:rsidRPr="006A4E60">
        <w:t>Ramos Vazquez, Luis A</w:t>
      </w:r>
      <w:r w:rsidR="00DC483D">
        <w:t xml:space="preserve"> </w:t>
      </w:r>
      <w:r w:rsidR="00157F3A">
        <w:t>3/3/</w:t>
      </w:r>
      <w:proofErr w:type="gramStart"/>
      <w:r w:rsidR="00157F3A">
        <w:t xml:space="preserve">26 </w:t>
      </w:r>
      <w:r w:rsidRPr="006A4E60">
        <w:t xml:space="preserve"> 9</w:t>
      </w:r>
      <w:proofErr w:type="gramEnd"/>
      <w:r w:rsidRPr="006A4E60">
        <w:t>:57 AM</w:t>
      </w:r>
    </w:p>
    <w:p w14:paraId="75C04D53" w14:textId="77777777" w:rsidR="006A4E60" w:rsidRPr="006A4E60" w:rsidRDefault="006A4E60" w:rsidP="006A4E60">
      <w:r w:rsidRPr="006A4E60">
        <w:t xml:space="preserve">Alex Sansom - Waterbird Program Manager, </w:t>
      </w:r>
      <w:proofErr w:type="spellStart"/>
      <w:r w:rsidRPr="006A4E60">
        <w:t>BirdsCaribbean</w:t>
      </w:r>
      <w:proofErr w:type="spellEnd"/>
      <w:r w:rsidRPr="006A4E60">
        <w:t> </w:t>
      </w:r>
    </w:p>
    <w:p w14:paraId="1943A004" w14:textId="653690DA" w:rsidR="006A4E60" w:rsidRPr="006A4E60" w:rsidRDefault="006A4E60" w:rsidP="006A4E60">
      <w:r w:rsidRPr="006A4E60">
        <w:t>Email - </w:t>
      </w:r>
      <w:hyperlink r:id="rId23" w:tgtFrame="_blank" w:history="1">
        <w:r w:rsidRPr="006A4E60">
          <w:rPr>
            <w:rStyle w:val="Hyperlink"/>
          </w:rPr>
          <w:t>waterbird.manager@birdscaribbean.org</w:t>
        </w:r>
      </w:hyperlink>
    </w:p>
    <w:p w14:paraId="525E7984" w14:textId="77777777" w:rsidR="006A4E60" w:rsidRPr="006A4E60" w:rsidRDefault="006A4E60" w:rsidP="006A4E60">
      <w:r w:rsidRPr="006A4E60">
        <w:t xml:space="preserve">Caribbean Waterbird Census </w:t>
      </w:r>
      <w:proofErr w:type="gramStart"/>
      <w:r w:rsidRPr="006A4E60">
        <w:t>information  -</w:t>
      </w:r>
      <w:proofErr w:type="gramEnd"/>
      <w:r w:rsidRPr="006A4E60">
        <w:t> </w:t>
      </w:r>
      <w:hyperlink r:id="rId24" w:tgtFrame="_blank" w:history="1">
        <w:r w:rsidRPr="006A4E60">
          <w:rPr>
            <w:rStyle w:val="Hyperlink"/>
          </w:rPr>
          <w:t>https://ebird.org/projects/1040/about</w:t>
        </w:r>
      </w:hyperlink>
    </w:p>
    <w:p w14:paraId="1B8C5500" w14:textId="39C8A309" w:rsidR="006A4E60" w:rsidRPr="006A4E60" w:rsidRDefault="006A4E60" w:rsidP="006A4E60"/>
    <w:p w14:paraId="78439DBB" w14:textId="0057E39B" w:rsidR="006A4E60" w:rsidRPr="006A4E60" w:rsidRDefault="006A4E60" w:rsidP="006A4E60">
      <w:r w:rsidRPr="006A4E60">
        <w:t>Wilson, Troy</w:t>
      </w:r>
      <w:r w:rsidR="00DC483D">
        <w:t xml:space="preserve"> </w:t>
      </w:r>
      <w:r w:rsidR="00157F3A">
        <w:t>3/3/</w:t>
      </w:r>
      <w:proofErr w:type="gramStart"/>
      <w:r w:rsidR="00157F3A">
        <w:t xml:space="preserve">26 </w:t>
      </w:r>
      <w:r w:rsidRPr="006A4E60">
        <w:t xml:space="preserve"> 10</w:t>
      </w:r>
      <w:proofErr w:type="gramEnd"/>
      <w:r w:rsidRPr="006A4E60">
        <w:t>:04 AM</w:t>
      </w:r>
    </w:p>
    <w:p w14:paraId="55070671" w14:textId="77777777" w:rsidR="006A4E60" w:rsidRPr="006A4E60" w:rsidRDefault="006A4E60" w:rsidP="006A4E60">
      <w:r w:rsidRPr="006A4E60">
        <w:t>Ruth and Sara, thank you both for your efforts here. This is vital life support for North American waterbird conservation!</w:t>
      </w:r>
    </w:p>
    <w:p w14:paraId="79FE23A6" w14:textId="77777777" w:rsidR="006A4E60" w:rsidRPr="00DC483D" w:rsidRDefault="006A4E60" w:rsidP="006A4E60">
      <w:pPr>
        <w:rPr>
          <w:i/>
          <w:iCs/>
        </w:rPr>
      </w:pPr>
      <w:r w:rsidRPr="00DC483D">
        <w:rPr>
          <w:i/>
          <w:iCs/>
        </w:rPr>
        <w:t>Kocek, Alison R stopped recording.</w:t>
      </w:r>
    </w:p>
    <w:p w14:paraId="535429CB" w14:textId="77777777" w:rsidR="00DC483D" w:rsidRDefault="00DC483D" w:rsidP="006A4E60"/>
    <w:p w14:paraId="08159F4A" w14:textId="4D700021" w:rsidR="006A4E60" w:rsidRPr="006A4E60" w:rsidRDefault="00157F3A" w:rsidP="006A4E60">
      <w:r>
        <w:t>3/3/</w:t>
      </w:r>
      <w:proofErr w:type="gramStart"/>
      <w:r>
        <w:t xml:space="preserve">26 </w:t>
      </w:r>
      <w:r w:rsidR="006A4E60" w:rsidRPr="006A4E60">
        <w:t xml:space="preserve"> 10:21</w:t>
      </w:r>
      <w:proofErr w:type="gramEnd"/>
      <w:r w:rsidR="006A4E60" w:rsidRPr="006A4E60">
        <w:t xml:space="preserve"> </w:t>
      </w:r>
      <w:r w:rsidR="00A566C6">
        <w:t xml:space="preserve">AM 3/4/26 </w:t>
      </w:r>
      <w:r w:rsidR="006A4E60" w:rsidRPr="006A4E60">
        <w:t>Spiegel, Caleb</w:t>
      </w:r>
    </w:p>
    <w:p w14:paraId="408C9AD9" w14:textId="77777777" w:rsidR="006A4E60" w:rsidRPr="006A4E60" w:rsidRDefault="006A4E60" w:rsidP="006A4E60">
      <w:r w:rsidRPr="006A4E60">
        <w:t>If anyone has any questions about the bycatch workshop, I'm happy to answer in the chat</w:t>
      </w:r>
    </w:p>
    <w:p w14:paraId="6D1D3CD0" w14:textId="77777777" w:rsidR="006A4E60" w:rsidRPr="006A4E60" w:rsidRDefault="006A4E60" w:rsidP="006A4E60">
      <w:r w:rsidRPr="006A4E60">
        <w:t xml:space="preserve">...after a brief </w:t>
      </w:r>
      <w:proofErr w:type="spellStart"/>
      <w:r w:rsidRPr="006A4E60">
        <w:t>biobreak</w:t>
      </w:r>
      <w:proofErr w:type="spellEnd"/>
      <w:r w:rsidRPr="006A4E60">
        <w:t xml:space="preserve"> by Spiegel, Caleb</w:t>
      </w:r>
    </w:p>
    <w:p w14:paraId="37325B63" w14:textId="77777777" w:rsidR="000A16A9" w:rsidRDefault="000A16A9" w:rsidP="006A4E60"/>
    <w:p w14:paraId="3CBDAE7C" w14:textId="716C60D4" w:rsidR="006A4E60" w:rsidRPr="006A4E60" w:rsidRDefault="006A4E60" w:rsidP="006A4E60">
      <w:r w:rsidRPr="006A4E60">
        <w:t>Boettcher, Ruth (DWR)</w:t>
      </w:r>
      <w:r w:rsidR="000A16A9">
        <w:t xml:space="preserve"> </w:t>
      </w:r>
      <w:r w:rsidR="00157F3A">
        <w:t>3/3/</w:t>
      </w:r>
      <w:proofErr w:type="gramStart"/>
      <w:r w:rsidR="00157F3A">
        <w:t xml:space="preserve">26 </w:t>
      </w:r>
      <w:r w:rsidRPr="006A4E60">
        <w:t xml:space="preserve"> 10</w:t>
      </w:r>
      <w:proofErr w:type="gramEnd"/>
      <w:r w:rsidRPr="006A4E60">
        <w:t>:22 AM</w:t>
      </w:r>
    </w:p>
    <w:p w14:paraId="53DB9A18" w14:textId="77777777" w:rsidR="006A4E60" w:rsidRDefault="006A4E60" w:rsidP="006A4E60">
      <w:r w:rsidRPr="006A4E60">
        <w:t>The seabird bycatch workshop was outstanding and a huge step forward in addressing the bycatch issue. Kudos to Caleb and the other organizers!</w:t>
      </w:r>
    </w:p>
    <w:p w14:paraId="50A805DA" w14:textId="77777777" w:rsidR="000A16A9" w:rsidRPr="006A4E60" w:rsidRDefault="000A16A9" w:rsidP="006A4E60"/>
    <w:p w14:paraId="24817C2C" w14:textId="135BE2AE" w:rsidR="006A4E60" w:rsidRPr="006A4E60" w:rsidRDefault="00157F3A" w:rsidP="006A4E60">
      <w:r>
        <w:t>3/3/</w:t>
      </w:r>
      <w:proofErr w:type="gramStart"/>
      <w:r>
        <w:t xml:space="preserve">26 </w:t>
      </w:r>
      <w:r w:rsidR="006A4E60" w:rsidRPr="006A4E60">
        <w:t xml:space="preserve"> 10:23</w:t>
      </w:r>
      <w:proofErr w:type="gramEnd"/>
      <w:r w:rsidR="006A4E60" w:rsidRPr="006A4E60">
        <w:t xml:space="preserve"> </w:t>
      </w:r>
      <w:r w:rsidR="00A566C6">
        <w:t xml:space="preserve">AM 3/4/26 </w:t>
      </w:r>
      <w:r w:rsidR="006A4E60" w:rsidRPr="006A4E60">
        <w:t>Spiegel, Caleb</w:t>
      </w:r>
    </w:p>
    <w:p w14:paraId="16857C1A" w14:textId="77777777" w:rsidR="006A4E60" w:rsidRPr="006A4E60" w:rsidRDefault="006A4E60" w:rsidP="006A4E60">
      <w:r w:rsidRPr="006A4E60">
        <w:t>On a break-- Please return at 10:30</w:t>
      </w:r>
    </w:p>
    <w:p w14:paraId="5F1B2F24" w14:textId="77777777" w:rsidR="00323999" w:rsidRDefault="00323999" w:rsidP="006A4E60"/>
    <w:p w14:paraId="5E23540E" w14:textId="5D3BEDB5" w:rsidR="006A4E60" w:rsidRPr="006A4E60" w:rsidRDefault="006A4E60" w:rsidP="006A4E60">
      <w:r w:rsidRPr="006A4E60">
        <w:t>Liese A. Siemann</w:t>
      </w:r>
      <w:r w:rsidR="000A16A9">
        <w:t xml:space="preserve"> </w:t>
      </w:r>
      <w:r w:rsidR="00157F3A">
        <w:t>3/3/</w:t>
      </w:r>
      <w:proofErr w:type="gramStart"/>
      <w:r w:rsidR="00157F3A">
        <w:t xml:space="preserve">26 </w:t>
      </w:r>
      <w:r w:rsidRPr="006A4E60">
        <w:t xml:space="preserve"> 10:24</w:t>
      </w:r>
      <w:proofErr w:type="gramEnd"/>
      <w:r w:rsidRPr="006A4E60">
        <w:t xml:space="preserve"> AM</w:t>
      </w:r>
    </w:p>
    <w:p w14:paraId="0C5C937A" w14:textId="5C09AC39" w:rsidR="006A4E60" w:rsidRPr="006A4E60" w:rsidRDefault="00323999" w:rsidP="006A4E60">
      <w:r>
        <w:t>Putting my name in late…</w:t>
      </w:r>
      <w:r w:rsidR="006A4E60" w:rsidRPr="006A4E60">
        <w:t>I can also answer questions about our bycatch reduction project and our working relationship with our fishing partners.</w:t>
      </w:r>
    </w:p>
    <w:p w14:paraId="48D97E4C" w14:textId="2F763A76" w:rsidR="006A4E60" w:rsidRPr="006A4E60" w:rsidRDefault="006A4E60" w:rsidP="006A4E60"/>
    <w:p w14:paraId="4885DDF9" w14:textId="55AD5020" w:rsidR="006A4E60" w:rsidRPr="006A4E60" w:rsidRDefault="006A4E60" w:rsidP="006A4E60">
      <w:r w:rsidRPr="006A4E60">
        <w:t>Jodice, Patrick G</w:t>
      </w:r>
      <w:r w:rsidR="00323999">
        <w:t xml:space="preserve"> </w:t>
      </w:r>
      <w:r w:rsidR="00157F3A">
        <w:t>3/3/</w:t>
      </w:r>
      <w:proofErr w:type="gramStart"/>
      <w:r w:rsidR="00157F3A">
        <w:t xml:space="preserve">26 </w:t>
      </w:r>
      <w:r w:rsidRPr="006A4E60">
        <w:t xml:space="preserve"> 10</w:t>
      </w:r>
      <w:proofErr w:type="gramEnd"/>
      <w:r w:rsidRPr="006A4E60">
        <w:t>:38 AM</w:t>
      </w:r>
    </w:p>
    <w:p w14:paraId="52A16F79" w14:textId="77777777" w:rsidR="006A4E60" w:rsidRPr="006A4E60" w:rsidRDefault="006A4E60" w:rsidP="006A4E60">
      <w:r w:rsidRPr="006A4E60">
        <w:lastRenderedPageBreak/>
        <w:t xml:space="preserve">AMBC </w:t>
      </w:r>
      <w:proofErr w:type="gramStart"/>
      <w:r w:rsidRPr="006A4E60">
        <w:t>rep</w:t>
      </w:r>
      <w:proofErr w:type="gramEnd"/>
      <w:r w:rsidRPr="006A4E60">
        <w:t xml:space="preserve"> will be voting on new board members and have an opportunity to nominate people for Exec Positions or regional </w:t>
      </w:r>
      <w:proofErr w:type="gramStart"/>
      <w:r w:rsidRPr="006A4E60">
        <w:t>rep</w:t>
      </w:r>
      <w:proofErr w:type="gramEnd"/>
    </w:p>
    <w:p w14:paraId="377683E3" w14:textId="77777777" w:rsidR="00323999" w:rsidRDefault="00323999" w:rsidP="006A4E60"/>
    <w:p w14:paraId="04D7E1BF" w14:textId="676F64AF" w:rsidR="006A4E60" w:rsidRPr="006A4E60" w:rsidRDefault="006A4E60" w:rsidP="006A4E60">
      <w:r w:rsidRPr="006A4E60">
        <w:t>Julia Gulka</w:t>
      </w:r>
      <w:r w:rsidR="00323999">
        <w:t xml:space="preserve"> </w:t>
      </w:r>
      <w:r w:rsidR="00157F3A">
        <w:t>3/3/</w:t>
      </w:r>
      <w:proofErr w:type="gramStart"/>
      <w:r w:rsidR="00157F3A">
        <w:t xml:space="preserve">26 </w:t>
      </w:r>
      <w:r w:rsidRPr="006A4E60">
        <w:t xml:space="preserve"> 10:48</w:t>
      </w:r>
      <w:proofErr w:type="gramEnd"/>
      <w:r w:rsidRPr="006A4E60">
        <w:t xml:space="preserve"> AM</w:t>
      </w:r>
    </w:p>
    <w:p w14:paraId="68FC1C00" w14:textId="77777777" w:rsidR="006A4E60" w:rsidRPr="006A4E60" w:rsidRDefault="006A4E60" w:rsidP="006A4E60">
      <w:hyperlink r:id="rId25" w:tgtFrame="_blank" w:history="1">
        <w:r w:rsidRPr="006A4E60">
          <w:rPr>
            <w:rStyle w:val="Hyperlink"/>
          </w:rPr>
          <w:t>https://www.nyetwg.com/specialist-committees/avian-displacement</w:t>
        </w:r>
      </w:hyperlink>
    </w:p>
    <w:p w14:paraId="6AC72062" w14:textId="77777777" w:rsidR="00323999" w:rsidRDefault="00323999" w:rsidP="006A4E60"/>
    <w:p w14:paraId="14F97059" w14:textId="3C3B1488" w:rsidR="006A4E60" w:rsidRPr="006A4E60" w:rsidRDefault="006A4E60" w:rsidP="006A4E60">
      <w:r w:rsidRPr="006A4E60">
        <w:t>Julia Gulka</w:t>
      </w:r>
      <w:r w:rsidR="00323999">
        <w:t xml:space="preserve"> </w:t>
      </w:r>
      <w:r w:rsidR="00157F3A">
        <w:t>3/3/</w:t>
      </w:r>
      <w:proofErr w:type="gramStart"/>
      <w:r w:rsidR="00157F3A">
        <w:t xml:space="preserve">26 </w:t>
      </w:r>
      <w:r w:rsidRPr="006A4E60">
        <w:t xml:space="preserve"> 10:49</w:t>
      </w:r>
      <w:proofErr w:type="gramEnd"/>
      <w:r w:rsidRPr="006A4E60">
        <w:t xml:space="preserve"> AM</w:t>
      </w:r>
    </w:p>
    <w:p w14:paraId="4057BA42" w14:textId="77777777" w:rsidR="006A4E60" w:rsidRPr="006A4E60" w:rsidRDefault="006A4E60" w:rsidP="006A4E60">
      <w:hyperlink r:id="rId26" w:tgtFrame="_blank" w:history="1">
        <w:r w:rsidRPr="006A4E60">
          <w:rPr>
            <w:rStyle w:val="Hyperlink"/>
          </w:rPr>
          <w:t>https://rwsc.org/marine-bird-distributions/</w:t>
        </w:r>
      </w:hyperlink>
    </w:p>
    <w:p w14:paraId="60FABEBE" w14:textId="548C8CC8" w:rsidR="006A4E60" w:rsidRPr="006A4E60" w:rsidRDefault="006A4E60" w:rsidP="006A4E60">
      <w:pPr>
        <w:rPr>
          <w:rStyle w:val="Hyperlink"/>
        </w:rPr>
      </w:pPr>
      <w:r w:rsidRPr="006A4E60">
        <w:fldChar w:fldCharType="begin"/>
      </w:r>
      <w:r w:rsidRPr="006A4E60">
        <w:instrText>HYPERLINK "https://rwsc.org/marine-bird-distributions/" \t "_blank"</w:instrText>
      </w:r>
      <w:r w:rsidRPr="006A4E60">
        <w:fldChar w:fldCharType="separate"/>
      </w:r>
    </w:p>
    <w:p w14:paraId="0E7475DD" w14:textId="77777777" w:rsidR="006A4E60" w:rsidRPr="006A4E60" w:rsidRDefault="006A4E60" w:rsidP="006A4E60">
      <w:pPr>
        <w:rPr>
          <w:rStyle w:val="Hyperlink"/>
        </w:rPr>
      </w:pPr>
      <w:r w:rsidRPr="006A4E60">
        <w:rPr>
          <w:rStyle w:val="Hyperlink"/>
          <w:b/>
          <w:bCs/>
        </w:rPr>
        <w:t>Marine Bird Distribution Working Group - RWSC</w:t>
      </w:r>
    </w:p>
    <w:p w14:paraId="24DA6160" w14:textId="77777777" w:rsidR="006A4E60" w:rsidRPr="006A4E60" w:rsidRDefault="006A4E60" w:rsidP="006A4E60">
      <w:pPr>
        <w:rPr>
          <w:rStyle w:val="Hyperlink"/>
        </w:rPr>
      </w:pPr>
      <w:proofErr w:type="spellStart"/>
      <w:r w:rsidRPr="006A4E60">
        <w:rPr>
          <w:rStyle w:val="Hyperlink"/>
        </w:rPr>
        <w:t>OVErVIEW</w:t>
      </w:r>
      <w:proofErr w:type="spellEnd"/>
      <w:r w:rsidRPr="006A4E60">
        <w:rPr>
          <w:rStyle w:val="Hyperlink"/>
        </w:rPr>
        <w:t xml:space="preserve"> The Marine Bird Distribution Working Group aims to support collaborative coordination of research and monitoring to increase knowledge of marine bird distributions in the U.S. Atlantic as ...</w:t>
      </w:r>
    </w:p>
    <w:p w14:paraId="68D65B4A" w14:textId="77777777" w:rsidR="006A4E60" w:rsidRPr="006A4E60" w:rsidRDefault="006A4E60" w:rsidP="006A4E60">
      <w:pPr>
        <w:rPr>
          <w:rStyle w:val="Hyperlink"/>
        </w:rPr>
      </w:pPr>
      <w:r w:rsidRPr="006A4E60">
        <w:rPr>
          <w:rStyle w:val="Hyperlink"/>
        </w:rPr>
        <w:t>rwsc.org</w:t>
      </w:r>
    </w:p>
    <w:p w14:paraId="027927AA" w14:textId="77777777" w:rsidR="006A4E60" w:rsidRPr="006A4E60" w:rsidRDefault="006A4E60" w:rsidP="006A4E60">
      <w:r w:rsidRPr="006A4E60">
        <w:fldChar w:fldCharType="end"/>
      </w:r>
    </w:p>
    <w:p w14:paraId="09D365A6" w14:textId="77CF82A9" w:rsidR="006A4E60" w:rsidRPr="006A4E60" w:rsidRDefault="006A4E60" w:rsidP="006A4E60">
      <w:r w:rsidRPr="006A4E60">
        <w:t>Iain Stenhouse</w:t>
      </w:r>
      <w:r w:rsidR="00323999">
        <w:t xml:space="preserve"> </w:t>
      </w:r>
      <w:r w:rsidR="00157F3A">
        <w:t>3/3/</w:t>
      </w:r>
      <w:proofErr w:type="gramStart"/>
      <w:r w:rsidR="00157F3A">
        <w:t xml:space="preserve">26 </w:t>
      </w:r>
      <w:r w:rsidRPr="006A4E60">
        <w:t xml:space="preserve"> 10:56</w:t>
      </w:r>
      <w:proofErr w:type="gramEnd"/>
      <w:r w:rsidRPr="006A4E60">
        <w:t xml:space="preserve"> AM</w:t>
      </w:r>
    </w:p>
    <w:p w14:paraId="0DEF4CF3" w14:textId="77777777" w:rsidR="006A4E60" w:rsidRPr="006A4E60" w:rsidRDefault="006A4E60" w:rsidP="006A4E60">
      <w:r w:rsidRPr="006A4E60">
        <w:t>Yes, that background to the MSP group sounds familiar, Caleb.</w:t>
      </w:r>
    </w:p>
    <w:p w14:paraId="17D95C03" w14:textId="77777777" w:rsidR="00323999" w:rsidRDefault="00323999" w:rsidP="006A4E60"/>
    <w:p w14:paraId="01EBF99D" w14:textId="168217D7" w:rsidR="006A4E60" w:rsidRPr="006A4E60" w:rsidRDefault="006A4E60" w:rsidP="006A4E60">
      <w:r w:rsidRPr="006A4E60">
        <w:t>Iain Stenhouse</w:t>
      </w:r>
      <w:r w:rsidR="00323999">
        <w:t xml:space="preserve"> </w:t>
      </w:r>
      <w:r w:rsidR="00157F3A">
        <w:t>3/3/</w:t>
      </w:r>
      <w:proofErr w:type="gramStart"/>
      <w:r w:rsidR="00157F3A">
        <w:t xml:space="preserve">26 </w:t>
      </w:r>
      <w:r w:rsidRPr="006A4E60">
        <w:t xml:space="preserve"> 10:57</w:t>
      </w:r>
      <w:proofErr w:type="gramEnd"/>
      <w:r w:rsidRPr="006A4E60">
        <w:t xml:space="preserve"> AM</w:t>
      </w:r>
    </w:p>
    <w:p w14:paraId="54D3A133" w14:textId="77777777" w:rsidR="006A4E60" w:rsidRPr="006A4E60" w:rsidRDefault="006A4E60" w:rsidP="006A4E60">
      <w:r w:rsidRPr="006A4E60">
        <w:t>It brought us together to tackle these issues collectively.</w:t>
      </w:r>
    </w:p>
    <w:p w14:paraId="00ED7CE1" w14:textId="77777777" w:rsidR="00323999" w:rsidRDefault="00323999" w:rsidP="006A4E60"/>
    <w:p w14:paraId="39E9A2BA" w14:textId="0F8CD680" w:rsidR="006A4E60" w:rsidRPr="006A4E60" w:rsidRDefault="006A4E60" w:rsidP="006A4E60">
      <w:r w:rsidRPr="006A4E60">
        <w:t>Juliet Lamb</w:t>
      </w:r>
      <w:r w:rsidR="00323999">
        <w:t xml:space="preserve"> </w:t>
      </w:r>
      <w:r w:rsidR="00157F3A">
        <w:t>3/3/</w:t>
      </w:r>
      <w:proofErr w:type="gramStart"/>
      <w:r w:rsidR="00157F3A">
        <w:t xml:space="preserve">26 </w:t>
      </w:r>
      <w:r w:rsidRPr="006A4E60">
        <w:t xml:space="preserve"> 10:58</w:t>
      </w:r>
      <w:proofErr w:type="gramEnd"/>
      <w:r w:rsidRPr="006A4E60">
        <w:t xml:space="preserve"> AM</w:t>
      </w:r>
    </w:p>
    <w:p w14:paraId="53149A9A" w14:textId="77777777" w:rsidR="006A4E60" w:rsidRPr="006A4E60" w:rsidRDefault="006A4E60" w:rsidP="006A4E60">
      <w:r w:rsidRPr="006A4E60">
        <w:t>OSW planning is still active in Canada, with some important work currently underway</w:t>
      </w:r>
    </w:p>
    <w:p w14:paraId="5F7E2EB7" w14:textId="77777777" w:rsidR="00CF1909" w:rsidRPr="006A4E60" w:rsidRDefault="00CF1909" w:rsidP="006A4E60"/>
    <w:p w14:paraId="4099CC7E" w14:textId="2B1BEDE7" w:rsidR="006A4E60" w:rsidRPr="006A4E60" w:rsidRDefault="006A4E60" w:rsidP="006A4E60">
      <w:r w:rsidRPr="006A4E60">
        <w:t>Kate Williams</w:t>
      </w:r>
      <w:r w:rsidR="00CF1909">
        <w:t xml:space="preserve"> </w:t>
      </w:r>
      <w:r w:rsidR="00157F3A">
        <w:t>3/3/</w:t>
      </w:r>
      <w:proofErr w:type="gramStart"/>
      <w:r w:rsidR="00157F3A">
        <w:t xml:space="preserve">26 </w:t>
      </w:r>
      <w:r w:rsidRPr="006A4E60">
        <w:t xml:space="preserve"> 11:10</w:t>
      </w:r>
      <w:proofErr w:type="gramEnd"/>
      <w:r w:rsidRPr="006A4E60">
        <w:t xml:space="preserve"> AM</w:t>
      </w:r>
    </w:p>
    <w:p w14:paraId="6746DAFB" w14:textId="77777777" w:rsidR="006A4E60" w:rsidRDefault="006A4E60" w:rsidP="006A4E60">
      <w:r w:rsidRPr="006A4E60">
        <w:t>A colleague who is not a marine bird person recently asked for HPAI resources that they can share with members of the public - specifically guidance on things like whether to touch dead birds on the beach, who to contact to report dead birds, supporting sampling for HPAI, etc. I'll check out the resources at the QR code Laim shared, but if anyone has any good public-facing resources you would recommend, can you drop a link in the chat? Thanks!!</w:t>
      </w:r>
    </w:p>
    <w:p w14:paraId="5131B190" w14:textId="77777777" w:rsidR="00CF1909" w:rsidRPr="006A4E60" w:rsidRDefault="00CF1909" w:rsidP="006A4E60"/>
    <w:p w14:paraId="59D332CA" w14:textId="1C912D87" w:rsidR="006A4E60" w:rsidRPr="006A4E60" w:rsidRDefault="006A4E60" w:rsidP="006A4E60">
      <w:r w:rsidRPr="006A4E60">
        <w:t>Avery-</w:t>
      </w:r>
      <w:proofErr w:type="spellStart"/>
      <w:proofErr w:type="gramStart"/>
      <w:r w:rsidRPr="006A4E60">
        <w:t>Gomm,Stephanie</w:t>
      </w:r>
      <w:proofErr w:type="spellEnd"/>
      <w:proofErr w:type="gramEnd"/>
      <w:r w:rsidRPr="006A4E60">
        <w:t xml:space="preserve"> (elle | she, her) (ECCC)</w:t>
      </w:r>
      <w:r w:rsidR="00CF1909">
        <w:t xml:space="preserve"> </w:t>
      </w:r>
      <w:r w:rsidR="00157F3A">
        <w:t>3/3/</w:t>
      </w:r>
      <w:proofErr w:type="gramStart"/>
      <w:r w:rsidR="00157F3A">
        <w:t xml:space="preserve">26 </w:t>
      </w:r>
      <w:r w:rsidRPr="006A4E60">
        <w:t xml:space="preserve"> 11</w:t>
      </w:r>
      <w:proofErr w:type="gramEnd"/>
      <w:r w:rsidRPr="006A4E60">
        <w:t>:14 AM</w:t>
      </w:r>
    </w:p>
    <w:p w14:paraId="67DCC5BA" w14:textId="3C8FAD94" w:rsidR="006A4E60" w:rsidRPr="00EF7676" w:rsidRDefault="006A4E60" w:rsidP="006A4E60">
      <w:r w:rsidRPr="006A4E60">
        <w:t>I don't think our HPAI Response Resources has a single document that answers all those questions. This website provides Canadian guidance on handling. HPAI reporting is state specific in the US I believe.  </w:t>
      </w:r>
      <w:hyperlink r:id="rId27" w:tgtFrame="_blank" w:history="1">
        <w:r w:rsidRPr="006A4E60">
          <w:rPr>
            <w:rStyle w:val="Hyperlink"/>
          </w:rPr>
          <w:t>https://www.canada.ca/en/public-health/services/diseases/avian-influenza-h5n1/prevention-risks.html</w:t>
        </w:r>
      </w:hyperlink>
    </w:p>
    <w:p w14:paraId="1B9A6683" w14:textId="77777777" w:rsidR="006A4E60" w:rsidRPr="00EF7676" w:rsidRDefault="006A4E60" w:rsidP="006A4E60">
      <w:r w:rsidRPr="00EF7676">
        <w:rPr>
          <w:b/>
          <w:bCs/>
        </w:rPr>
        <w:t>Avian influenza A(H5N1): Spread, prevention and risks - Canada.ca</w:t>
      </w:r>
    </w:p>
    <w:p w14:paraId="0D5B5F53" w14:textId="77777777" w:rsidR="006A4E60" w:rsidRPr="00EF7676" w:rsidRDefault="006A4E60" w:rsidP="006A4E60">
      <w:r w:rsidRPr="00EF7676">
        <w:t>Information about how avian influenza is transmitted, how to prevent it, and who is most at risk.</w:t>
      </w:r>
    </w:p>
    <w:p w14:paraId="05649B51" w14:textId="77777777" w:rsidR="006A4E60" w:rsidRPr="00EF7676" w:rsidRDefault="006A4E60" w:rsidP="006A4E60">
      <w:r w:rsidRPr="00EF7676">
        <w:t>www.canada.ca</w:t>
      </w:r>
    </w:p>
    <w:p w14:paraId="7FA733AF" w14:textId="3AFCF2A3" w:rsidR="006A4E60" w:rsidRPr="006A4E60" w:rsidRDefault="006A4E60" w:rsidP="006A4E60"/>
    <w:p w14:paraId="3B2036F6" w14:textId="77118B44" w:rsidR="006A4E60" w:rsidRPr="006A4E60" w:rsidRDefault="006A4E60" w:rsidP="006A4E60">
      <w:proofErr w:type="spellStart"/>
      <w:r w:rsidRPr="006A4E60">
        <w:t>Mogadam</w:t>
      </w:r>
      <w:proofErr w:type="spellEnd"/>
      <w:r w:rsidRPr="006A4E60">
        <w:t>, Roya</w:t>
      </w:r>
      <w:r w:rsidR="00485EB1">
        <w:t xml:space="preserve"> </w:t>
      </w:r>
      <w:r w:rsidR="00157F3A">
        <w:t>3/3/</w:t>
      </w:r>
      <w:proofErr w:type="gramStart"/>
      <w:r w:rsidR="00157F3A">
        <w:t xml:space="preserve">26 </w:t>
      </w:r>
      <w:r w:rsidRPr="006A4E60">
        <w:t xml:space="preserve"> 11</w:t>
      </w:r>
      <w:proofErr w:type="gramEnd"/>
      <w:r w:rsidRPr="006A4E60">
        <w:t>:14 AM</w:t>
      </w:r>
    </w:p>
    <w:p w14:paraId="1A844FCB" w14:textId="5A932A77" w:rsidR="006A4E60" w:rsidRPr="00EF7676" w:rsidRDefault="006A4E60" w:rsidP="006A4E60">
      <w:hyperlink r:id="rId28" w:tgtFrame="_blank" w:history="1">
        <w:r w:rsidRPr="006A4E60">
          <w:rPr>
            <w:rStyle w:val="Hyperlink"/>
          </w:rPr>
          <w:t>https://www.fws.gov/avian-influenza</w:t>
        </w:r>
      </w:hyperlink>
    </w:p>
    <w:p w14:paraId="60F5E04F" w14:textId="77777777" w:rsidR="006A4E60" w:rsidRPr="00EF7676" w:rsidRDefault="006A4E60" w:rsidP="006A4E60">
      <w:r w:rsidRPr="00EF7676">
        <w:rPr>
          <w:b/>
          <w:bCs/>
        </w:rPr>
        <w:t>Avian Influenza | U.S. Fish &amp; Wildlife Service</w:t>
      </w:r>
    </w:p>
    <w:p w14:paraId="53AB0E11" w14:textId="77777777" w:rsidR="006A4E60" w:rsidRPr="00EF7676" w:rsidRDefault="006A4E60" w:rsidP="006A4E60">
      <w:r w:rsidRPr="00EF7676">
        <w:t>www.fws.gov</w:t>
      </w:r>
    </w:p>
    <w:p w14:paraId="64477412" w14:textId="645F342A" w:rsidR="006A4E60" w:rsidRPr="006A4E60" w:rsidRDefault="006A4E60" w:rsidP="006A4E60"/>
    <w:p w14:paraId="2E289230" w14:textId="5DCA59C2" w:rsidR="006A4E60" w:rsidRPr="006A4E60" w:rsidRDefault="006A4E60" w:rsidP="006A4E60">
      <w:r w:rsidRPr="006A4E60">
        <w:t>Avery-</w:t>
      </w:r>
      <w:proofErr w:type="spellStart"/>
      <w:proofErr w:type="gramStart"/>
      <w:r w:rsidRPr="006A4E60">
        <w:t>Gomm,Stephanie</w:t>
      </w:r>
      <w:proofErr w:type="spellEnd"/>
      <w:proofErr w:type="gramEnd"/>
      <w:r w:rsidRPr="006A4E60">
        <w:t xml:space="preserve"> (elle | she, her) (ECCC)</w:t>
      </w:r>
      <w:r w:rsidR="00485EB1">
        <w:t xml:space="preserve"> </w:t>
      </w:r>
      <w:r w:rsidR="00157F3A">
        <w:t>3/3/</w:t>
      </w:r>
      <w:proofErr w:type="gramStart"/>
      <w:r w:rsidR="00157F3A">
        <w:t xml:space="preserve">26 </w:t>
      </w:r>
      <w:r w:rsidRPr="006A4E60">
        <w:t xml:space="preserve"> 11</w:t>
      </w:r>
      <w:proofErr w:type="gramEnd"/>
      <w:r w:rsidRPr="006A4E60">
        <w:t>:15 AM</w:t>
      </w:r>
    </w:p>
    <w:p w14:paraId="330DD444" w14:textId="0CCDD4DB" w:rsidR="006A4E60" w:rsidRPr="00485EB1" w:rsidRDefault="006A4E60" w:rsidP="006A4E60">
      <w:pPr>
        <w:rPr>
          <w:rStyle w:val="Hyperlink"/>
          <w:color w:val="auto"/>
          <w:u w:val="none"/>
        </w:rPr>
      </w:pPr>
      <w:r w:rsidRPr="006A4E60">
        <w:t>The link to the HPAI Response Resources: </w:t>
      </w:r>
      <w:hyperlink r:id="rId29" w:tgtFrame="_blank" w:history="1">
        <w:r w:rsidRPr="006A4E60">
          <w:rPr>
            <w:rStyle w:val="Hyperlink"/>
          </w:rPr>
          <w:t>https://drive.google.com/drive/folders/1WCvHrRoV6MT4Nj8HvFgHfZ6R325LcvC-?usp=drive_link</w:t>
        </w:r>
      </w:hyperlink>
      <w:r w:rsidRPr="006A4E60">
        <w:fldChar w:fldCharType="begin"/>
      </w:r>
      <w:r w:rsidRPr="006A4E60">
        <w:instrText>HYPERLINK "https://drive.google.com/drive/folders/1WCvHrRoV6MT4Nj8HvFgHfZ6R325LcvC-?usp=drive_link" \t "_blank"</w:instrText>
      </w:r>
      <w:r w:rsidRPr="006A4E60">
        <w:fldChar w:fldCharType="separate"/>
      </w:r>
    </w:p>
    <w:p w14:paraId="3494FBE3" w14:textId="77777777" w:rsidR="006A4E60" w:rsidRPr="006A4E60" w:rsidRDefault="006A4E60" w:rsidP="006A4E60">
      <w:pPr>
        <w:rPr>
          <w:rStyle w:val="Hyperlink"/>
        </w:rPr>
      </w:pPr>
      <w:r w:rsidRPr="006A4E60">
        <w:rPr>
          <w:rStyle w:val="Hyperlink"/>
          <w:b/>
          <w:bCs/>
        </w:rPr>
        <w:t>HPAI Response - Resources - Google Drive</w:t>
      </w:r>
    </w:p>
    <w:p w14:paraId="528FFC5F" w14:textId="77777777" w:rsidR="006A4E60" w:rsidRPr="006A4E60" w:rsidRDefault="006A4E60" w:rsidP="006A4E60">
      <w:pPr>
        <w:rPr>
          <w:rStyle w:val="Hyperlink"/>
        </w:rPr>
      </w:pPr>
      <w:r w:rsidRPr="006A4E60">
        <w:rPr>
          <w:rStyle w:val="Hyperlink"/>
        </w:rPr>
        <w:t>drive.google.com</w:t>
      </w:r>
    </w:p>
    <w:p w14:paraId="78D1983B" w14:textId="77777777" w:rsidR="006A4E60" w:rsidRPr="006A4E60" w:rsidRDefault="006A4E60" w:rsidP="006A4E60">
      <w:r w:rsidRPr="006A4E60">
        <w:lastRenderedPageBreak/>
        <w:fldChar w:fldCharType="end"/>
      </w:r>
    </w:p>
    <w:p w14:paraId="7BA6858C" w14:textId="692B3696" w:rsidR="006A4E60" w:rsidRPr="006A4E60" w:rsidRDefault="006A4E60" w:rsidP="006A4E60">
      <w:proofErr w:type="spellStart"/>
      <w:r w:rsidRPr="006A4E60">
        <w:t>Mckay</w:t>
      </w:r>
      <w:proofErr w:type="spellEnd"/>
      <w:r w:rsidRPr="006A4E60">
        <w:t>, Jennifer L</w:t>
      </w:r>
      <w:r w:rsidR="00485EB1">
        <w:t xml:space="preserve"> </w:t>
      </w:r>
      <w:r w:rsidR="00157F3A">
        <w:t>3/3/</w:t>
      </w:r>
      <w:proofErr w:type="gramStart"/>
      <w:r w:rsidR="00157F3A">
        <w:t xml:space="preserve">26 </w:t>
      </w:r>
      <w:r w:rsidRPr="006A4E60">
        <w:t xml:space="preserve"> 11</w:t>
      </w:r>
      <w:proofErr w:type="gramEnd"/>
      <w:r w:rsidRPr="006A4E60">
        <w:t>:15 AM</w:t>
      </w:r>
    </w:p>
    <w:p w14:paraId="4E6AA31B" w14:textId="606138E5" w:rsidR="006A4E60" w:rsidRPr="00EF7676" w:rsidRDefault="006A4E60" w:rsidP="006A4E60">
      <w:hyperlink r:id="rId30" w:tgtFrame="_blank" w:history="1">
        <w:r w:rsidRPr="006A4E60">
          <w:rPr>
            <w:rStyle w:val="Hyperlink"/>
          </w:rPr>
          <w:t>https://www.cdc.gov/bird-flu/prevention/index.html</w:t>
        </w:r>
      </w:hyperlink>
    </w:p>
    <w:p w14:paraId="6C001980" w14:textId="77777777" w:rsidR="006A4E60" w:rsidRPr="00EF7676" w:rsidRDefault="006A4E60" w:rsidP="006A4E60">
      <w:r w:rsidRPr="00EF7676">
        <w:rPr>
          <w:b/>
          <w:bCs/>
        </w:rPr>
        <w:t>Preventing Bird Flu Infections</w:t>
      </w:r>
    </w:p>
    <w:p w14:paraId="5ADF2368" w14:textId="77777777" w:rsidR="006A4E60" w:rsidRPr="00EF7676" w:rsidRDefault="006A4E60" w:rsidP="006A4E60">
      <w:r w:rsidRPr="00EF7676">
        <w:t>The best way to prevent H5N1 bird flu is to avoid sources of exposure whenever possible.</w:t>
      </w:r>
    </w:p>
    <w:p w14:paraId="3D5E39CD" w14:textId="77777777" w:rsidR="006A4E60" w:rsidRPr="00EF7676" w:rsidRDefault="006A4E60" w:rsidP="006A4E60">
      <w:r w:rsidRPr="00EF7676">
        <w:t>www.cdc.gov</w:t>
      </w:r>
    </w:p>
    <w:p w14:paraId="62DC5253" w14:textId="45ED49AD" w:rsidR="006A4E60" w:rsidRPr="006A4E60" w:rsidRDefault="006A4E60" w:rsidP="006A4E60"/>
    <w:p w14:paraId="46C155C3" w14:textId="79196C02" w:rsidR="006A4E60" w:rsidRPr="006A4E60" w:rsidRDefault="006A4E60" w:rsidP="006A4E60">
      <w:r w:rsidRPr="006A4E60">
        <w:t>Kate Williams</w:t>
      </w:r>
      <w:r w:rsidR="00485EB1">
        <w:t xml:space="preserve"> </w:t>
      </w:r>
      <w:r w:rsidR="00157F3A">
        <w:t>3/3/</w:t>
      </w:r>
      <w:proofErr w:type="gramStart"/>
      <w:r w:rsidR="00157F3A">
        <w:t xml:space="preserve">26 </w:t>
      </w:r>
      <w:r w:rsidRPr="006A4E60">
        <w:t xml:space="preserve"> 11:22</w:t>
      </w:r>
      <w:proofErr w:type="gramEnd"/>
      <w:r w:rsidRPr="006A4E60">
        <w:t xml:space="preserve"> AM</w:t>
      </w:r>
    </w:p>
    <w:p w14:paraId="020402AC" w14:textId="77777777" w:rsidR="006A4E60" w:rsidRPr="006A4E60" w:rsidRDefault="006A4E60" w:rsidP="006A4E60">
      <w:r w:rsidRPr="006A4E60">
        <w:t>Thank you all!</w:t>
      </w:r>
    </w:p>
    <w:p w14:paraId="686D93A5" w14:textId="77777777" w:rsidR="00485EB1" w:rsidRDefault="00485EB1" w:rsidP="006A4E60"/>
    <w:p w14:paraId="351D88ED" w14:textId="0C314D97" w:rsidR="006A4E60" w:rsidRPr="006A4E60" w:rsidRDefault="00F715F2" w:rsidP="006A4E60">
      <w:r w:rsidRPr="006A4E60">
        <w:t>Spiegel, Caleb</w:t>
      </w:r>
      <w:r>
        <w:t xml:space="preserve"> </w:t>
      </w:r>
      <w:r w:rsidR="00157F3A">
        <w:t>3/3/</w:t>
      </w:r>
      <w:proofErr w:type="gramStart"/>
      <w:r w:rsidR="00157F3A">
        <w:t xml:space="preserve">26 </w:t>
      </w:r>
      <w:r w:rsidR="006A4E60" w:rsidRPr="006A4E60">
        <w:t xml:space="preserve"> 11</w:t>
      </w:r>
      <w:proofErr w:type="gramEnd"/>
      <w:r w:rsidR="006A4E60" w:rsidRPr="006A4E60">
        <w:t>:22 AM</w:t>
      </w:r>
    </w:p>
    <w:p w14:paraId="1EFB09F9" w14:textId="77777777" w:rsidR="006A4E60" w:rsidRDefault="006A4E60" w:rsidP="006A4E60">
      <w:r w:rsidRPr="006A4E60">
        <w:t>Amazing work Gemma and all!</w:t>
      </w:r>
    </w:p>
    <w:p w14:paraId="2311EF3D" w14:textId="77777777" w:rsidR="00F715F2" w:rsidRPr="006A4E60" w:rsidRDefault="00F715F2" w:rsidP="006A4E60"/>
    <w:p w14:paraId="4BCC233A" w14:textId="4F825A46" w:rsidR="006A4E60" w:rsidRPr="006A4E60" w:rsidRDefault="006A4E60" w:rsidP="006A4E60">
      <w:r w:rsidRPr="006A4E60">
        <w:t>Sarah Karpanty (she/her; Virginia Tech))</w:t>
      </w:r>
      <w:r w:rsidR="00F715F2">
        <w:t xml:space="preserve"> </w:t>
      </w:r>
      <w:r w:rsidR="00157F3A">
        <w:t>3/3/</w:t>
      </w:r>
      <w:proofErr w:type="gramStart"/>
      <w:r w:rsidR="00157F3A">
        <w:t xml:space="preserve">26 </w:t>
      </w:r>
      <w:r w:rsidRPr="006A4E60">
        <w:t xml:space="preserve"> 11:25</w:t>
      </w:r>
      <w:proofErr w:type="gramEnd"/>
      <w:r w:rsidRPr="006A4E60">
        <w:t xml:space="preserve"> AM</w:t>
      </w:r>
    </w:p>
    <w:p w14:paraId="717032C5" w14:textId="77777777" w:rsidR="006A4E60" w:rsidRPr="006A4E60" w:rsidRDefault="006A4E60" w:rsidP="006A4E60">
      <w:proofErr w:type="gramStart"/>
      <w:r w:rsidRPr="006A4E60">
        <w:t>Yes</w:t>
      </w:r>
      <w:proofErr w:type="gramEnd"/>
      <w:r w:rsidRPr="006A4E60">
        <w:t xml:space="preserve"> thanks Caleb-I am </w:t>
      </w:r>
      <w:proofErr w:type="gramStart"/>
      <w:r w:rsidRPr="006A4E60">
        <w:t>definitely interested</w:t>
      </w:r>
      <w:proofErr w:type="gramEnd"/>
      <w:r w:rsidRPr="006A4E60">
        <w:t xml:space="preserve"> in that topic! </w:t>
      </w:r>
      <w:proofErr w:type="gramStart"/>
      <w:r w:rsidRPr="006A4E60">
        <w:t>Been</w:t>
      </w:r>
      <w:proofErr w:type="gramEnd"/>
      <w:r w:rsidRPr="006A4E60">
        <w:t xml:space="preserve"> chatting with VDWR about the menhaden issues and will tune into working group today.</w:t>
      </w:r>
    </w:p>
    <w:p w14:paraId="4DDEF9EF" w14:textId="77777777" w:rsidR="00A013DA" w:rsidRDefault="00A013DA" w:rsidP="006A4E60"/>
    <w:p w14:paraId="65B04444" w14:textId="4B9C4EB6" w:rsidR="006A4E60" w:rsidRPr="006A4E60" w:rsidRDefault="006A4E60" w:rsidP="006A4E60">
      <w:r w:rsidRPr="006A4E60">
        <w:t>Shea Fee</w:t>
      </w:r>
      <w:r w:rsidR="00A013DA">
        <w:t xml:space="preserve"> </w:t>
      </w:r>
      <w:r w:rsidR="00157F3A">
        <w:t>3/3/</w:t>
      </w:r>
      <w:proofErr w:type="gramStart"/>
      <w:r w:rsidR="00157F3A">
        <w:t xml:space="preserve">26 </w:t>
      </w:r>
      <w:r w:rsidRPr="006A4E60">
        <w:t xml:space="preserve"> 11:27</w:t>
      </w:r>
      <w:proofErr w:type="gramEnd"/>
      <w:r w:rsidRPr="006A4E60">
        <w:t xml:space="preserve"> AM</w:t>
      </w:r>
    </w:p>
    <w:p w14:paraId="3637CC54" w14:textId="77777777" w:rsidR="006A4E60" w:rsidRPr="006A4E60" w:rsidRDefault="006A4E60" w:rsidP="006A4E60">
      <w:r w:rsidRPr="006A4E60">
        <w:t>anyone have a citation for that sand lance paper?</w:t>
      </w:r>
    </w:p>
    <w:p w14:paraId="244CCC31" w14:textId="77777777" w:rsidR="00A013DA" w:rsidRDefault="00A013DA" w:rsidP="006A4E60"/>
    <w:p w14:paraId="55DF8679" w14:textId="42765934" w:rsidR="006A4E60" w:rsidRPr="006A4E60" w:rsidRDefault="006A4E60" w:rsidP="006A4E60">
      <w:r w:rsidRPr="006A4E60">
        <w:t>Holly Goyert</w:t>
      </w:r>
      <w:r w:rsidR="00A013DA">
        <w:t xml:space="preserve"> </w:t>
      </w:r>
      <w:r w:rsidR="00157F3A">
        <w:t>3/3/</w:t>
      </w:r>
      <w:proofErr w:type="gramStart"/>
      <w:r w:rsidR="00157F3A">
        <w:t xml:space="preserve">26 </w:t>
      </w:r>
      <w:r w:rsidRPr="006A4E60">
        <w:t xml:space="preserve"> 11:28</w:t>
      </w:r>
      <w:proofErr w:type="gramEnd"/>
      <w:r w:rsidRPr="006A4E60">
        <w:t xml:space="preserve"> AM</w:t>
      </w:r>
    </w:p>
    <w:p w14:paraId="7B36B03D" w14:textId="77777777" w:rsidR="006A4E60" w:rsidRPr="006A4E60" w:rsidRDefault="006A4E60" w:rsidP="006A4E60">
      <w:hyperlink r:id="rId31" w:tgtFrame="_blank" w:history="1">
        <w:r w:rsidRPr="006A4E60">
          <w:rPr>
            <w:rStyle w:val="Hyperlink"/>
          </w:rPr>
          <w:t>https://onlinelibrary.wiley.com/doi/full/10.1111/faf.12445?prg140729=875755b8-edb8-494b-8308-2aa249…</w:t>
        </w:r>
      </w:hyperlink>
    </w:p>
    <w:p w14:paraId="3D5EF490" w14:textId="77777777" w:rsidR="00A27FD2" w:rsidRDefault="00A27FD2" w:rsidP="006A4E60"/>
    <w:p w14:paraId="2FD13BDA" w14:textId="79048493" w:rsidR="006A4E60" w:rsidRPr="00A27FD2" w:rsidRDefault="006A4E60" w:rsidP="006A4E60">
      <w:pPr>
        <w:rPr>
          <w:i/>
          <w:iCs/>
        </w:rPr>
      </w:pPr>
      <w:r w:rsidRPr="00A27FD2">
        <w:rPr>
          <w:i/>
          <w:iCs/>
        </w:rPr>
        <w:t>Kocek, Alison R stopped recording.</w:t>
      </w:r>
    </w:p>
    <w:p w14:paraId="42B075C5" w14:textId="77777777" w:rsidR="00A27FD2" w:rsidRDefault="00A27FD2" w:rsidP="006A4E60"/>
    <w:p w14:paraId="77966E6A" w14:textId="47B96C8B" w:rsidR="006A4E60" w:rsidRPr="006A4E60" w:rsidRDefault="006A4E60" w:rsidP="006A4E60">
      <w:r w:rsidRPr="006A4E60">
        <w:t>Kocek, Alison R</w:t>
      </w:r>
      <w:r w:rsidR="00A27FD2">
        <w:t xml:space="preserve"> </w:t>
      </w:r>
      <w:r w:rsidR="00157F3A">
        <w:t>3/3/</w:t>
      </w:r>
      <w:proofErr w:type="gramStart"/>
      <w:r w:rsidR="00157F3A">
        <w:t xml:space="preserve">26 </w:t>
      </w:r>
      <w:r w:rsidRPr="006A4E60">
        <w:t xml:space="preserve"> 11</w:t>
      </w:r>
      <w:proofErr w:type="gramEnd"/>
      <w:r w:rsidRPr="006A4E60">
        <w:t>:29 AM</w:t>
      </w:r>
    </w:p>
    <w:p w14:paraId="6116DC61" w14:textId="77777777" w:rsidR="006A4E60" w:rsidRPr="006A4E60" w:rsidRDefault="006A4E60" w:rsidP="006A4E60">
      <w:r w:rsidRPr="006A4E60">
        <w:t>We are at lunch. Please be back by 12:45pm for our next session.</w:t>
      </w:r>
    </w:p>
    <w:p w14:paraId="75FDB590" w14:textId="77777777" w:rsidR="00A27FD2" w:rsidRDefault="00A27FD2" w:rsidP="006A4E60"/>
    <w:p w14:paraId="63EF0BE9" w14:textId="77AFB4DB" w:rsidR="006A4E60" w:rsidRPr="006A4E60" w:rsidRDefault="006A4E60" w:rsidP="006A4E60">
      <w:r w:rsidRPr="006A4E60">
        <w:t>Moffett, Patrick J</w:t>
      </w:r>
      <w:r w:rsidR="00A27FD2">
        <w:t xml:space="preserve"> </w:t>
      </w:r>
      <w:r w:rsidR="00157F3A">
        <w:t>3/3/</w:t>
      </w:r>
      <w:proofErr w:type="gramStart"/>
      <w:r w:rsidR="00157F3A">
        <w:t xml:space="preserve">26 </w:t>
      </w:r>
      <w:r w:rsidRPr="006A4E60">
        <w:t xml:space="preserve"> 11</w:t>
      </w:r>
      <w:proofErr w:type="gramEnd"/>
      <w:r w:rsidRPr="006A4E60">
        <w:t>:29 AM</w:t>
      </w:r>
    </w:p>
    <w:p w14:paraId="64A8D996" w14:textId="77777777" w:rsidR="006A4E60" w:rsidRDefault="006A4E60" w:rsidP="006A4E60">
      <w:r w:rsidRPr="006A4E60">
        <w:t xml:space="preserve">We have a weather-related early school release at 12:30 here in MA so </w:t>
      </w:r>
      <w:proofErr w:type="gramStart"/>
      <w:r w:rsidRPr="006A4E60">
        <w:t>have to</w:t>
      </w:r>
      <w:proofErr w:type="gramEnd"/>
      <w:r w:rsidRPr="006A4E60">
        <w:t xml:space="preserve"> head home then, but will tune in when </w:t>
      </w:r>
      <w:proofErr w:type="gramStart"/>
      <w:r w:rsidRPr="006A4E60">
        <w:t>possible</w:t>
      </w:r>
      <w:proofErr w:type="gramEnd"/>
      <w:r w:rsidRPr="006A4E60">
        <w:t xml:space="preserve"> this afternoon</w:t>
      </w:r>
    </w:p>
    <w:p w14:paraId="42B64225" w14:textId="77777777" w:rsidR="00A27FD2" w:rsidRPr="006A4E60" w:rsidRDefault="00A27FD2" w:rsidP="006A4E60"/>
    <w:p w14:paraId="5DB3FCDE" w14:textId="0211B3DA" w:rsidR="006A4E60" w:rsidRPr="006A4E60" w:rsidRDefault="00157F3A" w:rsidP="006A4E60">
      <w:r>
        <w:t>3/3/</w:t>
      </w:r>
      <w:proofErr w:type="gramStart"/>
      <w:r>
        <w:t xml:space="preserve">26 </w:t>
      </w:r>
      <w:r w:rsidR="006A4E60" w:rsidRPr="006A4E60">
        <w:t xml:space="preserve"> 12:45</w:t>
      </w:r>
      <w:proofErr w:type="gramEnd"/>
      <w:r w:rsidR="006A4E60" w:rsidRPr="006A4E60">
        <w:t xml:space="preserve"> PM</w:t>
      </w:r>
      <w:r w:rsidR="00960C3A">
        <w:t xml:space="preserve"> </w:t>
      </w:r>
      <w:r w:rsidR="006A4E60" w:rsidRPr="006A4E60">
        <w:t>Spiegel, Caleb</w:t>
      </w:r>
    </w:p>
    <w:p w14:paraId="5CF8A5EA" w14:textId="77777777" w:rsidR="006A4E60" w:rsidRPr="006A4E60" w:rsidRDefault="006A4E60" w:rsidP="006A4E60">
      <w:r w:rsidRPr="006A4E60">
        <w:t xml:space="preserve">This Teams call will be the Marine Spatial Planning Working </w:t>
      </w:r>
      <w:proofErr w:type="gramStart"/>
      <w:r w:rsidRPr="006A4E60">
        <w:t>Group;  </w:t>
      </w:r>
      <w:r w:rsidRPr="006A4E60">
        <w:rPr>
          <w:b/>
          <w:bCs/>
        </w:rPr>
        <w:t>For</w:t>
      </w:r>
      <w:proofErr w:type="gramEnd"/>
      <w:r w:rsidRPr="006A4E60">
        <w:rPr>
          <w:b/>
          <w:bCs/>
        </w:rPr>
        <w:t xml:space="preserve"> the Community Science and Marine Bird Health go here</w:t>
      </w:r>
      <w:r w:rsidRPr="006A4E60">
        <w:t>: Microsoft Teams meeting</w:t>
      </w:r>
    </w:p>
    <w:p w14:paraId="4A01F6F8" w14:textId="77777777" w:rsidR="006A4E60" w:rsidRPr="006A4E60" w:rsidRDefault="006A4E60" w:rsidP="006A4E60">
      <w:r w:rsidRPr="006A4E60">
        <w:t>Join:</w:t>
      </w:r>
      <w:r w:rsidRPr="006A4E60">
        <w:rPr>
          <w:b/>
          <w:bCs/>
        </w:rPr>
        <w:t> </w:t>
      </w:r>
      <w:hyperlink r:id="rId32" w:tgtFrame="_blank" w:history="1">
        <w:r w:rsidRPr="006A4E60">
          <w:rPr>
            <w:rStyle w:val="Hyperlink"/>
          </w:rPr>
          <w:t>https://teams.microsoft.com/meet/29296773345535?p=QTLqY20OcdA7UaEisP</w:t>
        </w:r>
      </w:hyperlink>
    </w:p>
    <w:p w14:paraId="486C76B0" w14:textId="77777777" w:rsidR="006A4E60" w:rsidRPr="006A4E60" w:rsidRDefault="006A4E60" w:rsidP="006A4E60">
      <w:r w:rsidRPr="006A4E60">
        <w:t>Meeting ID: 292 967 733 455 35</w:t>
      </w:r>
    </w:p>
    <w:p w14:paraId="04121BAD" w14:textId="77777777" w:rsidR="006A4E60" w:rsidRPr="006A4E60" w:rsidRDefault="006A4E60" w:rsidP="006A4E60">
      <w:r w:rsidRPr="006A4E60">
        <w:t>Passcode: MJ6sg7NB</w:t>
      </w:r>
    </w:p>
    <w:p w14:paraId="098B3370" w14:textId="77777777" w:rsidR="00960C3A" w:rsidRDefault="00960C3A" w:rsidP="006A4E60"/>
    <w:p w14:paraId="6DB97019" w14:textId="05A9FB7B" w:rsidR="006A4E60" w:rsidRPr="006A4E60" w:rsidRDefault="006A4E60" w:rsidP="006A4E60">
      <w:r w:rsidRPr="006A4E60">
        <w:t>Evan Adams</w:t>
      </w:r>
      <w:r w:rsidR="00960C3A">
        <w:t xml:space="preserve"> </w:t>
      </w:r>
      <w:r w:rsidR="00157F3A">
        <w:t>3/3/</w:t>
      </w:r>
      <w:proofErr w:type="gramStart"/>
      <w:r w:rsidR="00157F3A">
        <w:t xml:space="preserve">26 </w:t>
      </w:r>
      <w:r w:rsidRPr="006A4E60">
        <w:t xml:space="preserve"> 1:02</w:t>
      </w:r>
      <w:proofErr w:type="gramEnd"/>
      <w:r w:rsidRPr="006A4E60">
        <w:t xml:space="preserve"> PM</w:t>
      </w:r>
    </w:p>
    <w:p w14:paraId="7E0E70C8" w14:textId="4CC60DAC" w:rsidR="006A4E60" w:rsidRPr="006A4E60" w:rsidRDefault="006A4E60" w:rsidP="006A4E60">
      <w:r w:rsidRPr="006A4E60">
        <w:t>I'm not seeing a right side of this figure</w:t>
      </w:r>
      <w:r w:rsidR="00960C3A">
        <w:t>…</w:t>
      </w:r>
    </w:p>
    <w:p w14:paraId="34A715C5" w14:textId="77777777" w:rsidR="006A4E60" w:rsidRPr="006A4E60" w:rsidRDefault="006A4E60" w:rsidP="006A4E60">
      <w:r w:rsidRPr="006A4E60">
        <w:t>There we go!</w:t>
      </w:r>
    </w:p>
    <w:p w14:paraId="4CAD2D1D" w14:textId="77777777" w:rsidR="00960C3A" w:rsidRDefault="00960C3A" w:rsidP="006A4E60"/>
    <w:p w14:paraId="5D4BFD47" w14:textId="16DF9A8B" w:rsidR="006A4E60" w:rsidRPr="006A4E60" w:rsidRDefault="006A4E60" w:rsidP="006A4E60">
      <w:r w:rsidRPr="006A4E60">
        <w:t>Peter Paton</w:t>
      </w:r>
      <w:r w:rsidR="00960C3A">
        <w:t xml:space="preserve"> </w:t>
      </w:r>
      <w:r w:rsidR="00157F3A">
        <w:t>3/3/</w:t>
      </w:r>
      <w:proofErr w:type="gramStart"/>
      <w:r w:rsidR="00157F3A">
        <w:t xml:space="preserve">26 </w:t>
      </w:r>
      <w:r w:rsidRPr="006A4E60">
        <w:t xml:space="preserve"> 1:11</w:t>
      </w:r>
      <w:proofErr w:type="gramEnd"/>
      <w:r w:rsidRPr="006A4E60">
        <w:t xml:space="preserve"> PM</w:t>
      </w:r>
    </w:p>
    <w:p w14:paraId="47407026" w14:textId="77777777" w:rsidR="006A4E60" w:rsidRPr="006A4E60" w:rsidRDefault="006A4E60" w:rsidP="006A4E60">
      <w:r w:rsidRPr="006A4E60">
        <w:t>How is avoidance behavior incorporated into these models?</w:t>
      </w:r>
    </w:p>
    <w:p w14:paraId="543E1ED1" w14:textId="77777777" w:rsidR="006A4E60" w:rsidRPr="006A4E60" w:rsidRDefault="006A4E60" w:rsidP="006A4E60">
      <w:proofErr w:type="gramStart"/>
      <w:r w:rsidRPr="006A4E60">
        <w:t>thanks</w:t>
      </w:r>
      <w:proofErr w:type="gramEnd"/>
      <w:r w:rsidRPr="006A4E60">
        <w:t xml:space="preserve"> everyone</w:t>
      </w:r>
    </w:p>
    <w:p w14:paraId="12E97130" w14:textId="77777777" w:rsidR="00960C3A" w:rsidRPr="006A4E60" w:rsidRDefault="00960C3A" w:rsidP="006A4E60"/>
    <w:p w14:paraId="40543FB7" w14:textId="77777777" w:rsidR="00C52F56" w:rsidRDefault="00C52F56" w:rsidP="006A4E60"/>
    <w:p w14:paraId="1F6F8313" w14:textId="77777777" w:rsidR="00131035" w:rsidRDefault="00131035" w:rsidP="006A4E60"/>
    <w:p w14:paraId="329B5A05" w14:textId="3F2B33D0" w:rsidR="006A4E60" w:rsidRPr="006A4E60" w:rsidRDefault="00960C3A" w:rsidP="006A4E60">
      <w:r w:rsidRPr="006A4E60">
        <w:lastRenderedPageBreak/>
        <w:t>Michael Wethington</w:t>
      </w:r>
      <w:r>
        <w:t xml:space="preserve"> </w:t>
      </w:r>
      <w:r w:rsidR="00157F3A">
        <w:t>3/3/</w:t>
      </w:r>
      <w:proofErr w:type="gramStart"/>
      <w:r w:rsidR="00157F3A">
        <w:t xml:space="preserve">26 </w:t>
      </w:r>
      <w:r w:rsidR="006A4E60" w:rsidRPr="006A4E60">
        <w:t xml:space="preserve"> 1:19</w:t>
      </w:r>
      <w:proofErr w:type="gramEnd"/>
      <w:r w:rsidR="006A4E60" w:rsidRPr="006A4E60">
        <w:t xml:space="preserve"> PM</w:t>
      </w:r>
    </w:p>
    <w:p w14:paraId="0CD948F6" w14:textId="7F45C383" w:rsidR="006A4E60" w:rsidRPr="006A4E60" w:rsidRDefault="006A4E60" w:rsidP="006A4E60">
      <w:r w:rsidRPr="006A4E60">
        <w:t>Open questions from the SCR</w:t>
      </w:r>
      <w:r w:rsidR="00A566C6">
        <w:t xml:space="preserve">AM 3/4/26 </w:t>
      </w:r>
      <w:r w:rsidRPr="006A4E60">
        <w:t>group about Integrating survey and tracking data to model NOGA collision risk:</w:t>
      </w:r>
    </w:p>
    <w:p w14:paraId="06D0C25D" w14:textId="77777777" w:rsidR="006A4E60" w:rsidRPr="006A4E60" w:rsidRDefault="006A4E60" w:rsidP="006A4E60">
      <w:r w:rsidRPr="006A4E60">
        <w:t> </w:t>
      </w:r>
    </w:p>
    <w:p w14:paraId="11BD17B8" w14:textId="77777777" w:rsidR="006A4E60" w:rsidRPr="006A4E60" w:rsidRDefault="006A4E60" w:rsidP="006A4E60">
      <w:r w:rsidRPr="006A4E60">
        <w:t>1. We will have areas with good density coverage but no GPS tracking to tell us what birds are doing. How do we handle those cells? There are several options on the table — applying regional behavioral averages, borrowing from nearby areas with tracking data. </w:t>
      </w:r>
    </w:p>
    <w:p w14:paraId="1E43AE96" w14:textId="77777777" w:rsidR="006A4E60" w:rsidRPr="006A4E60" w:rsidRDefault="006A4E60" w:rsidP="006A4E60">
      <w:r w:rsidRPr="006A4E60">
        <w:t> </w:t>
      </w:r>
    </w:p>
    <w:p w14:paraId="258D6192" w14:textId="77777777" w:rsidR="006A4E60" w:rsidRPr="006A4E60" w:rsidRDefault="006A4E60" w:rsidP="006A4E60">
      <w:r w:rsidRPr="006A4E60">
        <w:t xml:space="preserve">2. Does partitioning by behavior </w:t>
      </w:r>
      <w:proofErr w:type="gramStart"/>
      <w:r w:rsidRPr="006A4E60">
        <w:t>actually change</w:t>
      </w:r>
      <w:proofErr w:type="gramEnd"/>
      <w:r w:rsidRPr="006A4E60">
        <w:t xml:space="preserve"> the collision risk estimates in a meaningful way compared to treating all birds the same? And if so, how do we demonstrate that convincingly? </w:t>
      </w:r>
    </w:p>
    <w:p w14:paraId="3BE4F6E8" w14:textId="77777777" w:rsidR="006A4E60" w:rsidRPr="006A4E60" w:rsidRDefault="006A4E60" w:rsidP="006A4E60">
      <w:r w:rsidRPr="006A4E60">
        <w:t> </w:t>
      </w:r>
    </w:p>
    <w:p w14:paraId="59E0E617" w14:textId="77777777" w:rsidR="006A4E60" w:rsidRPr="006A4E60" w:rsidRDefault="006A4E60" w:rsidP="006A4E60">
      <w:r w:rsidRPr="006A4E60">
        <w:t>3. This framework is built around Northern Gannets, but the architecture is general — anywhere you have survey-derived density and tracking data with behavioral classification, you could apply the same approach. We are interested in hearing whether folks are interested in applying this kind of framework for other species (or perhaps alternative wind energy contexts).</w:t>
      </w:r>
    </w:p>
    <w:p w14:paraId="26F5556A" w14:textId="77777777" w:rsidR="00C52F56" w:rsidRDefault="00C52F56" w:rsidP="006A4E60"/>
    <w:p w14:paraId="79B1D58E" w14:textId="2406C7BF" w:rsidR="006A4E60" w:rsidRPr="006A4E60" w:rsidRDefault="006A4E60" w:rsidP="006A4E60">
      <w:r w:rsidRPr="006A4E60">
        <w:t>Evan Adams</w:t>
      </w:r>
      <w:r w:rsidR="00960C3A">
        <w:t xml:space="preserve"> </w:t>
      </w:r>
      <w:r w:rsidR="00157F3A">
        <w:t>3/3/</w:t>
      </w:r>
      <w:proofErr w:type="gramStart"/>
      <w:r w:rsidR="00157F3A">
        <w:t xml:space="preserve">26 </w:t>
      </w:r>
      <w:r w:rsidRPr="006A4E60">
        <w:t xml:space="preserve"> 1:53</w:t>
      </w:r>
      <w:proofErr w:type="gramEnd"/>
      <w:r w:rsidRPr="006A4E60">
        <w:t xml:space="preserve"> PM</w:t>
      </w:r>
    </w:p>
    <w:p w14:paraId="365A935C" w14:textId="77777777" w:rsidR="006A4E60" w:rsidRPr="006A4E60" w:rsidRDefault="006A4E60" w:rsidP="006A4E60">
      <w:r w:rsidRPr="006A4E60">
        <w:t>The Gulf of Mexico VA that Julia led does have an approach for incorporating uncertainty into the scoring. I could see it working for the Pacific VA scores as well.</w:t>
      </w:r>
    </w:p>
    <w:p w14:paraId="568384E7" w14:textId="77777777" w:rsidR="00960C3A" w:rsidRDefault="00960C3A" w:rsidP="006A4E60"/>
    <w:p w14:paraId="0F532773" w14:textId="1B326B42" w:rsidR="006A4E60" w:rsidRPr="006A4E60" w:rsidRDefault="006A4E60" w:rsidP="006A4E60">
      <w:r w:rsidRPr="006A4E60">
        <w:t>Bigger, David</w:t>
      </w:r>
      <w:r w:rsidR="00960C3A">
        <w:t xml:space="preserve"> </w:t>
      </w:r>
      <w:r w:rsidR="00157F3A">
        <w:t>3/3/</w:t>
      </w:r>
      <w:proofErr w:type="gramStart"/>
      <w:r w:rsidR="00157F3A">
        <w:t xml:space="preserve">26 </w:t>
      </w:r>
      <w:r w:rsidRPr="006A4E60">
        <w:t xml:space="preserve"> 1</w:t>
      </w:r>
      <w:proofErr w:type="gramEnd"/>
      <w:r w:rsidRPr="006A4E60">
        <w:t>:56 PM</w:t>
      </w:r>
    </w:p>
    <w:p w14:paraId="041D1649" w14:textId="77777777" w:rsidR="006A4E60" w:rsidRPr="006A4E60" w:rsidRDefault="006A4E60" w:rsidP="006A4E60">
      <w:r w:rsidRPr="006A4E60">
        <w:t>Question for Aspen: How general is the approach - could it be applied to other energy development activities?</w:t>
      </w:r>
    </w:p>
    <w:p w14:paraId="726BE959" w14:textId="77777777" w:rsidR="00616C9E" w:rsidRDefault="00616C9E" w:rsidP="006A4E60"/>
    <w:p w14:paraId="5B6108D3" w14:textId="19B205DB" w:rsidR="006442CF" w:rsidRPr="006442CF" w:rsidRDefault="006442CF" w:rsidP="006A4E60">
      <w:pPr>
        <w:rPr>
          <w:i/>
          <w:iCs/>
        </w:rPr>
      </w:pPr>
      <w:r>
        <w:rPr>
          <w:i/>
          <w:iCs/>
        </w:rPr>
        <w:t>Recording stopped</w:t>
      </w:r>
    </w:p>
    <w:p w14:paraId="72B4FF53" w14:textId="77777777" w:rsidR="006442CF" w:rsidRDefault="006442CF" w:rsidP="006A4E60"/>
    <w:p w14:paraId="52FA4E35" w14:textId="1E313103" w:rsidR="006A4E60" w:rsidRPr="006A4E60" w:rsidRDefault="006A4E60" w:rsidP="006A4E60">
      <w:r w:rsidRPr="006A4E60">
        <w:t>Bigger, David</w:t>
      </w:r>
      <w:r w:rsidR="00616C9E">
        <w:t xml:space="preserve"> </w:t>
      </w:r>
      <w:r w:rsidR="00157F3A">
        <w:t>3/3/</w:t>
      </w:r>
      <w:proofErr w:type="gramStart"/>
      <w:r w:rsidR="00157F3A">
        <w:t xml:space="preserve">26 </w:t>
      </w:r>
      <w:r w:rsidRPr="006A4E60">
        <w:t xml:space="preserve"> 2</w:t>
      </w:r>
      <w:proofErr w:type="gramEnd"/>
      <w:r w:rsidRPr="006A4E60">
        <w:t>:02 PM</w:t>
      </w:r>
    </w:p>
    <w:p w14:paraId="67972523" w14:textId="77777777" w:rsidR="006A4E60" w:rsidRPr="006A4E60" w:rsidRDefault="006A4E60" w:rsidP="006A4E60">
      <w:proofErr w:type="gramStart"/>
      <w:r w:rsidRPr="006A4E60">
        <w:t>thank</w:t>
      </w:r>
      <w:proofErr w:type="gramEnd"/>
      <w:r w:rsidRPr="006A4E60">
        <w:t xml:space="preserve"> you!</w:t>
      </w:r>
    </w:p>
    <w:p w14:paraId="74A81F67" w14:textId="77777777" w:rsidR="00616C9E" w:rsidRDefault="00616C9E" w:rsidP="006A4E60"/>
    <w:p w14:paraId="55F46937" w14:textId="3799F916" w:rsidR="006A4E60" w:rsidRPr="006A4E60" w:rsidRDefault="006A4E60" w:rsidP="006A4E60">
      <w:r w:rsidRPr="006A4E60">
        <w:t>Debi Palka</w:t>
      </w:r>
      <w:r w:rsidR="00616C9E">
        <w:t xml:space="preserve"> </w:t>
      </w:r>
      <w:r w:rsidR="00157F3A">
        <w:t>3/3/</w:t>
      </w:r>
      <w:proofErr w:type="gramStart"/>
      <w:r w:rsidR="00157F3A">
        <w:t xml:space="preserve">26 </w:t>
      </w:r>
      <w:r w:rsidRPr="006A4E60">
        <w:t xml:space="preserve"> 2:14</w:t>
      </w:r>
      <w:proofErr w:type="gramEnd"/>
      <w:r w:rsidRPr="006A4E60">
        <w:t xml:space="preserve"> PM</w:t>
      </w:r>
    </w:p>
    <w:p w14:paraId="1C75552C" w14:textId="1B26417D" w:rsidR="006A4E60" w:rsidRPr="006A4E60" w:rsidRDefault="006A4E60" w:rsidP="006A4E60">
      <w:r w:rsidRPr="006A4E60">
        <w:t>Is anyone updating Arliss's maps that used data up</w:t>
      </w:r>
      <w:r w:rsidR="00616C9E">
        <w:t xml:space="preserve"> </w:t>
      </w:r>
      <w:r w:rsidRPr="006A4E60">
        <w:t>to 2019?</w:t>
      </w:r>
    </w:p>
    <w:p w14:paraId="1AD2918B" w14:textId="77777777" w:rsidR="00616C9E" w:rsidRDefault="00616C9E" w:rsidP="006A4E60"/>
    <w:p w14:paraId="4F8F475C" w14:textId="77777777" w:rsidR="00616C9E" w:rsidRDefault="006A4E60" w:rsidP="006A4E60">
      <w:r w:rsidRPr="006A4E60">
        <w:t>Emily Runnells</w:t>
      </w:r>
      <w:r w:rsidR="00616C9E">
        <w:t xml:space="preserve"> </w:t>
      </w:r>
      <w:r w:rsidR="00157F3A">
        <w:t>3/3/</w:t>
      </w:r>
      <w:proofErr w:type="gramStart"/>
      <w:r w:rsidR="00157F3A">
        <w:t xml:space="preserve">26 </w:t>
      </w:r>
      <w:r w:rsidRPr="006A4E60">
        <w:t xml:space="preserve"> 2:20</w:t>
      </w:r>
      <w:proofErr w:type="gramEnd"/>
      <w:r w:rsidRPr="006A4E60">
        <w:t xml:space="preserve"> PM</w:t>
      </w:r>
      <w:r w:rsidR="00616C9E">
        <w:t xml:space="preserve"> </w:t>
      </w:r>
    </w:p>
    <w:p w14:paraId="24F4DF12" w14:textId="795BBDDA" w:rsidR="006A4E60" w:rsidRPr="006A4E60" w:rsidRDefault="006A4E60" w:rsidP="006A4E60">
      <w:r w:rsidRPr="006A4E60">
        <w:t>Thank you, Holly!  </w:t>
      </w:r>
    </w:p>
    <w:p w14:paraId="333980A4" w14:textId="59DD8F5E" w:rsidR="006A4E60" w:rsidRPr="006A4E60" w:rsidRDefault="006A4E60" w:rsidP="006A4E60"/>
    <w:p w14:paraId="320A4DB9" w14:textId="26AECE3D" w:rsidR="006A4E60" w:rsidRPr="006A4E60" w:rsidRDefault="006A4E60" w:rsidP="006A4E60">
      <w:r w:rsidRPr="006A4E60">
        <w:t>Kate Williams</w:t>
      </w:r>
      <w:r w:rsidR="00616C9E">
        <w:t xml:space="preserve"> </w:t>
      </w:r>
      <w:r w:rsidR="00157F3A">
        <w:t>3/3/</w:t>
      </w:r>
      <w:proofErr w:type="gramStart"/>
      <w:r w:rsidR="00157F3A">
        <w:t xml:space="preserve">26 </w:t>
      </w:r>
      <w:r w:rsidRPr="006A4E60">
        <w:t xml:space="preserve"> 2:20</w:t>
      </w:r>
      <w:proofErr w:type="gramEnd"/>
      <w:r w:rsidRPr="006A4E60">
        <w:t xml:space="preserve"> PM</w:t>
      </w:r>
    </w:p>
    <w:p w14:paraId="505491F7" w14:textId="77777777" w:rsidR="006A4E60" w:rsidRDefault="006A4E60" w:rsidP="006A4E60">
      <w:r w:rsidRPr="006A4E60">
        <w:t>Thanks!</w:t>
      </w:r>
    </w:p>
    <w:p w14:paraId="110F0815" w14:textId="77777777" w:rsidR="00616C9E" w:rsidRPr="006A4E60" w:rsidRDefault="00616C9E" w:rsidP="006A4E60"/>
    <w:p w14:paraId="77AE17DA" w14:textId="3C4F3187" w:rsidR="006A4E60" w:rsidRPr="006A4E60" w:rsidRDefault="006A4E60" w:rsidP="006A4E60">
      <w:r w:rsidRPr="006A4E60">
        <w:t>Aspen Ellis</w:t>
      </w:r>
      <w:r w:rsidR="00616C9E">
        <w:t xml:space="preserve"> </w:t>
      </w:r>
      <w:r w:rsidR="00157F3A">
        <w:t>3/3/</w:t>
      </w:r>
      <w:proofErr w:type="gramStart"/>
      <w:r w:rsidR="00157F3A">
        <w:t xml:space="preserve">26 </w:t>
      </w:r>
      <w:r w:rsidRPr="006A4E60">
        <w:t xml:space="preserve"> 2:20</w:t>
      </w:r>
      <w:proofErr w:type="gramEnd"/>
      <w:r w:rsidRPr="006A4E60">
        <w:t xml:space="preserve"> PM</w:t>
      </w:r>
    </w:p>
    <w:p w14:paraId="6CD5EEA5" w14:textId="77777777" w:rsidR="006A4E60" w:rsidRPr="006A4E60" w:rsidRDefault="006A4E60" w:rsidP="006A4E60">
      <w:r w:rsidRPr="006A4E60">
        <w:t>Thanks Holly!</w:t>
      </w:r>
    </w:p>
    <w:p w14:paraId="2891AB52" w14:textId="77777777" w:rsidR="00616C9E" w:rsidRDefault="00616C9E" w:rsidP="006A4E60"/>
    <w:p w14:paraId="7573EF08" w14:textId="74FAC07C" w:rsidR="006A4E60" w:rsidRPr="006A4E60" w:rsidRDefault="006A4E60" w:rsidP="006A4E60">
      <w:r w:rsidRPr="006A4E60">
        <w:t>Josh (NEFSC)</w:t>
      </w:r>
      <w:r w:rsidR="00616C9E">
        <w:t xml:space="preserve"> </w:t>
      </w:r>
      <w:r w:rsidR="00157F3A">
        <w:t>3/3/</w:t>
      </w:r>
      <w:proofErr w:type="gramStart"/>
      <w:r w:rsidR="00157F3A">
        <w:t xml:space="preserve">26 </w:t>
      </w:r>
      <w:r w:rsidRPr="006A4E60">
        <w:t xml:space="preserve"> 2:20</w:t>
      </w:r>
      <w:proofErr w:type="gramEnd"/>
      <w:r w:rsidRPr="006A4E60">
        <w:t xml:space="preserve"> PM</w:t>
      </w:r>
    </w:p>
    <w:p w14:paraId="7BA5FFE3" w14:textId="77777777" w:rsidR="006A4E60" w:rsidRPr="006A4E60" w:rsidRDefault="006A4E60" w:rsidP="006A4E60">
      <w:r w:rsidRPr="006A4E60">
        <w:t>Thanks, all!</w:t>
      </w:r>
    </w:p>
    <w:p w14:paraId="7316F9CD" w14:textId="77777777" w:rsidR="00616C9E" w:rsidRDefault="00616C9E" w:rsidP="006A4E60"/>
    <w:p w14:paraId="3C8A1930" w14:textId="6FA0D20B" w:rsidR="006A4E60" w:rsidRPr="006A4E60" w:rsidRDefault="006A4E60" w:rsidP="006A4E60">
      <w:r w:rsidRPr="006A4E60">
        <w:t>Martin, Kate H</w:t>
      </w:r>
      <w:r w:rsidR="00616C9E">
        <w:t xml:space="preserve"> </w:t>
      </w:r>
      <w:r w:rsidR="00157F3A">
        <w:t>3/3/</w:t>
      </w:r>
      <w:proofErr w:type="gramStart"/>
      <w:r w:rsidR="00157F3A">
        <w:t xml:space="preserve">26 </w:t>
      </w:r>
      <w:r w:rsidRPr="006A4E60">
        <w:t xml:space="preserve"> 2</w:t>
      </w:r>
      <w:proofErr w:type="gramEnd"/>
      <w:r w:rsidRPr="006A4E60">
        <w:t>:20 PM</w:t>
      </w:r>
    </w:p>
    <w:p w14:paraId="18F525D3" w14:textId="77777777" w:rsidR="006A4E60" w:rsidRPr="006A4E60" w:rsidRDefault="006A4E60" w:rsidP="006A4E60">
      <w:proofErr w:type="gramStart"/>
      <w:r w:rsidRPr="006A4E60">
        <w:t>thanks</w:t>
      </w:r>
      <w:proofErr w:type="gramEnd"/>
      <w:r w:rsidRPr="006A4E60">
        <w:t>!  </w:t>
      </w:r>
      <w:proofErr w:type="gramStart"/>
      <w:r w:rsidRPr="006A4E60">
        <w:t>great</w:t>
      </w:r>
      <w:proofErr w:type="gramEnd"/>
      <w:r w:rsidRPr="006A4E60">
        <w:t xml:space="preserve"> presentations</w:t>
      </w:r>
    </w:p>
    <w:p w14:paraId="7BE7AF0D" w14:textId="77777777" w:rsidR="00616C9E" w:rsidRDefault="00616C9E" w:rsidP="006A4E60"/>
    <w:p w14:paraId="36C283FE" w14:textId="798E69BE" w:rsidR="006A4E60" w:rsidRPr="006A4E60" w:rsidRDefault="006A4E60" w:rsidP="006A4E60">
      <w:r w:rsidRPr="006A4E60">
        <w:t>Julia Willmott</w:t>
      </w:r>
      <w:r w:rsidR="00616C9E">
        <w:t xml:space="preserve"> </w:t>
      </w:r>
      <w:r w:rsidR="00157F3A">
        <w:t>3/3/</w:t>
      </w:r>
      <w:proofErr w:type="gramStart"/>
      <w:r w:rsidR="00157F3A">
        <w:t xml:space="preserve">26 </w:t>
      </w:r>
      <w:r w:rsidRPr="006A4E60">
        <w:t xml:space="preserve"> 2:20</w:t>
      </w:r>
      <w:proofErr w:type="gramEnd"/>
      <w:r w:rsidRPr="006A4E60">
        <w:t xml:space="preserve"> PM</w:t>
      </w:r>
    </w:p>
    <w:p w14:paraId="5F4E7AF7" w14:textId="77777777" w:rsidR="006A4E60" w:rsidRDefault="006A4E60" w:rsidP="006A4E60">
      <w:r w:rsidRPr="006A4E60">
        <w:t>Thanks Holly!</w:t>
      </w:r>
    </w:p>
    <w:p w14:paraId="09BA481E" w14:textId="77777777" w:rsidR="00616C9E" w:rsidRPr="006A4E60" w:rsidRDefault="00616C9E" w:rsidP="006A4E60"/>
    <w:p w14:paraId="2DCF5A87" w14:textId="2F82BFF5" w:rsidR="006A4E60" w:rsidRPr="006A4E60" w:rsidRDefault="00157F3A" w:rsidP="006A4E60">
      <w:r>
        <w:lastRenderedPageBreak/>
        <w:t>3/3/</w:t>
      </w:r>
      <w:proofErr w:type="gramStart"/>
      <w:r>
        <w:t xml:space="preserve">26 </w:t>
      </w:r>
      <w:r w:rsidR="006A4E60" w:rsidRPr="006A4E60">
        <w:t xml:space="preserve"> 2:21</w:t>
      </w:r>
      <w:proofErr w:type="gramEnd"/>
      <w:r w:rsidR="006A4E60" w:rsidRPr="006A4E60">
        <w:t xml:space="preserve"> PM</w:t>
      </w:r>
      <w:r w:rsidR="00616C9E">
        <w:t xml:space="preserve"> </w:t>
      </w:r>
      <w:r w:rsidR="006A4E60" w:rsidRPr="006A4E60">
        <w:t>Spiegel, Caleb</w:t>
      </w:r>
    </w:p>
    <w:p w14:paraId="06D0A76A" w14:textId="77777777" w:rsidR="006A4E60" w:rsidRPr="006A4E60" w:rsidRDefault="006A4E60" w:rsidP="006A4E60">
      <w:r w:rsidRPr="006A4E60">
        <w:t>We're on a break until 2:30  </w:t>
      </w:r>
    </w:p>
    <w:p w14:paraId="0DB35418" w14:textId="77777777" w:rsidR="006A4E60" w:rsidRPr="006A4E60" w:rsidRDefault="006A4E60" w:rsidP="006A4E60">
      <w:r w:rsidRPr="006A4E60">
        <w:t>...Then it's Forage Fish/SCAW breakout. by Spiegel, Caleb</w:t>
      </w:r>
    </w:p>
    <w:p w14:paraId="560A07E4" w14:textId="77777777" w:rsidR="006442CF" w:rsidRDefault="006442CF" w:rsidP="006A4E60"/>
    <w:p w14:paraId="694F8578" w14:textId="2BADD1CD" w:rsidR="006A4E60" w:rsidRPr="006A4E60" w:rsidRDefault="006A4E60" w:rsidP="006A4E60">
      <w:r w:rsidRPr="006A4E60">
        <w:t>Welch, Linda</w:t>
      </w:r>
      <w:r w:rsidR="006442CF">
        <w:t xml:space="preserve"> </w:t>
      </w:r>
      <w:r w:rsidR="00157F3A">
        <w:t>3/3/</w:t>
      </w:r>
      <w:proofErr w:type="gramStart"/>
      <w:r w:rsidR="00157F3A">
        <w:t xml:space="preserve">26 </w:t>
      </w:r>
      <w:r w:rsidRPr="006A4E60">
        <w:t xml:space="preserve"> 2</w:t>
      </w:r>
      <w:proofErr w:type="gramEnd"/>
      <w:r w:rsidRPr="006A4E60">
        <w:t>:30 PM</w:t>
      </w:r>
    </w:p>
    <w:p w14:paraId="2AC0295B" w14:textId="77777777" w:rsidR="006A4E60" w:rsidRPr="006A4E60" w:rsidRDefault="006A4E60" w:rsidP="006A4E60">
      <w:r w:rsidRPr="006A4E60">
        <w:t>Welcome to the Forage Fish / Seabird Colonies and Adjacent Waters WG!</w:t>
      </w:r>
    </w:p>
    <w:p w14:paraId="0083E898" w14:textId="77777777" w:rsidR="00FA63A6" w:rsidRDefault="00FA63A6" w:rsidP="006A4E60"/>
    <w:p w14:paraId="5E48C755" w14:textId="2FD7AFE6" w:rsidR="006A4E60" w:rsidRPr="006A4E60" w:rsidRDefault="006A4E60" w:rsidP="006A4E60">
      <w:r w:rsidRPr="006A4E60">
        <w:t>Sarah Karpanty (she/her; Virginia Tech))</w:t>
      </w:r>
      <w:r w:rsidR="00FA63A6">
        <w:t xml:space="preserve"> </w:t>
      </w:r>
      <w:r w:rsidR="00157F3A">
        <w:t>3/3/</w:t>
      </w:r>
      <w:proofErr w:type="gramStart"/>
      <w:r w:rsidR="00157F3A">
        <w:t xml:space="preserve">26 </w:t>
      </w:r>
      <w:r w:rsidRPr="006A4E60">
        <w:t xml:space="preserve"> 2:45</w:t>
      </w:r>
      <w:proofErr w:type="gramEnd"/>
      <w:r w:rsidRPr="006A4E60">
        <w:t xml:space="preserve"> PM</w:t>
      </w:r>
    </w:p>
    <w:p w14:paraId="2913E2C5" w14:textId="77777777" w:rsidR="006A4E60" w:rsidRPr="006A4E60" w:rsidRDefault="006A4E60" w:rsidP="006A4E60">
      <w:r w:rsidRPr="006A4E60">
        <w:t xml:space="preserve">This is exciting Ruth because this is the </w:t>
      </w:r>
      <w:proofErr w:type="spellStart"/>
      <w:r w:rsidRPr="006A4E60">
        <w:t>neccessary</w:t>
      </w:r>
      <w:proofErr w:type="spellEnd"/>
      <w:r w:rsidRPr="006A4E60">
        <w:t xml:space="preserve"> work to enable the restoration that needs to happen--great work </w:t>
      </w:r>
      <w:proofErr w:type="gramStart"/>
      <w:r w:rsidRPr="006A4E60">
        <w:t>to</w:t>
      </w:r>
      <w:proofErr w:type="gramEnd"/>
      <w:r w:rsidRPr="006A4E60">
        <w:t xml:space="preserve"> you and Dave!</w:t>
      </w:r>
    </w:p>
    <w:p w14:paraId="48ED5108" w14:textId="77777777" w:rsidR="00FA63A6" w:rsidRDefault="00FA63A6" w:rsidP="006A4E60"/>
    <w:p w14:paraId="04BCC71D" w14:textId="453FE162" w:rsidR="006A4E60" w:rsidRPr="006A4E60" w:rsidRDefault="006A4E60" w:rsidP="006A4E60">
      <w:r w:rsidRPr="006A4E60">
        <w:t>Lindsay Addison</w:t>
      </w:r>
      <w:r w:rsidR="00FA63A6">
        <w:t xml:space="preserve"> </w:t>
      </w:r>
      <w:r w:rsidR="00157F3A">
        <w:t>3/3/</w:t>
      </w:r>
      <w:proofErr w:type="gramStart"/>
      <w:r w:rsidR="00157F3A">
        <w:t xml:space="preserve">26 </w:t>
      </w:r>
      <w:r w:rsidRPr="006A4E60">
        <w:t xml:space="preserve"> 2:48</w:t>
      </w:r>
      <w:proofErr w:type="gramEnd"/>
      <w:r w:rsidRPr="006A4E60">
        <w:t xml:space="preserve"> PM</w:t>
      </w:r>
    </w:p>
    <w:p w14:paraId="592F44F4" w14:textId="77777777" w:rsidR="006A4E60" w:rsidRPr="006A4E60" w:rsidRDefault="006A4E60" w:rsidP="006A4E60">
      <w:r w:rsidRPr="006A4E60">
        <w:t>This is incredibly important. The NMFS people in our state will not allow the creation of new islands or expansion of existing ones. </w:t>
      </w:r>
    </w:p>
    <w:p w14:paraId="6BAA2DAB" w14:textId="77777777" w:rsidR="00FA63A6" w:rsidRDefault="00FA63A6" w:rsidP="006A4E60"/>
    <w:p w14:paraId="50B5C5CB" w14:textId="630C4586" w:rsidR="006A4E60" w:rsidRPr="006A4E60" w:rsidRDefault="006A4E60" w:rsidP="006A4E60">
      <w:r w:rsidRPr="006A4E60">
        <w:t>Kocek, Alison R</w:t>
      </w:r>
      <w:r w:rsidR="00FA63A6">
        <w:t xml:space="preserve"> </w:t>
      </w:r>
      <w:r w:rsidR="00157F3A">
        <w:t>3/3/</w:t>
      </w:r>
      <w:proofErr w:type="gramStart"/>
      <w:r w:rsidR="00157F3A">
        <w:t xml:space="preserve">26 </w:t>
      </w:r>
      <w:r w:rsidRPr="006A4E60">
        <w:t xml:space="preserve"> 2</w:t>
      </w:r>
      <w:proofErr w:type="gramEnd"/>
      <w:r w:rsidRPr="006A4E60">
        <w:t>:53 PM</w:t>
      </w:r>
    </w:p>
    <w:p w14:paraId="6871CD4B" w14:textId="77777777" w:rsidR="006A4E60" w:rsidRPr="006A4E60" w:rsidRDefault="006A4E60" w:rsidP="006A4E60">
      <w:proofErr w:type="gramStart"/>
      <w:r w:rsidRPr="006A4E60">
        <w:t>maybe</w:t>
      </w:r>
      <w:proofErr w:type="gramEnd"/>
      <w:r w:rsidRPr="006A4E60">
        <w:t xml:space="preserve"> a super silly idea but if any islands were going to be nearshore or in quite shallow water, considering WADs could potentially help the island accrete sediment. I know that would be an unlikely scenario though</w:t>
      </w:r>
    </w:p>
    <w:p w14:paraId="6A4E2206" w14:textId="77777777" w:rsidR="00FA63A6" w:rsidRDefault="00FA63A6" w:rsidP="006A4E60"/>
    <w:p w14:paraId="1CB6C377" w14:textId="44C33EEF" w:rsidR="006A4E60" w:rsidRPr="006A4E60" w:rsidRDefault="006A4E60" w:rsidP="006A4E60">
      <w:r w:rsidRPr="006A4E60">
        <w:t>Boettcher, Ruth (DWR)</w:t>
      </w:r>
      <w:r w:rsidR="00FA63A6">
        <w:t xml:space="preserve"> </w:t>
      </w:r>
      <w:r w:rsidR="00157F3A">
        <w:t>3/3/</w:t>
      </w:r>
      <w:proofErr w:type="gramStart"/>
      <w:r w:rsidR="00157F3A">
        <w:t xml:space="preserve">26 </w:t>
      </w:r>
      <w:r w:rsidRPr="006A4E60">
        <w:t xml:space="preserve"> 2</w:t>
      </w:r>
      <w:proofErr w:type="gramEnd"/>
      <w:r w:rsidRPr="006A4E60">
        <w:t>:53 PM</w:t>
      </w:r>
    </w:p>
    <w:p w14:paraId="2A756747" w14:textId="77777777" w:rsidR="006A4E60" w:rsidRPr="006A4E60" w:rsidRDefault="006A4E60" w:rsidP="006A4E60">
      <w:r w:rsidRPr="006A4E60">
        <w:t>Anyone interested in helping with the white paper contact ruth.boettcher@dwr.virginia.gov</w:t>
      </w:r>
    </w:p>
    <w:p w14:paraId="666D6DE8" w14:textId="77777777" w:rsidR="00FA63A6" w:rsidRDefault="00FA63A6" w:rsidP="006A4E60"/>
    <w:p w14:paraId="002C1695" w14:textId="3A6440BC" w:rsidR="006A4E60" w:rsidRPr="006A4E60" w:rsidRDefault="006A4E60" w:rsidP="006A4E60">
      <w:r w:rsidRPr="006A4E60">
        <w:t>Kocek, Alison R</w:t>
      </w:r>
      <w:r w:rsidR="00FA63A6">
        <w:t xml:space="preserve"> </w:t>
      </w:r>
      <w:r w:rsidR="00157F3A">
        <w:t>3/3/</w:t>
      </w:r>
      <w:proofErr w:type="gramStart"/>
      <w:r w:rsidR="00157F3A">
        <w:t xml:space="preserve">26 </w:t>
      </w:r>
      <w:r w:rsidRPr="006A4E60">
        <w:t xml:space="preserve"> 3</w:t>
      </w:r>
      <w:proofErr w:type="gramEnd"/>
      <w:r w:rsidRPr="006A4E60">
        <w:t>:08 PM</w:t>
      </w:r>
    </w:p>
    <w:p w14:paraId="366AF81E" w14:textId="77777777" w:rsidR="006A4E60" w:rsidRPr="006A4E60" w:rsidRDefault="006A4E60" w:rsidP="006A4E60">
      <w:r w:rsidRPr="006A4E60">
        <w:t>Amazing work Michelle and all involved!!</w:t>
      </w:r>
    </w:p>
    <w:p w14:paraId="3D3FA993" w14:textId="77777777" w:rsidR="00FA63A6" w:rsidRDefault="00FA63A6" w:rsidP="006A4E60"/>
    <w:p w14:paraId="38E5DE77" w14:textId="58FBFB70" w:rsidR="003A0F4D" w:rsidRPr="006A4E60" w:rsidRDefault="003A0F4D" w:rsidP="006A4E60">
      <w:r w:rsidRPr="006A4E60">
        <w:t>Spiegel, Caleb</w:t>
      </w:r>
      <w:r>
        <w:t xml:space="preserve"> </w:t>
      </w:r>
      <w:r w:rsidR="00157F3A">
        <w:t>3/3/</w:t>
      </w:r>
      <w:proofErr w:type="gramStart"/>
      <w:r w:rsidR="00157F3A">
        <w:t xml:space="preserve">26 </w:t>
      </w:r>
      <w:r w:rsidR="006A4E60" w:rsidRPr="006A4E60">
        <w:t xml:space="preserve"> 3</w:t>
      </w:r>
      <w:proofErr w:type="gramEnd"/>
      <w:r w:rsidR="006A4E60" w:rsidRPr="006A4E60">
        <w:t>:08 PM</w:t>
      </w:r>
    </w:p>
    <w:p w14:paraId="318D3BD5" w14:textId="77777777" w:rsidR="006A4E60" w:rsidRPr="006A4E60" w:rsidRDefault="006A4E60" w:rsidP="006A4E60">
      <w:r w:rsidRPr="006A4E60">
        <w:t>So awesome to see the results of this workshop and paper having an impact... Nice work Michelle, Linda and all!</w:t>
      </w:r>
    </w:p>
    <w:p w14:paraId="3B1514F6" w14:textId="6D3710D5" w:rsidR="006A4E60" w:rsidRPr="006A4E60" w:rsidRDefault="006A4E60" w:rsidP="006A4E60">
      <w:proofErr w:type="spellStart"/>
      <w:r w:rsidRPr="006A4E60">
        <w:t>Spendelow</w:t>
      </w:r>
      <w:proofErr w:type="spellEnd"/>
      <w:r w:rsidRPr="006A4E60">
        <w:t>, Jeffrey A</w:t>
      </w:r>
      <w:r w:rsidR="003A0F4D">
        <w:t xml:space="preserve"> </w:t>
      </w:r>
      <w:r w:rsidR="00157F3A">
        <w:t>3/3/</w:t>
      </w:r>
      <w:proofErr w:type="gramStart"/>
      <w:r w:rsidR="00157F3A">
        <w:t xml:space="preserve">26 </w:t>
      </w:r>
      <w:r w:rsidRPr="006A4E60">
        <w:t xml:space="preserve"> 3</w:t>
      </w:r>
      <w:proofErr w:type="gramEnd"/>
      <w:r w:rsidRPr="006A4E60">
        <w:t>:08 PM</w:t>
      </w:r>
    </w:p>
    <w:p w14:paraId="32D1F883" w14:textId="77777777" w:rsidR="006A4E60" w:rsidRPr="006A4E60" w:rsidRDefault="006A4E60" w:rsidP="006A4E60">
      <w:r w:rsidRPr="006A4E60">
        <w:t>Michelle: Thanks for all the info and your efforts.</w:t>
      </w:r>
    </w:p>
    <w:p w14:paraId="398E7AB3" w14:textId="77777777" w:rsidR="003A0F4D" w:rsidRDefault="003A0F4D" w:rsidP="006A4E60"/>
    <w:p w14:paraId="727C4455" w14:textId="3BF88CD0" w:rsidR="006A4E60" w:rsidRPr="006A4E60" w:rsidRDefault="006A4E60" w:rsidP="006A4E60">
      <w:r w:rsidRPr="006A4E60">
        <w:t>Lyons, Don</w:t>
      </w:r>
      <w:r w:rsidR="003A0F4D">
        <w:t xml:space="preserve"> </w:t>
      </w:r>
      <w:r w:rsidR="00157F3A">
        <w:t>3/3/</w:t>
      </w:r>
      <w:proofErr w:type="gramStart"/>
      <w:r w:rsidR="00157F3A">
        <w:t xml:space="preserve">26 </w:t>
      </w:r>
      <w:r w:rsidRPr="006A4E60">
        <w:t xml:space="preserve"> 3</w:t>
      </w:r>
      <w:proofErr w:type="gramEnd"/>
      <w:r w:rsidRPr="006A4E60">
        <w:t>:41 PM</w:t>
      </w:r>
    </w:p>
    <w:p w14:paraId="24566EAF" w14:textId="77777777" w:rsidR="006A4E60" w:rsidRPr="006A4E60" w:rsidRDefault="006A4E60" w:rsidP="006A4E60">
      <w:r w:rsidRPr="006A4E60">
        <w:t xml:space="preserve">Gemma: wondering, if funds were raised, if a person employed by a partner organization could work in your lab for an extended period to </w:t>
      </w:r>
      <w:proofErr w:type="spellStart"/>
      <w:r w:rsidRPr="006A4E60">
        <w:t>aleive</w:t>
      </w:r>
      <w:proofErr w:type="spellEnd"/>
      <w:r w:rsidRPr="006A4E60">
        <w:t xml:space="preserve"> the capacity constraint?</w:t>
      </w:r>
    </w:p>
    <w:p w14:paraId="0A9D017B" w14:textId="77777777" w:rsidR="007171B6" w:rsidRDefault="007171B6" w:rsidP="006A4E60"/>
    <w:p w14:paraId="278C8BD0" w14:textId="7F468C52" w:rsidR="006A4E60" w:rsidRPr="006A4E60" w:rsidRDefault="006A4E60" w:rsidP="006A4E60">
      <w:r w:rsidRPr="006A4E60">
        <w:t>Lyons, Don</w:t>
      </w:r>
      <w:r w:rsidR="007171B6">
        <w:t xml:space="preserve"> </w:t>
      </w:r>
      <w:r w:rsidR="00157F3A">
        <w:t>3/3/</w:t>
      </w:r>
      <w:proofErr w:type="gramStart"/>
      <w:r w:rsidR="00157F3A">
        <w:t xml:space="preserve">26 </w:t>
      </w:r>
      <w:r w:rsidRPr="006A4E60">
        <w:t xml:space="preserve"> 3</w:t>
      </w:r>
      <w:proofErr w:type="gramEnd"/>
      <w:r w:rsidRPr="006A4E60">
        <w:t>:50 PM</w:t>
      </w:r>
    </w:p>
    <w:p w14:paraId="55DC6142" w14:textId="77777777" w:rsidR="006A4E60" w:rsidRPr="006A4E60" w:rsidRDefault="006A4E60" w:rsidP="006A4E60">
      <w:r w:rsidRPr="006A4E60">
        <w:t>Gemma: A federal funding source (e.g., FWS, USGS) could probably send funds to Cornell at 17.5% overhead via a CESU process, if/when the hiring freeze ends. Contact me if you have questions.</w:t>
      </w:r>
    </w:p>
    <w:p w14:paraId="76133ADA" w14:textId="77777777" w:rsidR="007171B6" w:rsidRDefault="007171B6" w:rsidP="006A4E60"/>
    <w:p w14:paraId="58DF9A4C" w14:textId="3F40FBD9" w:rsidR="006A4E60" w:rsidRPr="006A4E60" w:rsidRDefault="006A4E60" w:rsidP="006A4E60">
      <w:r w:rsidRPr="006A4E60">
        <w:t>Kocek, Alison R</w:t>
      </w:r>
      <w:r w:rsidR="007171B6">
        <w:t xml:space="preserve"> </w:t>
      </w:r>
      <w:r w:rsidR="00157F3A">
        <w:t>3/3/</w:t>
      </w:r>
      <w:proofErr w:type="gramStart"/>
      <w:r w:rsidR="00157F3A">
        <w:t xml:space="preserve">26 </w:t>
      </w:r>
      <w:r w:rsidRPr="006A4E60">
        <w:t xml:space="preserve"> 3</w:t>
      </w:r>
      <w:proofErr w:type="gramEnd"/>
      <w:r w:rsidRPr="006A4E60">
        <w:t>:51 PM</w:t>
      </w:r>
    </w:p>
    <w:p w14:paraId="152F342C" w14:textId="1876897D" w:rsidR="006A4E60" w:rsidRPr="006A4E60" w:rsidRDefault="006A4E60" w:rsidP="006A4E60">
      <w:r w:rsidRPr="006A4E60">
        <w:t xml:space="preserve">I assume other nearby universities like SUNY-ESF don't have a lab that this data could be analyzed at? Just </w:t>
      </w:r>
      <w:proofErr w:type="gramStart"/>
      <w:r w:rsidRPr="006A4E60">
        <w:t>thinking</w:t>
      </w:r>
      <w:proofErr w:type="gramEnd"/>
      <w:r w:rsidRPr="006A4E60">
        <w:t xml:space="preserve"> alternate ways to get an assistant that's nearby but not working directly for you/</w:t>
      </w:r>
      <w:r w:rsidR="00A566C6">
        <w:t>C</w:t>
      </w:r>
      <w:r w:rsidRPr="006A4E60">
        <w:t>ornell</w:t>
      </w:r>
    </w:p>
    <w:p w14:paraId="4EF1384D" w14:textId="3B0A8F18" w:rsidR="006A4E60" w:rsidRPr="006A4E60" w:rsidRDefault="006A4E60" w:rsidP="006A4E60"/>
    <w:p w14:paraId="6CBBBD9E" w14:textId="3C622822" w:rsidR="006A4E60" w:rsidRPr="006A4E60" w:rsidRDefault="006A4E60" w:rsidP="006A4E60">
      <w:r w:rsidRPr="006A4E60">
        <w:t>Sarah Karpanty (she/her; Virginia Tech))</w:t>
      </w:r>
      <w:r w:rsidR="007171B6">
        <w:t xml:space="preserve"> </w:t>
      </w:r>
      <w:r w:rsidR="00157F3A">
        <w:t>3/3/</w:t>
      </w:r>
      <w:proofErr w:type="gramStart"/>
      <w:r w:rsidR="00157F3A">
        <w:t xml:space="preserve">26 </w:t>
      </w:r>
      <w:r w:rsidRPr="006A4E60">
        <w:t xml:space="preserve"> 3:51</w:t>
      </w:r>
      <w:proofErr w:type="gramEnd"/>
      <w:r w:rsidRPr="006A4E60">
        <w:t xml:space="preserve"> PM</w:t>
      </w:r>
    </w:p>
    <w:p w14:paraId="796650D4" w14:textId="77777777" w:rsidR="006A4E60" w:rsidRPr="006A4E60" w:rsidRDefault="006A4E60" w:rsidP="006A4E60">
      <w:r w:rsidRPr="006A4E60">
        <w:t>I agree with Don--that is likely a good option</w:t>
      </w:r>
    </w:p>
    <w:p w14:paraId="5AE80BC1" w14:textId="77777777" w:rsidR="007171B6" w:rsidRDefault="007171B6" w:rsidP="006A4E60"/>
    <w:p w14:paraId="292B18B9" w14:textId="395F6EBA" w:rsidR="006A4E60" w:rsidRPr="006A4E60" w:rsidRDefault="006A4E60" w:rsidP="006A4E60">
      <w:r w:rsidRPr="006A4E60">
        <w:t>Michelle D Staudinger</w:t>
      </w:r>
      <w:r w:rsidR="007171B6">
        <w:t xml:space="preserve"> </w:t>
      </w:r>
      <w:r w:rsidR="00157F3A">
        <w:t>3/3/</w:t>
      </w:r>
      <w:proofErr w:type="gramStart"/>
      <w:r w:rsidR="00157F3A">
        <w:t xml:space="preserve">26 </w:t>
      </w:r>
      <w:r w:rsidRPr="006A4E60">
        <w:t xml:space="preserve"> 3:51</w:t>
      </w:r>
      <w:proofErr w:type="gramEnd"/>
      <w:r w:rsidRPr="006A4E60">
        <w:t xml:space="preserve"> PM</w:t>
      </w:r>
    </w:p>
    <w:p w14:paraId="54C435B2" w14:textId="0E752803" w:rsidR="007171B6" w:rsidRDefault="006A4E60" w:rsidP="006A4E60">
      <w:proofErr w:type="gramStart"/>
      <w:r w:rsidRPr="006A4E60">
        <w:t>UNH is</w:t>
      </w:r>
      <w:proofErr w:type="gramEnd"/>
      <w:r w:rsidRPr="006A4E60">
        <w:t xml:space="preserve"> probably has a CESU if you wanted to send funds to pay for analyses</w:t>
      </w:r>
    </w:p>
    <w:p w14:paraId="57A89371" w14:textId="77777777" w:rsidR="002E1E1A" w:rsidRDefault="002E1E1A" w:rsidP="006A4E60"/>
    <w:p w14:paraId="6152C586" w14:textId="7FE036F0" w:rsidR="006A4E60" w:rsidRPr="006A4E60" w:rsidRDefault="006A4E60" w:rsidP="006A4E60">
      <w:r w:rsidRPr="006A4E60">
        <w:lastRenderedPageBreak/>
        <w:t>Kate Williams</w:t>
      </w:r>
      <w:r w:rsidR="007171B6">
        <w:t xml:space="preserve"> </w:t>
      </w:r>
      <w:r w:rsidR="00157F3A">
        <w:t>3/3/</w:t>
      </w:r>
      <w:proofErr w:type="gramStart"/>
      <w:r w:rsidR="00157F3A">
        <w:t xml:space="preserve">26 </w:t>
      </w:r>
      <w:r w:rsidRPr="006A4E60">
        <w:t xml:space="preserve"> 3:52</w:t>
      </w:r>
      <w:proofErr w:type="gramEnd"/>
      <w:r w:rsidRPr="006A4E60">
        <w:t xml:space="preserve"> PM</w:t>
      </w:r>
    </w:p>
    <w:p w14:paraId="3F708B0F" w14:textId="77777777" w:rsidR="006A4E60" w:rsidRPr="006A4E60" w:rsidRDefault="006A4E60" w:rsidP="006A4E60">
      <w:r w:rsidRPr="006A4E60">
        <w:t>Cornell is part of the NAC CESU: </w:t>
      </w:r>
      <w:hyperlink r:id="rId33" w:tgtFrame="_blank" w:history="1">
        <w:r w:rsidRPr="006A4E60">
          <w:rPr>
            <w:rStyle w:val="Hyperlink"/>
          </w:rPr>
          <w:t>https://naccesu.uri.edu/partners/</w:t>
        </w:r>
      </w:hyperlink>
    </w:p>
    <w:p w14:paraId="68502919" w14:textId="77777777" w:rsidR="007171B6" w:rsidRDefault="007171B6" w:rsidP="006A4E60"/>
    <w:p w14:paraId="0C002406" w14:textId="4F76FD10" w:rsidR="006A4E60" w:rsidRPr="006A4E60" w:rsidRDefault="006A4E60" w:rsidP="006A4E60">
      <w:r w:rsidRPr="006A4E60">
        <w:t>Prosser, Diann J</w:t>
      </w:r>
      <w:r w:rsidR="007171B6">
        <w:t xml:space="preserve"> </w:t>
      </w:r>
      <w:r w:rsidR="00157F3A">
        <w:t>3/3/</w:t>
      </w:r>
      <w:proofErr w:type="gramStart"/>
      <w:r w:rsidR="00157F3A">
        <w:t xml:space="preserve">26 </w:t>
      </w:r>
      <w:r w:rsidRPr="006A4E60">
        <w:t xml:space="preserve"> 3</w:t>
      </w:r>
      <w:proofErr w:type="gramEnd"/>
      <w:r w:rsidRPr="006A4E60">
        <w:t>:52 PM</w:t>
      </w:r>
    </w:p>
    <w:p w14:paraId="7C72B478" w14:textId="77777777" w:rsidR="006A4E60" w:rsidRPr="006A4E60" w:rsidRDefault="006A4E60" w:rsidP="006A4E60">
      <w:r w:rsidRPr="006A4E60">
        <w:t>here's a link: </w:t>
      </w:r>
      <w:hyperlink r:id="rId34" w:tgtFrame="_blank" w:history="1">
        <w:r w:rsidRPr="006A4E60">
          <w:rPr>
            <w:rStyle w:val="Hyperlink"/>
          </w:rPr>
          <w:t>Cornell University – North Atlantic Coast Cooperative Ecosystem Studies Unit</w:t>
        </w:r>
      </w:hyperlink>
    </w:p>
    <w:p w14:paraId="443C53EE" w14:textId="77777777" w:rsidR="007171B6" w:rsidRDefault="007171B6" w:rsidP="006A4E60"/>
    <w:p w14:paraId="3AE4323A" w14:textId="0229EF30" w:rsidR="006A4E60" w:rsidRPr="006A4E60" w:rsidRDefault="006A4E60" w:rsidP="006A4E60">
      <w:r w:rsidRPr="006A4E60">
        <w:t>Gemma Clucas</w:t>
      </w:r>
      <w:r w:rsidR="007171B6">
        <w:t xml:space="preserve"> </w:t>
      </w:r>
      <w:r w:rsidR="00157F3A">
        <w:t>3/3/</w:t>
      </w:r>
      <w:proofErr w:type="gramStart"/>
      <w:r w:rsidR="00157F3A">
        <w:t xml:space="preserve">26 </w:t>
      </w:r>
      <w:r w:rsidRPr="006A4E60">
        <w:t xml:space="preserve"> 3:53</w:t>
      </w:r>
      <w:proofErr w:type="gramEnd"/>
      <w:r w:rsidRPr="006A4E60">
        <w:t xml:space="preserve"> PM</w:t>
      </w:r>
    </w:p>
    <w:p w14:paraId="5F67A33A" w14:textId="77777777" w:rsidR="006A4E60" w:rsidRDefault="006A4E60" w:rsidP="006A4E60">
      <w:r w:rsidRPr="006A4E60">
        <w:t>Thanks!</w:t>
      </w:r>
    </w:p>
    <w:p w14:paraId="5D344E1B" w14:textId="77777777" w:rsidR="007171B6" w:rsidRPr="006A4E60" w:rsidRDefault="007171B6" w:rsidP="006A4E60"/>
    <w:p w14:paraId="363ADC4D" w14:textId="7E623667" w:rsidR="006A4E60" w:rsidRPr="006A4E60" w:rsidRDefault="006A4E60" w:rsidP="006A4E60">
      <w:r w:rsidRPr="006A4E60">
        <w:t>Liam Taylor</w:t>
      </w:r>
      <w:r w:rsidR="007171B6">
        <w:t xml:space="preserve"> </w:t>
      </w:r>
      <w:r w:rsidR="00157F3A">
        <w:t>3/3/</w:t>
      </w:r>
      <w:proofErr w:type="gramStart"/>
      <w:r w:rsidR="00157F3A">
        <w:t xml:space="preserve">26 </w:t>
      </w:r>
      <w:r w:rsidRPr="006A4E60">
        <w:t xml:space="preserve"> 4:03</w:t>
      </w:r>
      <w:proofErr w:type="gramEnd"/>
      <w:r w:rsidRPr="006A4E60">
        <w:t xml:space="preserve"> PM</w:t>
      </w:r>
    </w:p>
    <w:p w14:paraId="0B2234D7" w14:textId="77777777" w:rsidR="006A4E60" w:rsidRDefault="006A4E60" w:rsidP="006A4E60">
      <w:r w:rsidRPr="006A4E60">
        <w:t xml:space="preserve">Thank </w:t>
      </w:r>
      <w:proofErr w:type="gramStart"/>
      <w:r w:rsidRPr="006A4E60">
        <w:t>you Alison</w:t>
      </w:r>
      <w:proofErr w:type="gramEnd"/>
      <w:r w:rsidRPr="006A4E60">
        <w:t>!!</w:t>
      </w:r>
    </w:p>
    <w:p w14:paraId="5BD96C9A" w14:textId="77777777" w:rsidR="007171B6" w:rsidRDefault="007171B6" w:rsidP="006A4E60"/>
    <w:p w14:paraId="1E4E8240" w14:textId="2DAABA98" w:rsidR="006A4E60" w:rsidRPr="006A4E60" w:rsidRDefault="006A4E60" w:rsidP="006A4E60">
      <w:r w:rsidRPr="006A4E60">
        <w:t>Lindsay Addison</w:t>
      </w:r>
      <w:r w:rsidR="007171B6">
        <w:t xml:space="preserve"> </w:t>
      </w:r>
      <w:r w:rsidR="00157F3A">
        <w:t>3/3/</w:t>
      </w:r>
      <w:proofErr w:type="gramStart"/>
      <w:r w:rsidR="00157F3A">
        <w:t xml:space="preserve">26 </w:t>
      </w:r>
      <w:r w:rsidRPr="006A4E60">
        <w:t xml:space="preserve"> 4:03</w:t>
      </w:r>
      <w:proofErr w:type="gramEnd"/>
      <w:r w:rsidRPr="006A4E60">
        <w:t xml:space="preserve"> PM</w:t>
      </w:r>
    </w:p>
    <w:p w14:paraId="44E79BF4" w14:textId="77777777" w:rsidR="006A4E60" w:rsidRPr="006A4E60" w:rsidRDefault="006A4E60" w:rsidP="006A4E60">
      <w:r w:rsidRPr="006A4E60">
        <w:t>You sent the right amount of emails Alison!</w:t>
      </w:r>
    </w:p>
    <w:p w14:paraId="1924B6FD" w14:textId="77777777" w:rsidR="007171B6" w:rsidRDefault="007171B6" w:rsidP="006A4E60"/>
    <w:p w14:paraId="7EDEDCD2" w14:textId="008C9E9F" w:rsidR="006A4E60" w:rsidRPr="006A4E60" w:rsidRDefault="006A4E60" w:rsidP="006A4E60">
      <w:r w:rsidRPr="006A4E60">
        <w:t>Kocek, Alison R</w:t>
      </w:r>
      <w:r w:rsidR="007171B6">
        <w:t xml:space="preserve"> </w:t>
      </w:r>
      <w:r w:rsidR="00157F3A">
        <w:t>3/3/</w:t>
      </w:r>
      <w:proofErr w:type="gramStart"/>
      <w:r w:rsidR="00157F3A">
        <w:t xml:space="preserve">26 </w:t>
      </w:r>
      <w:r w:rsidRPr="006A4E60">
        <w:t xml:space="preserve"> 4</w:t>
      </w:r>
      <w:proofErr w:type="gramEnd"/>
      <w:r w:rsidRPr="006A4E60">
        <w:t>:03 PM</w:t>
      </w:r>
    </w:p>
    <w:p w14:paraId="46CA72BA" w14:textId="77777777" w:rsidR="006A4E60" w:rsidRPr="006A4E60" w:rsidRDefault="006A4E60" w:rsidP="006A4E60">
      <w:proofErr w:type="spellStart"/>
      <w:proofErr w:type="gramStart"/>
      <w:r w:rsidRPr="006A4E60">
        <w:t>haha</w:t>
      </w:r>
      <w:proofErr w:type="spellEnd"/>
      <w:proofErr w:type="gramEnd"/>
      <w:r w:rsidRPr="006A4E60">
        <w:t xml:space="preserve"> good to hear Lindsay</w:t>
      </w:r>
    </w:p>
    <w:p w14:paraId="40F47DE3" w14:textId="77777777" w:rsidR="007171B6" w:rsidRDefault="007171B6" w:rsidP="006A4E60"/>
    <w:p w14:paraId="73679279" w14:textId="6C2B06C5" w:rsidR="006A4E60" w:rsidRPr="006A4E60" w:rsidRDefault="006A4E60" w:rsidP="006A4E60">
      <w:r w:rsidRPr="006A4E60">
        <w:t>Welch, Linda</w:t>
      </w:r>
      <w:r w:rsidR="007171B6">
        <w:t xml:space="preserve"> </w:t>
      </w:r>
      <w:r w:rsidR="00157F3A">
        <w:t>3/3/</w:t>
      </w:r>
      <w:proofErr w:type="gramStart"/>
      <w:r w:rsidR="00157F3A">
        <w:t xml:space="preserve">26 </w:t>
      </w:r>
      <w:r w:rsidRPr="006A4E60">
        <w:t xml:space="preserve"> 4</w:t>
      </w:r>
      <w:proofErr w:type="gramEnd"/>
      <w:r w:rsidRPr="006A4E60">
        <w:t>:05 PM</w:t>
      </w:r>
    </w:p>
    <w:p w14:paraId="676B33E0" w14:textId="77777777" w:rsidR="006A4E60" w:rsidRPr="006A4E60" w:rsidRDefault="006A4E60" w:rsidP="006A4E60">
      <w:r w:rsidRPr="006A4E60">
        <w:t xml:space="preserve">Thank </w:t>
      </w:r>
      <w:proofErr w:type="gramStart"/>
      <w:r w:rsidRPr="006A4E60">
        <w:t>you Caleb and Alison</w:t>
      </w:r>
      <w:proofErr w:type="gramEnd"/>
      <w:r w:rsidRPr="006A4E60">
        <w:t xml:space="preserve"> for pulling this meeting together!</w:t>
      </w:r>
    </w:p>
    <w:p w14:paraId="2168E495" w14:textId="77777777" w:rsidR="007171B6" w:rsidRDefault="007171B6" w:rsidP="006A4E60"/>
    <w:p w14:paraId="3753874F" w14:textId="77777777" w:rsidR="006A4E60" w:rsidRPr="006A4E60" w:rsidRDefault="006A4E60" w:rsidP="006A4E60">
      <w:r w:rsidRPr="006A4E60">
        <w:t>Kocek, Alison R3/3/2026 3:51 PM</w:t>
      </w:r>
    </w:p>
    <w:p w14:paraId="1A7AB0FA" w14:textId="77777777" w:rsidR="006A4E60" w:rsidRPr="006A4E60" w:rsidRDefault="006A4E60" w:rsidP="006A4E60">
      <w:r w:rsidRPr="006A4E60">
        <w:t>I assume other nearby universities like SUNY-ESF don't have a lab that this data could be analyzed at? Just thinking alternate ways to get an assistant that's nearby but not working directly for you/</w:t>
      </w:r>
      <w:proofErr w:type="spellStart"/>
      <w:r w:rsidRPr="006A4E60">
        <w:t>cornell</w:t>
      </w:r>
      <w:proofErr w:type="spellEnd"/>
    </w:p>
    <w:p w14:paraId="7FBF10C5" w14:textId="752833F2" w:rsidR="00B54475" w:rsidRDefault="00B54475" w:rsidP="006A4E60">
      <w:r w:rsidRPr="006A4E60">
        <w:t>Gemma Clucas</w:t>
      </w:r>
      <w:r>
        <w:t xml:space="preserve"> 3/3/</w:t>
      </w:r>
      <w:proofErr w:type="gramStart"/>
      <w:r>
        <w:t xml:space="preserve">26 </w:t>
      </w:r>
      <w:r w:rsidRPr="006A4E60">
        <w:t xml:space="preserve"> 4:05</w:t>
      </w:r>
      <w:proofErr w:type="gramEnd"/>
      <w:r w:rsidRPr="006A4E60">
        <w:t xml:space="preserve"> PM</w:t>
      </w:r>
    </w:p>
    <w:p w14:paraId="6FE42109" w14:textId="12025D39" w:rsidR="006A4E60" w:rsidRPr="006A4E60" w:rsidRDefault="006A4E60" w:rsidP="006A4E60">
      <w:r w:rsidRPr="006A4E60">
        <w:t xml:space="preserve">Good question Alison. I'm not sure for certain, but I think it would be </w:t>
      </w:r>
      <w:proofErr w:type="gramStart"/>
      <w:r w:rsidRPr="006A4E60">
        <w:t>pretty unlikely</w:t>
      </w:r>
      <w:proofErr w:type="gramEnd"/>
      <w:r w:rsidRPr="006A4E60">
        <w:t xml:space="preserve"> unfortunately as it's just not that common (yet) to be doing this work at the scale we're doing it at </w:t>
      </w:r>
    </w:p>
    <w:p w14:paraId="1639BF5E" w14:textId="77777777" w:rsidR="00B54475" w:rsidRDefault="00B54475" w:rsidP="006A4E60"/>
    <w:p w14:paraId="167962B0" w14:textId="6B232549" w:rsidR="006A4E60" w:rsidRPr="006A4E60" w:rsidRDefault="006A4E60" w:rsidP="006A4E60">
      <w:r w:rsidRPr="006A4E60">
        <w:t>Kocek, Alison R</w:t>
      </w:r>
      <w:r w:rsidR="00B54475">
        <w:t xml:space="preserve"> </w:t>
      </w:r>
      <w:r w:rsidR="00157F3A">
        <w:t>3/3/</w:t>
      </w:r>
      <w:proofErr w:type="gramStart"/>
      <w:r w:rsidR="00157F3A">
        <w:t xml:space="preserve">26 </w:t>
      </w:r>
      <w:r w:rsidRPr="006A4E60">
        <w:t xml:space="preserve"> 4</w:t>
      </w:r>
      <w:proofErr w:type="gramEnd"/>
      <w:r w:rsidRPr="006A4E60">
        <w:t>:21 PM</w:t>
      </w:r>
    </w:p>
    <w:p w14:paraId="49CBBB5A" w14:textId="77777777" w:rsidR="006A4E60" w:rsidRPr="006A4E60" w:rsidRDefault="006A4E60" w:rsidP="006A4E60">
      <w:r w:rsidRPr="006A4E60">
        <w:t>Happy to be a part of helping you all share such critical work. Thanks everyone who participated and hope to see many of you again over the next two days</w:t>
      </w:r>
    </w:p>
    <w:p w14:paraId="2766873E" w14:textId="77777777" w:rsidR="00B54475" w:rsidRDefault="00B54475" w:rsidP="006A4E60"/>
    <w:p w14:paraId="5AC2B453" w14:textId="6329538C" w:rsidR="006A4E60" w:rsidRPr="006A4E60" w:rsidRDefault="006A4E60" w:rsidP="006A4E60">
      <w:r w:rsidRPr="006A4E60">
        <w:t>Kocek, Alison R</w:t>
      </w:r>
      <w:r w:rsidR="00B54475">
        <w:t xml:space="preserve"> </w:t>
      </w:r>
      <w:r w:rsidR="00157F3A">
        <w:t>3/3/</w:t>
      </w:r>
      <w:proofErr w:type="gramStart"/>
      <w:r w:rsidR="00157F3A">
        <w:t xml:space="preserve">26 </w:t>
      </w:r>
      <w:r w:rsidRPr="006A4E60">
        <w:t xml:space="preserve"> 4</w:t>
      </w:r>
      <w:proofErr w:type="gramEnd"/>
      <w:r w:rsidRPr="006A4E60">
        <w:t>:22 PM</w:t>
      </w:r>
    </w:p>
    <w:p w14:paraId="7A8CC0CC" w14:textId="77777777" w:rsidR="006A4E60" w:rsidRDefault="006A4E60" w:rsidP="006A4E60">
      <w:r w:rsidRPr="006A4E60">
        <w:t>lofty goal Caleb!!</w:t>
      </w:r>
    </w:p>
    <w:p w14:paraId="4A8566F4" w14:textId="77777777" w:rsidR="00B54475" w:rsidRPr="006A4E60" w:rsidRDefault="00B54475" w:rsidP="006A4E60"/>
    <w:p w14:paraId="2F0A9454" w14:textId="18A767E4" w:rsidR="006A4E60" w:rsidRPr="006A4E60" w:rsidRDefault="006A4E60" w:rsidP="006A4E60">
      <w:r w:rsidRPr="006A4E60">
        <w:t>Kimberly Peters</w:t>
      </w:r>
      <w:r w:rsidR="00B54475">
        <w:t xml:space="preserve"> </w:t>
      </w:r>
      <w:r w:rsidR="00157F3A">
        <w:t>3/3/</w:t>
      </w:r>
      <w:proofErr w:type="gramStart"/>
      <w:r w:rsidR="00157F3A">
        <w:t xml:space="preserve">26 </w:t>
      </w:r>
      <w:r w:rsidRPr="006A4E60">
        <w:t xml:space="preserve"> 4:23</w:t>
      </w:r>
      <w:proofErr w:type="gramEnd"/>
      <w:r w:rsidRPr="006A4E60">
        <w:t xml:space="preserve"> PM</w:t>
      </w:r>
    </w:p>
    <w:p w14:paraId="43E92093" w14:textId="77777777" w:rsidR="006A4E60" w:rsidRDefault="006A4E60" w:rsidP="006A4E60">
      <w:proofErr w:type="gramStart"/>
      <w:r w:rsidRPr="006A4E60">
        <w:t>thanks</w:t>
      </w:r>
      <w:proofErr w:type="gramEnd"/>
      <w:r w:rsidRPr="006A4E60">
        <w:t xml:space="preserve"> Caleb!</w:t>
      </w:r>
    </w:p>
    <w:p w14:paraId="3E796562" w14:textId="77777777" w:rsidR="00B54475" w:rsidRPr="006A4E60" w:rsidRDefault="00B54475" w:rsidP="006A4E60"/>
    <w:p w14:paraId="5EF0A3D8" w14:textId="7B83A28D" w:rsidR="006A4E60" w:rsidRPr="006A4E60" w:rsidRDefault="006A4E60" w:rsidP="006A4E60">
      <w:proofErr w:type="gramStart"/>
      <w:r w:rsidRPr="006A4E60">
        <w:t>Holly</w:t>
      </w:r>
      <w:proofErr w:type="gramEnd"/>
      <w:r w:rsidRPr="006A4E60">
        <w:t xml:space="preserve"> Goyert</w:t>
      </w:r>
      <w:r w:rsidR="00B54475">
        <w:t xml:space="preserve"> </w:t>
      </w:r>
      <w:r w:rsidR="00157F3A">
        <w:t>3/3/</w:t>
      </w:r>
      <w:proofErr w:type="gramStart"/>
      <w:r w:rsidR="00157F3A">
        <w:t xml:space="preserve">26 </w:t>
      </w:r>
      <w:r w:rsidRPr="006A4E60">
        <w:t xml:space="preserve"> 4:23</w:t>
      </w:r>
      <w:proofErr w:type="gramEnd"/>
      <w:r w:rsidRPr="006A4E60">
        <w:t xml:space="preserve"> PM</w:t>
      </w:r>
    </w:p>
    <w:p w14:paraId="50CA9093" w14:textId="77777777" w:rsidR="006A4E60" w:rsidRPr="006A4E60" w:rsidRDefault="006A4E60" w:rsidP="006A4E60">
      <w:r w:rsidRPr="006A4E60">
        <w:t>Thanks Caleb and Alison!</w:t>
      </w:r>
    </w:p>
    <w:p w14:paraId="6F44DBD1" w14:textId="77777777" w:rsidR="00B54475" w:rsidRDefault="00B54475" w:rsidP="006A4E60"/>
    <w:p w14:paraId="3B8F3A2C" w14:textId="58AF7DF9" w:rsidR="006A4E60" w:rsidRPr="006A4E60" w:rsidRDefault="006A4E60" w:rsidP="006A4E60">
      <w:r w:rsidRPr="006A4E60">
        <w:t>Sarah Karpanty (she/her; Virginia Tech))</w:t>
      </w:r>
      <w:r w:rsidR="00242909">
        <w:t xml:space="preserve"> </w:t>
      </w:r>
      <w:r w:rsidR="00157F3A">
        <w:t>3/3/</w:t>
      </w:r>
      <w:proofErr w:type="gramStart"/>
      <w:r w:rsidR="00157F3A">
        <w:t xml:space="preserve">26 </w:t>
      </w:r>
      <w:r w:rsidRPr="006A4E60">
        <w:t xml:space="preserve"> 4:23</w:t>
      </w:r>
      <w:proofErr w:type="gramEnd"/>
      <w:r w:rsidRPr="006A4E60">
        <w:t xml:space="preserve"> PM</w:t>
      </w:r>
    </w:p>
    <w:p w14:paraId="00B77F08" w14:textId="77777777" w:rsidR="006A4E60" w:rsidRDefault="006A4E60" w:rsidP="006A4E60">
      <w:proofErr w:type="gramStart"/>
      <w:r w:rsidRPr="006A4E60">
        <w:t>thanks</w:t>
      </w:r>
      <w:proofErr w:type="gramEnd"/>
      <w:r w:rsidRPr="006A4E60">
        <w:t xml:space="preserve"> Caleb and Alison--great job!</w:t>
      </w:r>
    </w:p>
    <w:p w14:paraId="62496029" w14:textId="77777777" w:rsidR="00242909" w:rsidRPr="006A4E60" w:rsidRDefault="00242909" w:rsidP="006A4E60"/>
    <w:p w14:paraId="7094A53E" w14:textId="631A72F2" w:rsidR="006A4E60" w:rsidRPr="006A4E60" w:rsidRDefault="006A4E60" w:rsidP="006A4E60">
      <w:proofErr w:type="gramStart"/>
      <w:r w:rsidRPr="006A4E60">
        <w:t>Holly</w:t>
      </w:r>
      <w:proofErr w:type="gramEnd"/>
      <w:r w:rsidRPr="006A4E60">
        <w:t xml:space="preserve"> Goyert</w:t>
      </w:r>
      <w:r w:rsidR="00242909">
        <w:t xml:space="preserve"> </w:t>
      </w:r>
      <w:r w:rsidR="00157F3A">
        <w:t>3/3/</w:t>
      </w:r>
      <w:proofErr w:type="gramStart"/>
      <w:r w:rsidR="00157F3A">
        <w:t xml:space="preserve">26 </w:t>
      </w:r>
      <w:r w:rsidRPr="006A4E60">
        <w:t xml:space="preserve"> 4:23</w:t>
      </w:r>
      <w:proofErr w:type="gramEnd"/>
      <w:r w:rsidRPr="006A4E60">
        <w:t xml:space="preserve"> PM</w:t>
      </w:r>
    </w:p>
    <w:p w14:paraId="11943775" w14:textId="77777777" w:rsidR="006A4E60" w:rsidRDefault="006A4E60" w:rsidP="006A4E60">
      <w:r w:rsidRPr="006A4E60">
        <w:t>And great presentations today!</w:t>
      </w:r>
    </w:p>
    <w:p w14:paraId="2CDD6A86" w14:textId="77777777" w:rsidR="00242909" w:rsidRPr="006A4E60" w:rsidRDefault="00242909" w:rsidP="006A4E60"/>
    <w:p w14:paraId="7E2047C3" w14:textId="77777777" w:rsidR="006A4E60" w:rsidRPr="00B87EDA" w:rsidRDefault="006A4E60" w:rsidP="006A4E60">
      <w:pPr>
        <w:rPr>
          <w:i/>
          <w:iCs/>
        </w:rPr>
      </w:pPr>
      <w:r w:rsidRPr="00B87EDA">
        <w:rPr>
          <w:i/>
          <w:iCs/>
        </w:rPr>
        <w:t>Kocek, Alison R stopped recording.</w:t>
      </w:r>
    </w:p>
    <w:p w14:paraId="511775BA" w14:textId="77777777" w:rsidR="00B87EDA" w:rsidRDefault="00B87EDA" w:rsidP="006A4E60"/>
    <w:p w14:paraId="5BF4B5AF" w14:textId="6C59BE62" w:rsidR="00C52F56" w:rsidRPr="002E1E1A" w:rsidRDefault="006A4E60" w:rsidP="006A4E60">
      <w:pPr>
        <w:rPr>
          <w:b/>
          <w:bCs/>
        </w:rPr>
      </w:pPr>
      <w:r w:rsidRPr="00B87EDA">
        <w:rPr>
          <w:b/>
          <w:bCs/>
        </w:rPr>
        <w:t xml:space="preserve">Meeting ended: at </w:t>
      </w:r>
      <w:r w:rsidR="00157F3A">
        <w:rPr>
          <w:b/>
          <w:bCs/>
        </w:rPr>
        <w:t>3/3/</w:t>
      </w:r>
      <w:proofErr w:type="gramStart"/>
      <w:r w:rsidR="00157F3A">
        <w:rPr>
          <w:b/>
          <w:bCs/>
        </w:rPr>
        <w:t xml:space="preserve">26 </w:t>
      </w:r>
      <w:r w:rsidRPr="00B87EDA">
        <w:rPr>
          <w:b/>
          <w:bCs/>
        </w:rPr>
        <w:t xml:space="preserve"> 4:35</w:t>
      </w:r>
      <w:proofErr w:type="gramEnd"/>
      <w:r w:rsidRPr="00B87EDA">
        <w:rPr>
          <w:b/>
          <w:bCs/>
        </w:rPr>
        <w:t xml:space="preserve"> PM after 8 hours 20 minutes 13 seconds</w:t>
      </w:r>
    </w:p>
    <w:p w14:paraId="2FEEB522" w14:textId="115B590E" w:rsidR="00C52F56" w:rsidRDefault="00B4517E" w:rsidP="006A4E60">
      <w:r>
        <w:lastRenderedPageBreak/>
        <w:t>-------------------------------------------------------------------------------------------------------------------------</w:t>
      </w:r>
    </w:p>
    <w:p w14:paraId="1D3AC054" w14:textId="77777777" w:rsidR="00B4517E" w:rsidRDefault="00B4517E" w:rsidP="006A4E60"/>
    <w:p w14:paraId="1B141E86" w14:textId="6C9239D4" w:rsidR="00B4517E" w:rsidRDefault="00B4517E" w:rsidP="00B4517E">
      <w:pPr>
        <w:rPr>
          <w:b/>
          <w:bCs/>
          <w:sz w:val="32"/>
          <w:szCs w:val="32"/>
        </w:rPr>
      </w:pPr>
      <w:r>
        <w:rPr>
          <w:b/>
          <w:bCs/>
          <w:sz w:val="32"/>
          <w:szCs w:val="32"/>
        </w:rPr>
        <w:t>AMBC – Roseate Tern Meeting Day 2 Chat Log</w:t>
      </w:r>
    </w:p>
    <w:p w14:paraId="6DE3B8F1" w14:textId="145D92B7" w:rsidR="00B4517E" w:rsidRPr="00C52F56" w:rsidRDefault="00B4517E" w:rsidP="00B4517E">
      <w:pPr>
        <w:rPr>
          <w:b/>
          <w:bCs/>
          <w:sz w:val="32"/>
          <w:szCs w:val="32"/>
        </w:rPr>
      </w:pPr>
      <w:r>
        <w:rPr>
          <w:b/>
          <w:bCs/>
          <w:sz w:val="32"/>
          <w:szCs w:val="32"/>
        </w:rPr>
        <w:t>March 4, 2026</w:t>
      </w:r>
    </w:p>
    <w:p w14:paraId="551D47CB" w14:textId="77777777" w:rsidR="00B4517E" w:rsidRDefault="00B4517E" w:rsidP="006A4E60"/>
    <w:p w14:paraId="54A00CB3" w14:textId="77777777" w:rsidR="00B4517E" w:rsidRDefault="00B4517E" w:rsidP="006A4E60"/>
    <w:p w14:paraId="6F6F53A9" w14:textId="55EAE8B8" w:rsidR="006A4E60" w:rsidRDefault="006A4E60" w:rsidP="006A4E60">
      <w:r w:rsidRPr="006A4E60">
        <w:t>Meeting started at 8:16 AM</w:t>
      </w:r>
    </w:p>
    <w:p w14:paraId="41BA6833" w14:textId="77777777" w:rsidR="00DF31ED" w:rsidRDefault="00DF31ED" w:rsidP="006A4E60"/>
    <w:p w14:paraId="0ECA5AC9" w14:textId="6FA869AD" w:rsidR="00D754F2" w:rsidRPr="00D754F2" w:rsidRDefault="00D754F2" w:rsidP="006A4E60">
      <w:pPr>
        <w:rPr>
          <w:u w:val="single"/>
        </w:rPr>
      </w:pPr>
      <w:r>
        <w:rPr>
          <w:u w:val="single"/>
        </w:rPr>
        <w:t>Sign-ins:</w:t>
      </w:r>
    </w:p>
    <w:p w14:paraId="716E573E" w14:textId="77777777" w:rsidR="006A4E60" w:rsidRPr="006A4E60" w:rsidRDefault="006A4E60" w:rsidP="006A4E60">
      <w:r w:rsidRPr="006A4E60">
        <w:t xml:space="preserve">Natasha </w:t>
      </w:r>
      <w:proofErr w:type="spellStart"/>
      <w:r w:rsidRPr="006A4E60">
        <w:t>Gownaris</w:t>
      </w:r>
      <w:proofErr w:type="spellEnd"/>
      <w:r w:rsidRPr="006A4E60">
        <w:t xml:space="preserve"> - Gettysburg College</w:t>
      </w:r>
    </w:p>
    <w:p w14:paraId="7AAE586F" w14:textId="77777777" w:rsidR="006A4E60" w:rsidRPr="006A4E60" w:rsidRDefault="006A4E60" w:rsidP="006A4E60">
      <w:r w:rsidRPr="006A4E60">
        <w:t>Heather Major, University of New Brunswick</w:t>
      </w:r>
    </w:p>
    <w:p w14:paraId="6B0BCBBF" w14:textId="00A98490" w:rsidR="006A4E60" w:rsidRPr="006A4E60" w:rsidRDefault="006A4E60" w:rsidP="006A4E60">
      <w:r w:rsidRPr="006A4E60">
        <w:t>Jennifer Murray, Town of Southold Shorebird Manager (Eastern Long Island, NY)</w:t>
      </w:r>
    </w:p>
    <w:p w14:paraId="7490321E" w14:textId="77777777" w:rsidR="006A4E60" w:rsidRPr="006A4E60" w:rsidRDefault="006A4E60" w:rsidP="006A4E60">
      <w:r w:rsidRPr="006A4E60">
        <w:t>Michelle Staudinger, University of Maine</w:t>
      </w:r>
    </w:p>
    <w:p w14:paraId="05D66390" w14:textId="77777777" w:rsidR="006A4E60" w:rsidRPr="006A4E60" w:rsidRDefault="006A4E60" w:rsidP="006A4E60">
      <w:r w:rsidRPr="006A4E60">
        <w:t>Emily Runnells - University of Manitoba</w:t>
      </w:r>
    </w:p>
    <w:p w14:paraId="787761E9" w14:textId="77777777" w:rsidR="006A4E60" w:rsidRPr="006A4E60" w:rsidRDefault="006A4E60" w:rsidP="006A4E60">
      <w:r w:rsidRPr="006A4E60">
        <w:t>Jeff Spendelow, Cooperative Roseate Tern Metapopulation Project</w:t>
      </w:r>
    </w:p>
    <w:p w14:paraId="35929861" w14:textId="77777777" w:rsidR="006A4E60" w:rsidRPr="006A4E60" w:rsidRDefault="006A4E60" w:rsidP="006A4E60">
      <w:r w:rsidRPr="006A4E60">
        <w:t xml:space="preserve">Carolyn Mostello, </w:t>
      </w:r>
      <w:proofErr w:type="spellStart"/>
      <w:r w:rsidRPr="006A4E60">
        <w:t>MassWildlife</w:t>
      </w:r>
      <w:proofErr w:type="spellEnd"/>
    </w:p>
    <w:p w14:paraId="03F251FB" w14:textId="77777777" w:rsidR="006A4E60" w:rsidRPr="006A4E60" w:rsidRDefault="006A4E60" w:rsidP="006A4E60">
      <w:r w:rsidRPr="006A4E60">
        <w:t>Liz Craig (Shoals Marine Lab, UNH/Cornell)</w:t>
      </w:r>
    </w:p>
    <w:p w14:paraId="06E5C870" w14:textId="77777777" w:rsidR="006A4E60" w:rsidRPr="006A4E60" w:rsidRDefault="006A4E60" w:rsidP="006A4E60">
      <w:r w:rsidRPr="006A4E60">
        <w:t>Megan Fowkes, Environmental Technician, Town of East Hampton</w:t>
      </w:r>
    </w:p>
    <w:p w14:paraId="54F4E8F0" w14:textId="77777777" w:rsidR="006A4E60" w:rsidRPr="006A4E60" w:rsidRDefault="006A4E60" w:rsidP="006A4E60">
      <w:r w:rsidRPr="006A4E60">
        <w:t>Jill Tengeres, USFWS, Maine Coastal Islands NWR</w:t>
      </w:r>
    </w:p>
    <w:p w14:paraId="121A1A08" w14:textId="77777777" w:rsidR="006A4E60" w:rsidRPr="006A4E60" w:rsidRDefault="006A4E60" w:rsidP="006A4E60">
      <w:r w:rsidRPr="006A4E60">
        <w:t>Abigail Muscat, University of Manitoba</w:t>
      </w:r>
    </w:p>
    <w:p w14:paraId="2ADCBC98" w14:textId="77777777" w:rsidR="006A4E60" w:rsidRPr="006A4E60" w:rsidRDefault="006A4E60" w:rsidP="006A4E60">
      <w:r w:rsidRPr="006A4E60">
        <w:t>Juliana Berube, USFWS Maine Field Office </w:t>
      </w:r>
    </w:p>
    <w:p w14:paraId="4ADAB292" w14:textId="77777777" w:rsidR="006A4E60" w:rsidRPr="006A4E60" w:rsidRDefault="006A4E60" w:rsidP="006A4E60">
      <w:r w:rsidRPr="006A4E60">
        <w:t>Jeff Sullivan, USGS EESC</w:t>
      </w:r>
    </w:p>
    <w:p w14:paraId="5F054B5E" w14:textId="77777777" w:rsidR="006A4E60" w:rsidRPr="006A4E60" w:rsidRDefault="006A4E60" w:rsidP="006A4E60">
      <w:r w:rsidRPr="006A4E60">
        <w:t>Evan Adams, BRI</w:t>
      </w:r>
    </w:p>
    <w:p w14:paraId="35A97F3F" w14:textId="77777777" w:rsidR="006A4E60" w:rsidRPr="006A4E60" w:rsidRDefault="006A4E60" w:rsidP="006A4E60">
      <w:r w:rsidRPr="006A4E60">
        <w:t>Sarah Wong, Canadian Wildlife Service</w:t>
      </w:r>
    </w:p>
    <w:p w14:paraId="44F75639" w14:textId="77777777" w:rsidR="006A4E60" w:rsidRPr="006A4E60" w:rsidRDefault="006A4E60" w:rsidP="006A4E60">
      <w:r w:rsidRPr="006A4E60">
        <w:t>Jeff Gleason, Northern Gulf Migratory Bird Coord., USFWS SE Region Migratory Bird Program</w:t>
      </w:r>
    </w:p>
    <w:p w14:paraId="7F3B06BA" w14:textId="77777777" w:rsidR="006A4E60" w:rsidRPr="006A4E60" w:rsidRDefault="006A4E60" w:rsidP="006A4E60">
      <w:r w:rsidRPr="006A4E60">
        <w:t>Peter Paton, URI</w:t>
      </w:r>
    </w:p>
    <w:p w14:paraId="02BB805E" w14:textId="77777777" w:rsidR="006A4E60" w:rsidRPr="006A4E60" w:rsidRDefault="006A4E60" w:rsidP="006A4E60">
      <w:r w:rsidRPr="006A4E60">
        <w:t>Julia Gulka - Biodiversity Research Institute</w:t>
      </w:r>
    </w:p>
    <w:p w14:paraId="0501EA89" w14:textId="77777777" w:rsidR="006A4E60" w:rsidRPr="006A4E60" w:rsidRDefault="006A4E60" w:rsidP="006A4E60">
      <w:r w:rsidRPr="006A4E60">
        <w:t>Linda Welch, USFWS</w:t>
      </w:r>
    </w:p>
    <w:p w14:paraId="70FC31F0" w14:textId="77777777" w:rsidR="006A4E60" w:rsidRPr="006A4E60" w:rsidRDefault="006A4E60" w:rsidP="006A4E60">
      <w:r w:rsidRPr="006A4E60">
        <w:t>Alex Anstett, Florida Fish and Wildlife</w:t>
      </w:r>
    </w:p>
    <w:p w14:paraId="1FCCE8F8" w14:textId="77777777" w:rsidR="006A4E60" w:rsidRPr="006A4E60" w:rsidRDefault="006A4E60" w:rsidP="006A4E60">
      <w:r w:rsidRPr="006A4E60">
        <w:t>Luis Ramos Vazquez - USFWS</w:t>
      </w:r>
    </w:p>
    <w:p w14:paraId="5BAC719B" w14:textId="77777777" w:rsidR="006A4E60" w:rsidRPr="006A4E60" w:rsidRDefault="006A4E60" w:rsidP="006A4E60">
      <w:r w:rsidRPr="006A4E60">
        <w:t>Iman Pakzad, Virginia Tech</w:t>
      </w:r>
    </w:p>
    <w:p w14:paraId="01EB7F01" w14:textId="77777777" w:rsidR="006A4E60" w:rsidRPr="006A4E60" w:rsidRDefault="006A4E60" w:rsidP="006A4E60">
      <w:r w:rsidRPr="006A4E60">
        <w:t>Ricardo Zambrano, FL Fish and Wildlife Conservation Commission</w:t>
      </w:r>
    </w:p>
    <w:p w14:paraId="0EE93895" w14:textId="77777777" w:rsidR="006A4E60" w:rsidRPr="006A4E60" w:rsidRDefault="006A4E60" w:rsidP="006A4E60">
      <w:r w:rsidRPr="006A4E60">
        <w:t>Griffin Archambault, Adirondack Center for Loon Conservation</w:t>
      </w:r>
    </w:p>
    <w:p w14:paraId="02A645DA" w14:textId="77777777" w:rsidR="006A4E60" w:rsidRPr="006A4E60" w:rsidRDefault="006A4E60" w:rsidP="006A4E60">
      <w:r w:rsidRPr="006A4E60">
        <w:t>Mary Bertschi, USFWS shorebird crew lead at RI NWR complex </w:t>
      </w:r>
    </w:p>
    <w:p w14:paraId="7BA3C7F3" w14:textId="77777777" w:rsidR="006A4E60" w:rsidRPr="006A4E60" w:rsidRDefault="006A4E60" w:rsidP="006A4E60">
      <w:r w:rsidRPr="006A4E60">
        <w:t>Brad Zitske, Maine DIFW</w:t>
      </w:r>
    </w:p>
    <w:p w14:paraId="091F5775" w14:textId="77777777" w:rsidR="006A4E60" w:rsidRPr="006A4E60" w:rsidRDefault="006A4E60" w:rsidP="006A4E60">
      <w:r w:rsidRPr="006A4E60">
        <w:t>Gemma Clucas, Cornell Lab of Ornithology</w:t>
      </w:r>
    </w:p>
    <w:p w14:paraId="2A12AE44" w14:textId="77777777" w:rsidR="006A4E60" w:rsidRPr="006A4E60" w:rsidRDefault="006A4E60" w:rsidP="006A4E60">
      <w:r w:rsidRPr="006A4E60">
        <w:t>Margaret Rubega, University of Connecticut/Great Gull Island</w:t>
      </w:r>
    </w:p>
    <w:p w14:paraId="2AAE5721" w14:textId="77777777" w:rsidR="006A4E60" w:rsidRPr="006A4E60" w:rsidRDefault="006A4E60" w:rsidP="006A4E60">
      <w:r w:rsidRPr="006A4E60">
        <w:t>Stephanie Koch - USFWS, Eastern Massachusetts NWR Complex</w:t>
      </w:r>
    </w:p>
    <w:p w14:paraId="79AD5509" w14:textId="77777777" w:rsidR="006A4E60" w:rsidRPr="006A4E60" w:rsidRDefault="006A4E60" w:rsidP="006A4E60">
      <w:r w:rsidRPr="006A4E60">
        <w:t>Sean Wiedemann, New York State DEC</w:t>
      </w:r>
    </w:p>
    <w:p w14:paraId="5D4BF35C" w14:textId="77777777" w:rsidR="006A4E60" w:rsidRPr="006A4E60" w:rsidRDefault="006A4E60" w:rsidP="006A4E60">
      <w:r w:rsidRPr="006A4E60">
        <w:t>Tim Freiday, Stantec</w:t>
      </w:r>
    </w:p>
    <w:p w14:paraId="090F9FA2" w14:textId="77777777" w:rsidR="006A4E60" w:rsidRPr="006A4E60" w:rsidRDefault="006A4E60" w:rsidP="006A4E60">
      <w:r w:rsidRPr="006A4E60">
        <w:t>Maritza Vargas, US Fish and Wildlife Service</w:t>
      </w:r>
    </w:p>
    <w:p w14:paraId="006F1D99" w14:textId="77777777" w:rsidR="006A4E60" w:rsidRPr="006A4E60" w:rsidRDefault="006A4E60" w:rsidP="006A4E60">
      <w:r w:rsidRPr="006A4E60">
        <w:t>Suzanne Paton, USFWS</w:t>
      </w:r>
    </w:p>
    <w:p w14:paraId="135BFD19" w14:textId="77777777" w:rsidR="006A4E60" w:rsidRPr="006A4E60" w:rsidRDefault="006A4E60" w:rsidP="006A4E60">
      <w:r w:rsidRPr="006A4E60">
        <w:t>Arturo Barrett Savannah Gibbs, Monomoy USFWS</w:t>
      </w:r>
    </w:p>
    <w:p w14:paraId="0DCEC23A" w14:textId="77777777" w:rsidR="006A4E60" w:rsidRPr="006A4E60" w:rsidRDefault="006A4E60" w:rsidP="006A4E60">
      <w:r w:rsidRPr="006A4E60">
        <w:t>Hugh O'Connor, USFWS, Long Island</w:t>
      </w:r>
    </w:p>
    <w:p w14:paraId="49414D71" w14:textId="77777777" w:rsidR="006A4E60" w:rsidRPr="006A4E60" w:rsidRDefault="006A4E60" w:rsidP="006A4E60">
      <w:r w:rsidRPr="006A4E60">
        <w:t>Pam Michael, Terra Mar Applied Sciences</w:t>
      </w:r>
    </w:p>
    <w:p w14:paraId="7B5BAB80" w14:textId="77777777" w:rsidR="006A4E60" w:rsidRPr="006A4E60" w:rsidRDefault="006A4E60" w:rsidP="006A4E60">
      <w:r w:rsidRPr="006A4E60">
        <w:t>Shea Fee, Ecologist, The Trustees of Reservations </w:t>
      </w:r>
    </w:p>
    <w:p w14:paraId="26F8BEB1" w14:textId="77777777" w:rsidR="006A4E60" w:rsidRPr="006A4E60" w:rsidRDefault="006A4E60" w:rsidP="006A4E60">
      <w:r w:rsidRPr="006A4E60">
        <w:t>Kim Lato, University of New Hampshire</w:t>
      </w:r>
    </w:p>
    <w:p w14:paraId="733FBF7B" w14:textId="77777777" w:rsidR="006A4E60" w:rsidRPr="006A4E60" w:rsidRDefault="006A4E60" w:rsidP="006A4E60">
      <w:r w:rsidRPr="006A4E60">
        <w:t>Shawn Craik, Université Sainte-Anne</w:t>
      </w:r>
    </w:p>
    <w:p w14:paraId="2C8D1D63" w14:textId="77777777" w:rsidR="006A4E60" w:rsidRPr="006A4E60" w:rsidRDefault="006A4E60" w:rsidP="006A4E60">
      <w:r w:rsidRPr="006A4E60">
        <w:t>Sabina Wilhelm, ECCC-Canadian Wildlife Service</w:t>
      </w:r>
    </w:p>
    <w:p w14:paraId="5525F01A" w14:textId="77777777" w:rsidR="006A4E60" w:rsidRPr="006A4E60" w:rsidRDefault="006A4E60" w:rsidP="006A4E60">
      <w:r w:rsidRPr="006A4E60">
        <w:lastRenderedPageBreak/>
        <w:t>Ian Nisbet, self</w:t>
      </w:r>
    </w:p>
    <w:p w14:paraId="2A930D3A" w14:textId="77777777" w:rsidR="006A4E60" w:rsidRPr="006A4E60" w:rsidRDefault="006A4E60" w:rsidP="006A4E60">
      <w:r w:rsidRPr="006A4E60">
        <w:t>Sam Miller - Rhode Island Division of Fish and Wildlife</w:t>
      </w:r>
    </w:p>
    <w:p w14:paraId="4B049A52" w14:textId="77777777" w:rsidR="006A4E60" w:rsidRPr="006A4E60" w:rsidRDefault="006A4E60" w:rsidP="006A4E60">
      <w:r w:rsidRPr="006A4E60">
        <w:t>Patrick Jodice, SC Cooperative Research Unit</w:t>
      </w:r>
    </w:p>
    <w:p w14:paraId="66270196" w14:textId="77777777" w:rsidR="006A4E60" w:rsidRPr="006A4E60" w:rsidRDefault="006A4E60" w:rsidP="006A4E60">
      <w:r w:rsidRPr="006A4E60">
        <w:t>Gail Davoren, University of Manitoba</w:t>
      </w:r>
    </w:p>
    <w:p w14:paraId="55B71F75" w14:textId="77777777" w:rsidR="006A4E60" w:rsidRPr="006A4E60" w:rsidRDefault="006A4E60" w:rsidP="006A4E60">
      <w:r w:rsidRPr="006A4E60">
        <w:t>Alison Kocek, USFWS Coastal Program</w:t>
      </w:r>
    </w:p>
    <w:p w14:paraId="79CD1E6E" w14:textId="77777777" w:rsidR="006A4E60" w:rsidRPr="006A4E60" w:rsidRDefault="006A4E60" w:rsidP="006A4E60">
      <w:r w:rsidRPr="006A4E60">
        <w:t>Kate Williams, Biodiversity Research Institute</w:t>
      </w:r>
    </w:p>
    <w:p w14:paraId="34DA0DB2" w14:textId="77777777" w:rsidR="006A4E60" w:rsidRPr="006A4E60" w:rsidRDefault="006A4E60" w:rsidP="006A4E60">
      <w:r w:rsidRPr="006A4E60">
        <w:t>Kris Vagos, Wildlife Biologist - Stewart B. McKinney NWR (Coastal CT)</w:t>
      </w:r>
    </w:p>
    <w:p w14:paraId="6A1B85EE" w14:textId="77777777" w:rsidR="006A4E60" w:rsidRPr="006A4E60" w:rsidRDefault="006A4E60" w:rsidP="006A4E60">
      <w:r w:rsidRPr="006A4E60">
        <w:t>Cindy Fury, USFWS, Migratory Bird Program, Southeast Region, FL/Caribbean Field Office</w:t>
      </w:r>
    </w:p>
    <w:p w14:paraId="42E7B6D6" w14:textId="77777777" w:rsidR="006A4E60" w:rsidRPr="006A4E60" w:rsidRDefault="006A4E60" w:rsidP="006A4E60">
      <w:r w:rsidRPr="006A4E60">
        <w:t xml:space="preserve">Roya </w:t>
      </w:r>
      <w:proofErr w:type="spellStart"/>
      <w:r w:rsidRPr="006A4E60">
        <w:t>Mogadam</w:t>
      </w:r>
      <w:proofErr w:type="spellEnd"/>
      <w:r w:rsidRPr="006A4E60">
        <w:t>, acting Assistant Regional Director/Deputy, Migratory Bird Program, U.S. Fish and Wildlife Service, Northeast Region.</w:t>
      </w:r>
    </w:p>
    <w:p w14:paraId="09976FEB" w14:textId="77777777" w:rsidR="006A4E60" w:rsidRPr="006A4E60" w:rsidRDefault="006A4E60" w:rsidP="006A4E60">
      <w:r w:rsidRPr="006A4E60">
        <w:t>Mark Pokras, Cummings School of Vet Med, Tufts Univ., semi-retired, living in Maine.</w:t>
      </w:r>
    </w:p>
    <w:p w14:paraId="2A84DFCA" w14:textId="77777777" w:rsidR="006A4E60" w:rsidRPr="006A4E60" w:rsidRDefault="006A4E60" w:rsidP="006A4E60">
      <w:r w:rsidRPr="006A4E60">
        <w:t>Samantha Schurr - East Hampton Town Natural Resources Department </w:t>
      </w:r>
    </w:p>
    <w:p w14:paraId="6654455E" w14:textId="77777777" w:rsidR="006A4E60" w:rsidRPr="006A4E60" w:rsidRDefault="006A4E60" w:rsidP="006A4E60">
      <w:r w:rsidRPr="006A4E60">
        <w:t>Eileen McGourty, USFWS, Monomoy NWR</w:t>
      </w:r>
    </w:p>
    <w:p w14:paraId="42C26D0A" w14:textId="77777777" w:rsidR="006A4E60" w:rsidRPr="006A4E60" w:rsidRDefault="006A4E60" w:rsidP="006A4E60">
      <w:r w:rsidRPr="006A4E60">
        <w:t>Susan Schubel, Audubon Seabird Institute</w:t>
      </w:r>
    </w:p>
    <w:p w14:paraId="0F522AEF" w14:textId="77777777" w:rsidR="006A4E60" w:rsidRPr="006A4E60" w:rsidRDefault="006A4E60" w:rsidP="006A4E60">
      <w:r w:rsidRPr="006A4E60">
        <w:t>Carina Gjerdrum, Canadian Wildlife Service</w:t>
      </w:r>
    </w:p>
    <w:p w14:paraId="099D3F1C" w14:textId="7ED3D88B" w:rsidR="006A4E60" w:rsidRDefault="006A4E60" w:rsidP="006A4E60">
      <w:r w:rsidRPr="006A4E60">
        <w:t>Kate Vonderbank, University of Manitoba</w:t>
      </w:r>
    </w:p>
    <w:p w14:paraId="56CD15A0" w14:textId="77777777" w:rsidR="008E739D" w:rsidRPr="006A4E60" w:rsidRDefault="008E739D" w:rsidP="008E739D">
      <w:r w:rsidRPr="006A4E60">
        <w:t>Sean Kelly, USFWS Caribbean Ecological Services Field Office (USVI)</w:t>
      </w:r>
    </w:p>
    <w:p w14:paraId="14C37172" w14:textId="77777777" w:rsidR="008E739D" w:rsidRPr="006A4E60" w:rsidRDefault="008E739D" w:rsidP="008E739D">
      <w:r w:rsidRPr="006A4E60">
        <w:t>Tabatha Cormier, McGill University</w:t>
      </w:r>
    </w:p>
    <w:p w14:paraId="28E3DF7B" w14:textId="77777777" w:rsidR="008E739D" w:rsidRPr="006A4E60" w:rsidRDefault="008E739D" w:rsidP="008E739D">
      <w:r w:rsidRPr="006A4E60">
        <w:t>Kate O'Brien, USFWS</w:t>
      </w:r>
    </w:p>
    <w:p w14:paraId="49014CF2" w14:textId="77777777" w:rsidR="008E739D" w:rsidRPr="006A4E60" w:rsidRDefault="008E739D" w:rsidP="008E739D">
      <w:r w:rsidRPr="006A4E60">
        <w:t xml:space="preserve">Sarah Guitart, </w:t>
      </w:r>
      <w:proofErr w:type="spellStart"/>
      <w:r w:rsidRPr="006A4E60">
        <w:t>MassWildlife</w:t>
      </w:r>
      <w:proofErr w:type="spellEnd"/>
    </w:p>
    <w:p w14:paraId="51F1C2E5" w14:textId="77777777" w:rsidR="008E739D" w:rsidRPr="006A4E60" w:rsidRDefault="008E739D" w:rsidP="008E739D">
      <w:r w:rsidRPr="006A4E60">
        <w:t>Caleb Spiegel, USFWS</w:t>
      </w:r>
    </w:p>
    <w:p w14:paraId="42CEA302" w14:textId="77777777" w:rsidR="008E739D" w:rsidRPr="006A4E60" w:rsidRDefault="008E739D" w:rsidP="008E739D">
      <w:r w:rsidRPr="006A4E60">
        <w:t>Hope Sutton, NC Wildlife Resources Commission </w:t>
      </w:r>
    </w:p>
    <w:p w14:paraId="0C505913" w14:textId="77777777" w:rsidR="008E739D" w:rsidRPr="006A4E60" w:rsidRDefault="008E739D" w:rsidP="008E739D">
      <w:r w:rsidRPr="006A4E60">
        <w:t>Paula Shannon, National Audubon Society</w:t>
      </w:r>
    </w:p>
    <w:p w14:paraId="0175DD1C" w14:textId="77777777" w:rsidR="008E739D" w:rsidRPr="006A4E60" w:rsidRDefault="008E739D" w:rsidP="008E739D">
      <w:r w:rsidRPr="006A4E60">
        <w:t>Liam Waters, SBNMS</w:t>
      </w:r>
    </w:p>
    <w:p w14:paraId="21B03F49" w14:textId="77777777" w:rsidR="008E739D" w:rsidRPr="006A4E60" w:rsidRDefault="008E739D" w:rsidP="008E739D">
      <w:r w:rsidRPr="006A4E60">
        <w:t>Helen Manning, USFWS - Rachel Carson NWR</w:t>
      </w:r>
    </w:p>
    <w:p w14:paraId="01788B46" w14:textId="77777777" w:rsidR="008E739D" w:rsidRPr="006A4E60" w:rsidRDefault="008E739D" w:rsidP="008E739D">
      <w:r w:rsidRPr="006A4E60">
        <w:t>Aliya Caldwell, University of New Hampshire</w:t>
      </w:r>
    </w:p>
    <w:p w14:paraId="08839A71" w14:textId="77777777" w:rsidR="008E739D" w:rsidRPr="006A4E60" w:rsidRDefault="008E739D" w:rsidP="008E739D">
      <w:r w:rsidRPr="006A4E60">
        <w:t>Diann Prosser, USGS Eastern Ecological Science Center</w:t>
      </w:r>
    </w:p>
    <w:p w14:paraId="3BC89E02" w14:textId="77777777" w:rsidR="008E739D" w:rsidRDefault="008E739D" w:rsidP="008E739D">
      <w:r w:rsidRPr="006A4E60">
        <w:t>Nina Schoch, DVM, Wildlife Conservation Consulting</w:t>
      </w:r>
    </w:p>
    <w:p w14:paraId="1A627BDC" w14:textId="77777777" w:rsidR="008E739D" w:rsidRDefault="008E739D" w:rsidP="008E739D">
      <w:r w:rsidRPr="006A4E60">
        <w:t>Robert Blackmore, Fisheries and Marine Institute - Memorial University of Newfoundland</w:t>
      </w:r>
    </w:p>
    <w:p w14:paraId="0E3197F1" w14:textId="1F9EAECD" w:rsidR="008E739D" w:rsidRDefault="008E739D" w:rsidP="008E739D">
      <w:r w:rsidRPr="006A4E60">
        <w:t>Kim Peters, Orsted</w:t>
      </w:r>
    </w:p>
    <w:p w14:paraId="61A1767E" w14:textId="77777777" w:rsidR="005974A0" w:rsidRDefault="005974A0" w:rsidP="005974A0">
      <w:r w:rsidRPr="006A4E60">
        <w:t>Holly Goyert, BRI</w:t>
      </w:r>
    </w:p>
    <w:p w14:paraId="3D6210CC" w14:textId="069DE80E" w:rsidR="009627EE" w:rsidRDefault="009627EE" w:rsidP="009627EE">
      <w:proofErr w:type="spellStart"/>
      <w:r w:rsidRPr="006A4E60">
        <w:t>RoseErin</w:t>
      </w:r>
      <w:proofErr w:type="spellEnd"/>
      <w:r w:rsidRPr="006A4E60">
        <w:t xml:space="preserve"> Moylan </w:t>
      </w:r>
      <w:r w:rsidR="00D3096F">
        <w:t>–</w:t>
      </w:r>
      <w:r w:rsidRPr="006A4E60">
        <w:t xml:space="preserve"> Stantec</w:t>
      </w:r>
    </w:p>
    <w:p w14:paraId="72DC1BFA" w14:textId="77777777" w:rsidR="00D3096F" w:rsidRPr="006A4E60" w:rsidRDefault="00D3096F" w:rsidP="00D3096F">
      <w:r w:rsidRPr="006A4E60">
        <w:t>Chelsea Sweeney - Virginia Tech</w:t>
      </w:r>
    </w:p>
    <w:p w14:paraId="012A3D2F" w14:textId="77777777" w:rsidR="00D3096F" w:rsidRPr="006A4E60" w:rsidRDefault="00D3096F" w:rsidP="00D3096F">
      <w:r w:rsidRPr="006A4E60">
        <w:t>Jessika Lamarre - Memorial University of Newfoundland</w:t>
      </w:r>
    </w:p>
    <w:p w14:paraId="4C79F530" w14:textId="77777777" w:rsidR="00D3096F" w:rsidRPr="006A4E60" w:rsidRDefault="00D3096F" w:rsidP="00D3096F">
      <w:r w:rsidRPr="006A4E60">
        <w:t>Erin Murphy - Ocean Conservancy</w:t>
      </w:r>
    </w:p>
    <w:p w14:paraId="7DC0065B" w14:textId="77777777" w:rsidR="00D3096F" w:rsidRPr="006A4E60" w:rsidRDefault="00D3096F" w:rsidP="00D3096F">
      <w:r w:rsidRPr="006A4E60">
        <w:t>Stephanie Avery-Gomm - Environment and Climate Change Canada</w:t>
      </w:r>
    </w:p>
    <w:p w14:paraId="4AC0C725" w14:textId="77777777" w:rsidR="00D3096F" w:rsidRPr="006A4E60" w:rsidRDefault="00D3096F" w:rsidP="00D3096F">
      <w:r w:rsidRPr="006A4E60">
        <w:t>Pam Michael, Terra Mar Applied Sciences</w:t>
      </w:r>
    </w:p>
    <w:p w14:paraId="60A4BA78" w14:textId="77777777" w:rsidR="00D3096F" w:rsidRDefault="00D3096F" w:rsidP="00D3096F">
      <w:r w:rsidRPr="006A4E60">
        <w:t>David Bigger, BOEM</w:t>
      </w:r>
    </w:p>
    <w:p w14:paraId="77158401" w14:textId="77777777" w:rsidR="008B2378" w:rsidRPr="006A4E60" w:rsidRDefault="008B2378" w:rsidP="008B2378">
      <w:r w:rsidRPr="006A4E60">
        <w:t>Ruth Boettcher, VA Dept. of Wildlife Resources</w:t>
      </w:r>
    </w:p>
    <w:p w14:paraId="0F762030" w14:textId="77777777" w:rsidR="008B2378" w:rsidRPr="006A4E60" w:rsidRDefault="008B2378" w:rsidP="008B2378">
      <w:r w:rsidRPr="006A4E60">
        <w:t>Christina Petalas - McGill U</w:t>
      </w:r>
    </w:p>
    <w:p w14:paraId="41BD94CC" w14:textId="77777777" w:rsidR="008B2378" w:rsidRPr="006A4E60" w:rsidRDefault="008B2378" w:rsidP="008B2378">
      <w:r w:rsidRPr="006A4E60">
        <w:t>Danielle D'Auria, Maine DIFW</w:t>
      </w:r>
    </w:p>
    <w:p w14:paraId="5D67163D" w14:textId="77777777" w:rsidR="008E739D" w:rsidRPr="006A4E60" w:rsidRDefault="008E739D" w:rsidP="006A4E60"/>
    <w:p w14:paraId="34A8598E" w14:textId="240FCC02" w:rsidR="00D754F2" w:rsidRDefault="00D754F2" w:rsidP="006A4E60">
      <w:r>
        <w:t>-----</w:t>
      </w:r>
    </w:p>
    <w:p w14:paraId="0E327D75" w14:textId="77777777" w:rsidR="00D754F2" w:rsidRDefault="00D754F2" w:rsidP="006A4E60"/>
    <w:p w14:paraId="27A997A0" w14:textId="77777777" w:rsidR="00F73432" w:rsidRDefault="00F73432" w:rsidP="006A4E60"/>
    <w:p w14:paraId="4859D75B" w14:textId="7D8786E9" w:rsidR="006A4E60" w:rsidRPr="006A4E60" w:rsidRDefault="006A4E60" w:rsidP="006A4E60">
      <w:r w:rsidRPr="006A4E60">
        <w:t>Kocek, Alison R</w:t>
      </w:r>
      <w:r w:rsidR="00953734">
        <w:t xml:space="preserve"> </w:t>
      </w:r>
      <w:r w:rsidRPr="006A4E60">
        <w:t>8:40 AM</w:t>
      </w:r>
    </w:p>
    <w:p w14:paraId="39A7A8E8" w14:textId="77777777" w:rsidR="006A4E60" w:rsidRPr="006A4E60" w:rsidRDefault="006A4E60" w:rsidP="006A4E60">
      <w:r w:rsidRPr="006A4E60">
        <w:t xml:space="preserve">As well as some </w:t>
      </w:r>
      <w:proofErr w:type="gramStart"/>
      <w:r w:rsidRPr="006A4E60">
        <w:t>really neat</w:t>
      </w:r>
      <w:proofErr w:type="gramEnd"/>
      <w:r w:rsidRPr="006A4E60">
        <w:t xml:space="preserve"> genetics work right after tracking study #2!</w:t>
      </w:r>
    </w:p>
    <w:p w14:paraId="63C8E1E2" w14:textId="77777777" w:rsidR="008E739D" w:rsidRPr="006A4E60" w:rsidRDefault="008E739D" w:rsidP="006A4E60"/>
    <w:p w14:paraId="7D9591DA" w14:textId="7D1B0A3C" w:rsidR="006A4E60" w:rsidRPr="006A4E60" w:rsidRDefault="006A4E60" w:rsidP="006A4E60">
      <w:r w:rsidRPr="006A4E60">
        <w:t>Kate Williams</w:t>
      </w:r>
      <w:r w:rsidR="008E739D">
        <w:t xml:space="preserve"> </w:t>
      </w:r>
      <w:r w:rsidRPr="006A4E60">
        <w:t>8:55 AM</w:t>
      </w:r>
    </w:p>
    <w:p w14:paraId="6E0966C8" w14:textId="77777777" w:rsidR="006A4E60" w:rsidRDefault="006A4E60" w:rsidP="006A4E60">
      <w:r w:rsidRPr="006A4E60">
        <w:t>This is super interesting - thank you both!</w:t>
      </w:r>
    </w:p>
    <w:p w14:paraId="5B389EE2" w14:textId="77777777" w:rsidR="008E739D" w:rsidRPr="006A4E60" w:rsidRDefault="008E739D" w:rsidP="006A4E60"/>
    <w:p w14:paraId="592772EF" w14:textId="2D8B947C" w:rsidR="006A4E60" w:rsidRPr="006A4E60" w:rsidRDefault="006A4E60" w:rsidP="006A4E60">
      <w:r w:rsidRPr="006A4E60">
        <w:t>Welch, Linda</w:t>
      </w:r>
      <w:r w:rsidR="008E739D">
        <w:t xml:space="preserve"> </w:t>
      </w:r>
      <w:r w:rsidRPr="006A4E60">
        <w:t>8:55 AM</w:t>
      </w:r>
    </w:p>
    <w:p w14:paraId="5971126A" w14:textId="77777777" w:rsidR="006A4E60" w:rsidRPr="006A4E60" w:rsidRDefault="006A4E60" w:rsidP="006A4E60">
      <w:r w:rsidRPr="006A4E60">
        <w:t>Thanks Tasha and Michelle!!</w:t>
      </w:r>
    </w:p>
    <w:p w14:paraId="1BE25052" w14:textId="77777777" w:rsidR="008E739D" w:rsidRDefault="008E739D" w:rsidP="006A4E60"/>
    <w:p w14:paraId="0AB40CD7" w14:textId="47372F04" w:rsidR="006A4E60" w:rsidRPr="006A4E60" w:rsidRDefault="006A4E60" w:rsidP="006A4E60">
      <w:proofErr w:type="spellStart"/>
      <w:r w:rsidRPr="006A4E60">
        <w:t>Tengeres</w:t>
      </w:r>
      <w:proofErr w:type="spellEnd"/>
      <w:r w:rsidRPr="006A4E60">
        <w:t>, Jill E</w:t>
      </w:r>
      <w:r w:rsidR="008E739D">
        <w:t xml:space="preserve"> </w:t>
      </w:r>
      <w:r w:rsidRPr="006A4E60">
        <w:t>8:56 AM</w:t>
      </w:r>
    </w:p>
    <w:p w14:paraId="385D566B" w14:textId="77777777" w:rsidR="006A4E60" w:rsidRDefault="006A4E60" w:rsidP="006A4E60">
      <w:r w:rsidRPr="006A4E60">
        <w:t>Great work - exciting stuff!</w:t>
      </w:r>
    </w:p>
    <w:p w14:paraId="280811ED" w14:textId="77777777" w:rsidR="008E739D" w:rsidRPr="006A4E60" w:rsidRDefault="008E739D" w:rsidP="006A4E60"/>
    <w:p w14:paraId="58C111BB" w14:textId="7DAFC12B" w:rsidR="006A4E60" w:rsidRPr="006A4E60" w:rsidRDefault="006A4E60" w:rsidP="006A4E60">
      <w:r w:rsidRPr="006A4E60">
        <w:t>Guitart, Sarah R (FWE)</w:t>
      </w:r>
      <w:r w:rsidR="008E739D">
        <w:t xml:space="preserve"> </w:t>
      </w:r>
      <w:r w:rsidRPr="006A4E60">
        <w:t>8:56 AM</w:t>
      </w:r>
    </w:p>
    <w:p w14:paraId="01D22547" w14:textId="77777777" w:rsidR="006A4E60" w:rsidRDefault="006A4E60" w:rsidP="006A4E60">
      <w:r w:rsidRPr="006A4E60">
        <w:t>Great presentation!</w:t>
      </w:r>
    </w:p>
    <w:p w14:paraId="436427A3" w14:textId="77777777" w:rsidR="008E739D" w:rsidRPr="006A4E60" w:rsidRDefault="008E739D" w:rsidP="006A4E60"/>
    <w:p w14:paraId="7EEEB4D9" w14:textId="7AB827CF" w:rsidR="006A4E60" w:rsidRPr="006A4E60" w:rsidRDefault="006A4E60" w:rsidP="006A4E60">
      <w:proofErr w:type="spellStart"/>
      <w:r w:rsidRPr="006A4E60">
        <w:t>Vagos</w:t>
      </w:r>
      <w:proofErr w:type="spellEnd"/>
      <w:r w:rsidRPr="006A4E60">
        <w:t>, Kristina</w:t>
      </w:r>
      <w:r w:rsidR="008E739D">
        <w:t xml:space="preserve"> </w:t>
      </w:r>
      <w:r w:rsidRPr="006A4E60">
        <w:t>8:56 AM</w:t>
      </w:r>
    </w:p>
    <w:p w14:paraId="269CD82D" w14:textId="77777777" w:rsidR="006A4E60" w:rsidRDefault="006A4E60" w:rsidP="006A4E60">
      <w:r w:rsidRPr="006A4E60">
        <w:t>So interesting - especially the butterfish energetics - wish they were less flat and wide so that the chicks could eat them</w:t>
      </w:r>
    </w:p>
    <w:p w14:paraId="06D99B10" w14:textId="77777777" w:rsidR="008E739D" w:rsidRDefault="008E739D" w:rsidP="006A4E60"/>
    <w:p w14:paraId="341DFB62" w14:textId="3925B974" w:rsidR="006A4E60" w:rsidRPr="006A4E60" w:rsidRDefault="006A4E60" w:rsidP="006A4E60">
      <w:r w:rsidRPr="006A4E60">
        <w:t>Welch, Linda</w:t>
      </w:r>
      <w:r w:rsidR="008E739D">
        <w:t xml:space="preserve"> </w:t>
      </w:r>
      <w:r w:rsidRPr="006A4E60">
        <w:t>9:13 AM</w:t>
      </w:r>
    </w:p>
    <w:p w14:paraId="7D41C088" w14:textId="77777777" w:rsidR="006A4E60" w:rsidRPr="006A4E60" w:rsidRDefault="006A4E60" w:rsidP="006A4E60">
      <w:r w:rsidRPr="006A4E60">
        <w:t>So exciting to see all this BLSK diet information!!</w:t>
      </w:r>
    </w:p>
    <w:p w14:paraId="2D82A8A1" w14:textId="77777777" w:rsidR="008E739D" w:rsidRDefault="008E739D" w:rsidP="006A4E60"/>
    <w:p w14:paraId="33A28DF7" w14:textId="302465A2" w:rsidR="006A4E60" w:rsidRPr="006A4E60" w:rsidRDefault="006A4E60" w:rsidP="006A4E60">
      <w:r w:rsidRPr="006A4E60">
        <w:t>Ramos Vazquez, Luis A</w:t>
      </w:r>
      <w:r w:rsidR="008E739D">
        <w:t xml:space="preserve"> </w:t>
      </w:r>
      <w:r w:rsidRPr="006A4E60">
        <w:t>9:14 AM</w:t>
      </w:r>
    </w:p>
    <w:p w14:paraId="7E2D191D" w14:textId="77777777" w:rsidR="006A4E60" w:rsidRDefault="006A4E60" w:rsidP="006A4E60">
      <w:r w:rsidRPr="006A4E60">
        <w:t>Gemma, Fantastic presentation!</w:t>
      </w:r>
    </w:p>
    <w:p w14:paraId="7CF90DF7" w14:textId="77777777" w:rsidR="008E739D" w:rsidRPr="006A4E60" w:rsidRDefault="008E739D" w:rsidP="006A4E60"/>
    <w:p w14:paraId="507DF4FD" w14:textId="339849DB" w:rsidR="006A4E60" w:rsidRPr="006A4E60" w:rsidRDefault="006A4E60" w:rsidP="006A4E60">
      <w:r w:rsidRPr="006A4E60">
        <w:t>Kocek, Alison R</w:t>
      </w:r>
      <w:r w:rsidR="008E739D">
        <w:t xml:space="preserve"> </w:t>
      </w:r>
      <w:r w:rsidRPr="006A4E60">
        <w:t>9:15 AM</w:t>
      </w:r>
    </w:p>
    <w:p w14:paraId="0B2C61C2" w14:textId="74562920" w:rsidR="006A4E60" w:rsidRDefault="006A4E60" w:rsidP="008E739D">
      <w:pPr>
        <w:tabs>
          <w:tab w:val="center" w:pos="4680"/>
        </w:tabs>
      </w:pPr>
      <w:r w:rsidRPr="006A4E60">
        <w:t xml:space="preserve">Disappointed not to see mola </w:t>
      </w:r>
      <w:proofErr w:type="spellStart"/>
      <w:r w:rsidRPr="006A4E60">
        <w:t>mola</w:t>
      </w:r>
      <w:proofErr w:type="spellEnd"/>
      <w:r w:rsidRPr="006A4E60">
        <w:t xml:space="preserve"> again </w:t>
      </w:r>
      <w:r w:rsidR="008E739D">
        <w:tab/>
      </w:r>
    </w:p>
    <w:p w14:paraId="20A7BBA5" w14:textId="77777777" w:rsidR="008E739D" w:rsidRPr="006A4E60" w:rsidRDefault="008E739D" w:rsidP="008E739D">
      <w:pPr>
        <w:tabs>
          <w:tab w:val="center" w:pos="4680"/>
        </w:tabs>
      </w:pPr>
    </w:p>
    <w:p w14:paraId="47B91DA4" w14:textId="41DF6AA3" w:rsidR="006A4E60" w:rsidRPr="006A4E60" w:rsidRDefault="006A4E60" w:rsidP="006A4E60">
      <w:r w:rsidRPr="006A4E60">
        <w:t>Rubega, Margaret</w:t>
      </w:r>
      <w:r w:rsidR="008E739D">
        <w:t xml:space="preserve"> </w:t>
      </w:r>
      <w:r w:rsidRPr="006A4E60">
        <w:t>9:15 AM</w:t>
      </w:r>
    </w:p>
    <w:p w14:paraId="23B2E662" w14:textId="77777777" w:rsidR="006A4E60" w:rsidRDefault="006A4E60" w:rsidP="006A4E60">
      <w:r w:rsidRPr="006A4E60">
        <w:t>Great stuff, Gemma. Love to see all this diet flexibility. </w:t>
      </w:r>
    </w:p>
    <w:p w14:paraId="3CEA5120" w14:textId="77777777" w:rsidR="008E739D" w:rsidRPr="006A4E60" w:rsidRDefault="008E739D" w:rsidP="006A4E60"/>
    <w:p w14:paraId="6DD765F4" w14:textId="77777777" w:rsidR="008E739D" w:rsidRDefault="006A4E60" w:rsidP="006A4E60">
      <w:proofErr w:type="spellStart"/>
      <w:r w:rsidRPr="006A4E60">
        <w:t>Mostello</w:t>
      </w:r>
      <w:proofErr w:type="spellEnd"/>
      <w:r w:rsidRPr="006A4E60">
        <w:t>, Carolyn (FWE)</w:t>
      </w:r>
      <w:r w:rsidR="008E739D">
        <w:t xml:space="preserve"> </w:t>
      </w:r>
      <w:r w:rsidRPr="006A4E60">
        <w:t>9:27 AM</w:t>
      </w:r>
    </w:p>
    <w:p w14:paraId="0D358AF3" w14:textId="4771A518" w:rsidR="006A4E60" w:rsidRPr="006A4E60" w:rsidRDefault="006A4E60" w:rsidP="006A4E60">
      <w:proofErr w:type="gramStart"/>
      <w:r w:rsidRPr="006A4E60">
        <w:t>W</w:t>
      </w:r>
      <w:r w:rsidR="008E739D">
        <w:t>o</w:t>
      </w:r>
      <w:r w:rsidRPr="006A4E60">
        <w:t>uld</w:t>
      </w:r>
      <w:proofErr w:type="gramEnd"/>
      <w:r w:rsidRPr="006A4E60">
        <w:t xml:space="preserve"> be interesting to look at adult energetics at different points in the season and see if there's a link to </w:t>
      </w:r>
      <w:proofErr w:type="spellStart"/>
      <w:r w:rsidRPr="006A4E60">
        <w:t>productivty</w:t>
      </w:r>
      <w:proofErr w:type="spellEnd"/>
    </w:p>
    <w:p w14:paraId="4845BEFB" w14:textId="77777777" w:rsidR="008E739D" w:rsidRDefault="008E739D" w:rsidP="006A4E60"/>
    <w:p w14:paraId="0CF73B52" w14:textId="0051ADC1" w:rsidR="006A4E60" w:rsidRPr="006A4E60" w:rsidRDefault="006A4E60" w:rsidP="006A4E60">
      <w:r w:rsidRPr="006A4E60">
        <w:t xml:space="preserve">Natasha </w:t>
      </w:r>
      <w:proofErr w:type="spellStart"/>
      <w:r w:rsidRPr="006A4E60">
        <w:t>Gownaris</w:t>
      </w:r>
      <w:proofErr w:type="spellEnd"/>
      <w:r w:rsidR="008E739D">
        <w:t xml:space="preserve"> </w:t>
      </w:r>
      <w:r w:rsidRPr="006A4E60">
        <w:t>9:27 AM</w:t>
      </w:r>
    </w:p>
    <w:p w14:paraId="03AB6467" w14:textId="77777777" w:rsidR="006A4E60" w:rsidRPr="006A4E60" w:rsidRDefault="006A4E60" w:rsidP="006A4E60">
      <w:r w:rsidRPr="006A4E60">
        <w:t>Excited to see how this develops, great work Kim!</w:t>
      </w:r>
    </w:p>
    <w:p w14:paraId="475CC307" w14:textId="77777777" w:rsidR="008E739D" w:rsidRDefault="008E739D" w:rsidP="006A4E60"/>
    <w:p w14:paraId="4ED7AEC8" w14:textId="79681487" w:rsidR="006A4E60" w:rsidRPr="006A4E60" w:rsidRDefault="006A4E60" w:rsidP="006A4E60">
      <w:r w:rsidRPr="006A4E60">
        <w:t>Guitart, Sarah R (FWE)</w:t>
      </w:r>
      <w:r w:rsidR="008E739D">
        <w:t xml:space="preserve"> </w:t>
      </w:r>
      <w:r w:rsidRPr="006A4E60">
        <w:t>9:28 AM</w:t>
      </w:r>
    </w:p>
    <w:p w14:paraId="608E1DFD" w14:textId="77777777" w:rsidR="008E739D" w:rsidRDefault="006A4E60" w:rsidP="006A4E60">
      <w:r w:rsidRPr="006A4E60">
        <w:t>Really interesting work Kimberly! I may not have heard this correctly, but why are non-fledged chick weights not included?</w:t>
      </w:r>
      <w:r w:rsidR="008E739D">
        <w:t xml:space="preserve"> </w:t>
      </w:r>
    </w:p>
    <w:p w14:paraId="651F812F" w14:textId="77777777" w:rsidR="008E739D" w:rsidRDefault="008E739D" w:rsidP="006A4E60"/>
    <w:p w14:paraId="09DFB3F7" w14:textId="6DFCF776" w:rsidR="006A4E60" w:rsidRPr="006A4E60" w:rsidRDefault="006A4E60" w:rsidP="006A4E60">
      <w:r w:rsidRPr="006A4E60">
        <w:t>Kimberly Lato</w:t>
      </w:r>
      <w:r w:rsidR="008E739D">
        <w:t xml:space="preserve"> </w:t>
      </w:r>
      <w:r w:rsidRPr="006A4E60">
        <w:t>9:29 AM</w:t>
      </w:r>
    </w:p>
    <w:p w14:paraId="6607BD15" w14:textId="77777777" w:rsidR="006A4E60" w:rsidRDefault="006A4E60" w:rsidP="006A4E60">
      <w:r w:rsidRPr="006A4E60">
        <w:t>non-fledged chicks just aren't continuously monitoring throughout the season, especially if they die early on and thus multiple masses aren't obtained to get a growth rate</w:t>
      </w:r>
    </w:p>
    <w:p w14:paraId="30C02F91" w14:textId="77777777" w:rsidR="005974A0" w:rsidRDefault="005974A0" w:rsidP="006A4E60"/>
    <w:p w14:paraId="24FFCDD7" w14:textId="2CEBFD75" w:rsidR="006A4E60" w:rsidRPr="006A4E60" w:rsidRDefault="006A4E60" w:rsidP="006A4E60">
      <w:r w:rsidRPr="006A4E60">
        <w:t>Rubega, Margaret</w:t>
      </w:r>
      <w:r w:rsidR="005974A0">
        <w:t xml:space="preserve"> </w:t>
      </w:r>
      <w:r w:rsidRPr="006A4E60">
        <w:t>9:29 AM</w:t>
      </w:r>
    </w:p>
    <w:p w14:paraId="04888721" w14:textId="77777777" w:rsidR="006A4E60" w:rsidRPr="006A4E60" w:rsidRDefault="006A4E60" w:rsidP="006A4E60">
      <w:r w:rsidRPr="006A4E60">
        <w:t>Very interesting Kim. Are the chick weights drawn just from the birds you had tech on, or the whole population? </w:t>
      </w:r>
    </w:p>
    <w:p w14:paraId="5EAD0AEA" w14:textId="77777777" w:rsidR="005974A0" w:rsidRDefault="005974A0" w:rsidP="006A4E60"/>
    <w:p w14:paraId="2A3B1A7B" w14:textId="6728D15D" w:rsidR="006A4E60" w:rsidRPr="006A4E60" w:rsidRDefault="006A4E60" w:rsidP="006A4E60">
      <w:r w:rsidRPr="006A4E60">
        <w:t>Evan Adams</w:t>
      </w:r>
      <w:r w:rsidR="005974A0">
        <w:t xml:space="preserve"> </w:t>
      </w:r>
      <w:r w:rsidRPr="006A4E60">
        <w:t>9:30 AM</w:t>
      </w:r>
    </w:p>
    <w:p w14:paraId="3873B43B" w14:textId="77777777" w:rsidR="006A4E60" w:rsidRPr="006A4E60" w:rsidRDefault="006A4E60" w:rsidP="006A4E60">
      <w:r w:rsidRPr="006A4E60">
        <w:t xml:space="preserve">Awesome stuff, Kim. This is still a pre-print, but the </w:t>
      </w:r>
      <w:proofErr w:type="spellStart"/>
      <w:r w:rsidRPr="006A4E60">
        <w:t>SeabOrd</w:t>
      </w:r>
      <w:proofErr w:type="spellEnd"/>
      <w:r w:rsidRPr="006A4E60">
        <w:t xml:space="preserve"> folks in the UK have a new approach out showing you can take energetic effects and translate them to demographic change. I suspect you'll find some interesting ideas in there. </w:t>
      </w:r>
      <w:hyperlink r:id="rId35" w:tgtFrame="_blank" w:history="1">
        <w:r w:rsidRPr="006A4E60">
          <w:rPr>
            <w:rStyle w:val="Hyperlink"/>
          </w:rPr>
          <w:t>https://ecoevorxiv.org/repository/view/11686/</w:t>
        </w:r>
      </w:hyperlink>
    </w:p>
    <w:p w14:paraId="725026BC" w14:textId="77777777" w:rsidR="005974A0" w:rsidRDefault="005974A0" w:rsidP="006A4E60"/>
    <w:p w14:paraId="290016EC" w14:textId="2982AD9B" w:rsidR="006A4E60" w:rsidRPr="006A4E60" w:rsidRDefault="006A4E60" w:rsidP="006A4E60">
      <w:r w:rsidRPr="006A4E60">
        <w:lastRenderedPageBreak/>
        <w:t>Kimberly Lato</w:t>
      </w:r>
      <w:r w:rsidR="005974A0">
        <w:t xml:space="preserve"> </w:t>
      </w:r>
      <w:r w:rsidRPr="006A4E60">
        <w:t>9:31 AM</w:t>
      </w:r>
    </w:p>
    <w:p w14:paraId="6F82E02B" w14:textId="44FF7AD0" w:rsidR="006A4E60" w:rsidRPr="006A4E60" w:rsidRDefault="006A4E60" w:rsidP="006A4E60">
      <w:proofErr w:type="spellStart"/>
      <w:proofErr w:type="gramStart"/>
      <w:r w:rsidRPr="006A4E60">
        <w:t>Rubega,Margaret</w:t>
      </w:r>
      <w:proofErr w:type="spellEnd"/>
      <w:proofErr w:type="gramEnd"/>
      <w:r w:rsidR="0087283D">
        <w:t xml:space="preserve">: </w:t>
      </w:r>
      <w:r w:rsidRPr="006A4E60">
        <w:t xml:space="preserve">just a subset of the nests </w:t>
      </w:r>
      <w:proofErr w:type="gramStart"/>
      <w:r w:rsidRPr="006A4E60">
        <w:t>are</w:t>
      </w:r>
      <w:proofErr w:type="gramEnd"/>
      <w:r w:rsidRPr="006A4E60">
        <w:t xml:space="preserve"> continuously monitored throughout the season; </w:t>
      </w:r>
      <w:proofErr w:type="gramStart"/>
      <w:r w:rsidRPr="006A4E60">
        <w:t>however</w:t>
      </w:r>
      <w:proofErr w:type="gramEnd"/>
      <w:r w:rsidRPr="006A4E60">
        <w:t xml:space="preserve"> the chick growth rate data included more than just the nests with GPS tagged individuals</w:t>
      </w:r>
    </w:p>
    <w:p w14:paraId="183C3B45" w14:textId="77777777" w:rsidR="0087283D" w:rsidRDefault="0087283D" w:rsidP="006A4E60"/>
    <w:p w14:paraId="4162836E" w14:textId="33F546C8" w:rsidR="006A4E60" w:rsidRPr="006A4E60" w:rsidRDefault="006A4E60" w:rsidP="006A4E60">
      <w:proofErr w:type="spellStart"/>
      <w:r w:rsidRPr="006A4E60">
        <w:t>Vagos</w:t>
      </w:r>
      <w:proofErr w:type="spellEnd"/>
      <w:r w:rsidRPr="006A4E60">
        <w:t>, Kristina</w:t>
      </w:r>
      <w:r w:rsidR="0087283D">
        <w:t xml:space="preserve"> </w:t>
      </w:r>
      <w:r w:rsidRPr="006A4E60">
        <w:t>9:40 AM</w:t>
      </w:r>
    </w:p>
    <w:p w14:paraId="7B58FC4F" w14:textId="77777777" w:rsidR="006A4E60" w:rsidRDefault="006A4E60" w:rsidP="006A4E60">
      <w:r w:rsidRPr="006A4E60">
        <w:t>That's an awesome photo!</w:t>
      </w:r>
    </w:p>
    <w:p w14:paraId="6E13A5B4" w14:textId="77777777" w:rsidR="0087283D" w:rsidRPr="006A4E60" w:rsidRDefault="0087283D" w:rsidP="006A4E60"/>
    <w:p w14:paraId="2B98BD73" w14:textId="11F2A18A" w:rsidR="006A4E60" w:rsidRPr="006A4E60" w:rsidRDefault="006A4E60" w:rsidP="006A4E60">
      <w:r w:rsidRPr="006A4E60">
        <w:t>Liam Taylor</w:t>
      </w:r>
      <w:r w:rsidR="0087283D">
        <w:t xml:space="preserve"> </w:t>
      </w:r>
      <w:r w:rsidRPr="006A4E60">
        <w:t>9:40 AM</w:t>
      </w:r>
    </w:p>
    <w:p w14:paraId="6AE824A0" w14:textId="5ACFF40D" w:rsidR="006A4E60" w:rsidRPr="006A4E60" w:rsidRDefault="006A4E60" w:rsidP="006A4E60">
      <w:r w:rsidRPr="006A4E60">
        <w:t xml:space="preserve">Great talk, Katie! </w:t>
      </w:r>
      <w:proofErr w:type="gramStart"/>
      <w:r w:rsidRPr="006A4E60">
        <w:t>Would</w:t>
      </w:r>
      <w:proofErr w:type="gramEnd"/>
      <w:r w:rsidRPr="006A4E60">
        <w:t xml:space="preserve"> love to chat about this more.</w:t>
      </w:r>
    </w:p>
    <w:p w14:paraId="66D1EF9B" w14:textId="77777777" w:rsidR="006A4E60" w:rsidRPr="006A4E60" w:rsidRDefault="006A4E60" w:rsidP="006A4E60">
      <w:r w:rsidRPr="006A4E60">
        <w:t>Q: One of your images showed (I think) fencing around a gull nest. Is that for keeping the chicks together for research? Or conservation measure for the gulls themselves?</w:t>
      </w:r>
    </w:p>
    <w:p w14:paraId="75C95376" w14:textId="77777777" w:rsidR="003D2743" w:rsidRDefault="003D2743" w:rsidP="006A4E60"/>
    <w:p w14:paraId="58C319FF" w14:textId="544712C6" w:rsidR="006A4E60" w:rsidRPr="006A4E60" w:rsidRDefault="006A4E60" w:rsidP="006A4E60">
      <w:proofErr w:type="spellStart"/>
      <w:r w:rsidRPr="006A4E60">
        <w:t>Mostello</w:t>
      </w:r>
      <w:proofErr w:type="spellEnd"/>
      <w:r w:rsidRPr="006A4E60">
        <w:t>, Carolyn (FWE)</w:t>
      </w:r>
      <w:r w:rsidR="003D2743">
        <w:t xml:space="preserve"> </w:t>
      </w:r>
      <w:r w:rsidRPr="006A4E60">
        <w:t>9:41 AM</w:t>
      </w:r>
    </w:p>
    <w:p w14:paraId="4FC93031" w14:textId="77777777" w:rsidR="006A4E60" w:rsidRPr="006A4E60" w:rsidRDefault="006A4E60" w:rsidP="006A4E60">
      <w:r w:rsidRPr="006A4E60">
        <w:t xml:space="preserve">Great work, with practical applications for those of us managing </w:t>
      </w:r>
      <w:proofErr w:type="gramStart"/>
      <w:r w:rsidRPr="006A4E60">
        <w:t>terns</w:t>
      </w:r>
      <w:proofErr w:type="gramEnd"/>
      <w:r w:rsidRPr="006A4E60">
        <w:t xml:space="preserve"> and gulls in </w:t>
      </w:r>
      <w:proofErr w:type="gramStart"/>
      <w:r w:rsidRPr="006A4E60">
        <w:t>close proximity</w:t>
      </w:r>
      <w:proofErr w:type="gramEnd"/>
    </w:p>
    <w:p w14:paraId="5364DDAB" w14:textId="77777777" w:rsidR="003D2743" w:rsidRDefault="003D2743" w:rsidP="006A4E60"/>
    <w:p w14:paraId="442D7102" w14:textId="2E9A083B" w:rsidR="006A4E60" w:rsidRPr="006A4E60" w:rsidRDefault="006A4E60" w:rsidP="006A4E60">
      <w:r w:rsidRPr="006A4E60">
        <w:t>Welch, Linda</w:t>
      </w:r>
      <w:r w:rsidR="003D2743">
        <w:t xml:space="preserve"> </w:t>
      </w:r>
      <w:r w:rsidRPr="006A4E60">
        <w:t>9:41 AM</w:t>
      </w:r>
    </w:p>
    <w:p w14:paraId="1E553883" w14:textId="77777777" w:rsidR="006A4E60" w:rsidRDefault="006A4E60" w:rsidP="006A4E60">
      <w:r w:rsidRPr="006A4E60">
        <w:t>Great talk Katie!</w:t>
      </w:r>
    </w:p>
    <w:p w14:paraId="70702B9A" w14:textId="77777777" w:rsidR="003D2743" w:rsidRPr="006A4E60" w:rsidRDefault="003D2743" w:rsidP="006A4E60"/>
    <w:p w14:paraId="0C066E12" w14:textId="0CABD7C3" w:rsidR="006A4E60" w:rsidRPr="006A4E60" w:rsidRDefault="006A4E60" w:rsidP="006A4E60">
      <w:r w:rsidRPr="006A4E60">
        <w:t>Tabatha Cormier</w:t>
      </w:r>
      <w:r w:rsidR="003D2743">
        <w:t xml:space="preserve"> </w:t>
      </w:r>
      <w:r w:rsidRPr="006A4E60">
        <w:t>9:41 AM</w:t>
      </w:r>
    </w:p>
    <w:p w14:paraId="6DB96B99" w14:textId="7C684A10" w:rsidR="006A4E60" w:rsidRPr="006A4E60" w:rsidRDefault="006A4E60" w:rsidP="006A4E60">
      <w:r w:rsidRPr="006A4E60">
        <w:t>Great job Katie! Exciting to see this update since PSG </w:t>
      </w:r>
    </w:p>
    <w:p w14:paraId="70BE4652" w14:textId="77777777" w:rsidR="003D2743" w:rsidRDefault="003D2743" w:rsidP="006A4E60"/>
    <w:p w14:paraId="000211AD" w14:textId="1455CABB" w:rsidR="006A4E60" w:rsidRPr="006A4E60" w:rsidRDefault="006A4E60" w:rsidP="006A4E60">
      <w:r w:rsidRPr="006A4E60">
        <w:t>Mark Mallory</w:t>
      </w:r>
      <w:r w:rsidR="003D2743">
        <w:t xml:space="preserve"> </w:t>
      </w:r>
      <w:r w:rsidRPr="006A4E60">
        <w:t>9:41 AM</w:t>
      </w:r>
    </w:p>
    <w:p w14:paraId="6A6CBA5D" w14:textId="77777777" w:rsidR="006A4E60" w:rsidRDefault="006A4E60" w:rsidP="006A4E60">
      <w:r w:rsidRPr="006A4E60">
        <w:t>Super job, Katie!</w:t>
      </w:r>
    </w:p>
    <w:p w14:paraId="06AD8A66" w14:textId="77777777" w:rsidR="003D2743" w:rsidRPr="006A4E60" w:rsidRDefault="003D2743" w:rsidP="006A4E60"/>
    <w:p w14:paraId="49C79AFF" w14:textId="2481BAE0" w:rsidR="006A4E60" w:rsidRPr="006A4E60" w:rsidRDefault="006A4E60" w:rsidP="006A4E60">
      <w:r w:rsidRPr="006A4E60">
        <w:t>Liam Taylor</w:t>
      </w:r>
      <w:r w:rsidR="003D2743">
        <w:t xml:space="preserve"> </w:t>
      </w:r>
      <w:r w:rsidRPr="006A4E60">
        <w:t>9:41 AM</w:t>
      </w:r>
    </w:p>
    <w:p w14:paraId="099201E1" w14:textId="77777777" w:rsidR="006A4E60" w:rsidRPr="006A4E60" w:rsidRDefault="006A4E60" w:rsidP="006A4E60">
      <w:r w:rsidRPr="006A4E60">
        <w:t xml:space="preserve">great, </w:t>
      </w:r>
      <w:proofErr w:type="gramStart"/>
      <w:r w:rsidRPr="006A4E60">
        <w:t>makes</w:t>
      </w:r>
      <w:proofErr w:type="gramEnd"/>
      <w:r w:rsidRPr="006A4E60">
        <w:t xml:space="preserve"> sense!</w:t>
      </w:r>
    </w:p>
    <w:p w14:paraId="467CC526" w14:textId="77777777" w:rsidR="003D2743" w:rsidRDefault="003D2743" w:rsidP="006A4E60"/>
    <w:p w14:paraId="4022165C" w14:textId="5D48FFC8" w:rsidR="006A4E60" w:rsidRPr="006A4E60" w:rsidRDefault="006A4E60" w:rsidP="006A4E60">
      <w:r w:rsidRPr="006A4E60">
        <w:t>Jodice, Patrick G</w:t>
      </w:r>
      <w:r w:rsidR="003D2743">
        <w:t xml:space="preserve"> </w:t>
      </w:r>
      <w:r w:rsidRPr="006A4E60">
        <w:t>9:53 AM</w:t>
      </w:r>
    </w:p>
    <w:p w14:paraId="76C0AF58" w14:textId="77777777" w:rsidR="006A4E60" w:rsidRDefault="006A4E60" w:rsidP="006A4E60">
      <w:r w:rsidRPr="006A4E60">
        <w:t>Do you know if there is any difference in the lipid density in CAPE v SALA?</w:t>
      </w:r>
    </w:p>
    <w:p w14:paraId="387E9A09" w14:textId="77777777" w:rsidR="003D2743" w:rsidRPr="006A4E60" w:rsidRDefault="003D2743" w:rsidP="006A4E60"/>
    <w:p w14:paraId="20365FC6" w14:textId="13F56F83" w:rsidR="006A4E60" w:rsidRPr="006A4E60" w:rsidRDefault="006A4E60" w:rsidP="006A4E60">
      <w:r w:rsidRPr="006A4E60">
        <w:t xml:space="preserve">Natasha </w:t>
      </w:r>
      <w:proofErr w:type="spellStart"/>
      <w:r w:rsidRPr="006A4E60">
        <w:t>Gownaris</w:t>
      </w:r>
      <w:proofErr w:type="spellEnd"/>
      <w:r w:rsidR="003D2743">
        <w:t xml:space="preserve"> </w:t>
      </w:r>
      <w:r w:rsidRPr="006A4E60">
        <w:t>9:53 AM</w:t>
      </w:r>
    </w:p>
    <w:p w14:paraId="6104E88C" w14:textId="77777777" w:rsidR="006A4E60" w:rsidRDefault="006A4E60" w:rsidP="006A4E60">
      <w:r w:rsidRPr="006A4E60">
        <w:t>Excellent job!</w:t>
      </w:r>
    </w:p>
    <w:p w14:paraId="74410CC1" w14:textId="77777777" w:rsidR="003D2743" w:rsidRPr="006A4E60" w:rsidRDefault="003D2743" w:rsidP="006A4E60"/>
    <w:p w14:paraId="2D0E8341" w14:textId="636ED258" w:rsidR="006A4E60" w:rsidRPr="006A4E60" w:rsidRDefault="006A4E60" w:rsidP="006A4E60">
      <w:r w:rsidRPr="006A4E60">
        <w:t>Welch, Linda</w:t>
      </w:r>
      <w:r w:rsidR="003D2743">
        <w:t xml:space="preserve"> </w:t>
      </w:r>
      <w:r w:rsidRPr="006A4E60">
        <w:t>9:54 AM</w:t>
      </w:r>
    </w:p>
    <w:p w14:paraId="20CE2071" w14:textId="77777777" w:rsidR="006A4E60" w:rsidRPr="006A4E60" w:rsidRDefault="006A4E60" w:rsidP="006A4E60">
      <w:r w:rsidRPr="006A4E60">
        <w:t>Great talk Kate!</w:t>
      </w:r>
    </w:p>
    <w:p w14:paraId="5C4F3113" w14:textId="77777777" w:rsidR="003D2743" w:rsidRDefault="003D2743" w:rsidP="006A4E60"/>
    <w:p w14:paraId="24BF582C" w14:textId="030BEB90" w:rsidR="006A4E60" w:rsidRPr="006A4E60" w:rsidRDefault="006A4E60" w:rsidP="006A4E60">
      <w:proofErr w:type="spellStart"/>
      <w:r w:rsidRPr="006A4E60">
        <w:t>Tengeres</w:t>
      </w:r>
      <w:proofErr w:type="spellEnd"/>
      <w:r w:rsidRPr="006A4E60">
        <w:t>, Jill E</w:t>
      </w:r>
      <w:r w:rsidR="003D2743">
        <w:t xml:space="preserve"> </w:t>
      </w:r>
      <w:r w:rsidRPr="006A4E60">
        <w:t>9:54 AM</w:t>
      </w:r>
    </w:p>
    <w:p w14:paraId="5BA66913" w14:textId="77777777" w:rsidR="006A4E60" w:rsidRDefault="006A4E60" w:rsidP="006A4E60">
      <w:r w:rsidRPr="006A4E60">
        <w:t>Very interesting - thanks for sharing!!!</w:t>
      </w:r>
    </w:p>
    <w:p w14:paraId="121A8F89" w14:textId="77777777" w:rsidR="003D2743" w:rsidRPr="006A4E60" w:rsidRDefault="003D2743" w:rsidP="006A4E60"/>
    <w:p w14:paraId="1F0802B2" w14:textId="6FE3ADB1" w:rsidR="006A4E60" w:rsidRPr="006A4E60" w:rsidRDefault="006A4E60" w:rsidP="006A4E60">
      <w:r w:rsidRPr="006A4E60">
        <w:t>Jodice, Patrick G</w:t>
      </w:r>
      <w:r w:rsidR="009627EE">
        <w:t xml:space="preserve"> </w:t>
      </w:r>
      <w:r w:rsidRPr="006A4E60">
        <w:t>9:56 AM</w:t>
      </w:r>
    </w:p>
    <w:p w14:paraId="115C2F6C" w14:textId="77777777" w:rsidR="006A4E60" w:rsidRDefault="006A4E60" w:rsidP="006A4E60">
      <w:proofErr w:type="gramStart"/>
      <w:r w:rsidRPr="006A4E60">
        <w:t>great</w:t>
      </w:r>
      <w:proofErr w:type="gramEnd"/>
      <w:r w:rsidRPr="006A4E60">
        <w:t xml:space="preserve">, thank you! </w:t>
      </w:r>
      <w:proofErr w:type="gramStart"/>
      <w:r w:rsidRPr="006A4E60">
        <w:t>very</w:t>
      </w:r>
      <w:proofErr w:type="gramEnd"/>
      <w:r w:rsidRPr="006A4E60">
        <w:t xml:space="preserve"> interesting!</w:t>
      </w:r>
    </w:p>
    <w:p w14:paraId="56CAECFD" w14:textId="77777777" w:rsidR="009627EE" w:rsidRPr="006A4E60" w:rsidRDefault="009627EE" w:rsidP="006A4E60"/>
    <w:p w14:paraId="05BAD7E5" w14:textId="37C9EA4A" w:rsidR="006A4E60" w:rsidRPr="006A4E60" w:rsidRDefault="006A4E60" w:rsidP="006A4E60">
      <w:proofErr w:type="spellStart"/>
      <w:r w:rsidRPr="006A4E60">
        <w:t>Spendelow</w:t>
      </w:r>
      <w:proofErr w:type="spellEnd"/>
      <w:r w:rsidRPr="006A4E60">
        <w:t>, Jeffrey A</w:t>
      </w:r>
      <w:r w:rsidR="009627EE">
        <w:t xml:space="preserve"> </w:t>
      </w:r>
      <w:r w:rsidRPr="006A4E60">
        <w:t>9:57 AM</w:t>
      </w:r>
    </w:p>
    <w:p w14:paraId="6BF90EE2" w14:textId="77777777" w:rsidR="006A4E60" w:rsidRPr="006A4E60" w:rsidRDefault="006A4E60" w:rsidP="006A4E60">
      <w:r w:rsidRPr="006A4E60">
        <w:t>Katie: Do you provide human-made nest sites for ROSTs at Country Island?</w:t>
      </w:r>
    </w:p>
    <w:p w14:paraId="6F47F9C1" w14:textId="77777777" w:rsidR="00F73432" w:rsidRDefault="00F73432" w:rsidP="006A4E60"/>
    <w:p w14:paraId="66484214" w14:textId="5D58C452" w:rsidR="006A4E60" w:rsidRPr="006A4E60" w:rsidRDefault="006A4E60" w:rsidP="006A4E60">
      <w:r w:rsidRPr="006A4E60">
        <w:t>Katie Ryder</w:t>
      </w:r>
      <w:r w:rsidR="009627EE">
        <w:t xml:space="preserve"> </w:t>
      </w:r>
      <w:r w:rsidRPr="006A4E60">
        <w:t>9:57 AM</w:t>
      </w:r>
    </w:p>
    <w:p w14:paraId="7D1BD6D9" w14:textId="77777777" w:rsidR="006A4E60" w:rsidRDefault="006A4E60" w:rsidP="006A4E60">
      <w:r w:rsidRPr="006A4E60">
        <w:t>Yes, wooden nest boxes</w:t>
      </w:r>
    </w:p>
    <w:p w14:paraId="3F571C38" w14:textId="77777777" w:rsidR="009627EE" w:rsidRDefault="009627EE" w:rsidP="006A4E60"/>
    <w:p w14:paraId="4278C7F1" w14:textId="77777777" w:rsidR="002E1E1A" w:rsidRDefault="002E1E1A" w:rsidP="006A4E60"/>
    <w:p w14:paraId="14D32D90" w14:textId="77777777" w:rsidR="002E1E1A" w:rsidRPr="006A4E60" w:rsidRDefault="002E1E1A" w:rsidP="006A4E60"/>
    <w:p w14:paraId="1A794A66" w14:textId="15BA696A" w:rsidR="006A4E60" w:rsidRPr="006A4E60" w:rsidRDefault="006A4E60" w:rsidP="006A4E60">
      <w:proofErr w:type="spellStart"/>
      <w:r w:rsidRPr="006A4E60">
        <w:lastRenderedPageBreak/>
        <w:t>Mostello</w:t>
      </w:r>
      <w:proofErr w:type="spellEnd"/>
      <w:r w:rsidRPr="006A4E60">
        <w:t>, Carolyn (FWE)</w:t>
      </w:r>
      <w:r w:rsidR="009627EE">
        <w:t xml:space="preserve"> </w:t>
      </w:r>
      <w:r w:rsidRPr="006A4E60">
        <w:t>10:08 AM</w:t>
      </w:r>
    </w:p>
    <w:p w14:paraId="3A27FD7A" w14:textId="77777777" w:rsidR="006A4E60" w:rsidRDefault="006A4E60" w:rsidP="006A4E60">
      <w:r w:rsidRPr="006A4E60">
        <w:t>Does slower wing chord growth rate mean that they leave the island later vs go to sea at the same time but with less developed wings?</w:t>
      </w:r>
    </w:p>
    <w:p w14:paraId="3B043800" w14:textId="77777777" w:rsidR="006A4E60" w:rsidRPr="006A4E60" w:rsidRDefault="006A4E60" w:rsidP="006A4E60">
      <w:r w:rsidRPr="006A4E60">
        <w:t>10:08 AM</w:t>
      </w:r>
    </w:p>
    <w:p w14:paraId="4337AB3C" w14:textId="77777777" w:rsidR="009627EE" w:rsidRDefault="009627EE" w:rsidP="006A4E60"/>
    <w:p w14:paraId="112B5FCF" w14:textId="7E164BFF" w:rsidR="006A4E60" w:rsidRPr="006A4E60" w:rsidRDefault="006A4E60" w:rsidP="006A4E60">
      <w:r w:rsidRPr="006A4E60">
        <w:t>Rubega, Margaret</w:t>
      </w:r>
      <w:r w:rsidR="009627EE">
        <w:t xml:space="preserve"> </w:t>
      </w:r>
      <w:r w:rsidRPr="006A4E60">
        <w:t>10:09 AM</w:t>
      </w:r>
    </w:p>
    <w:p w14:paraId="48073275" w14:textId="77777777" w:rsidR="006A4E60" w:rsidRDefault="006A4E60" w:rsidP="006A4E60">
      <w:r w:rsidRPr="006A4E60">
        <w:t>Heather, how were diet data collected? </w:t>
      </w:r>
    </w:p>
    <w:p w14:paraId="02C7F28B" w14:textId="77777777" w:rsidR="009627EE" w:rsidRPr="006A4E60" w:rsidRDefault="009627EE" w:rsidP="006A4E60"/>
    <w:p w14:paraId="1ADD050B" w14:textId="7AF91CFD" w:rsidR="006A4E60" w:rsidRPr="006A4E60" w:rsidRDefault="006A4E60" w:rsidP="006A4E60">
      <w:r w:rsidRPr="006A4E60">
        <w:t>Welch, Linda</w:t>
      </w:r>
      <w:r w:rsidR="009627EE">
        <w:t xml:space="preserve"> </w:t>
      </w:r>
      <w:r w:rsidRPr="006A4E60">
        <w:t>10:09 AM</w:t>
      </w:r>
    </w:p>
    <w:p w14:paraId="2C17278D" w14:textId="77777777" w:rsidR="006A4E60" w:rsidRDefault="006A4E60" w:rsidP="006A4E60">
      <w:r w:rsidRPr="006A4E60">
        <w:t>Thanks Heather!</w:t>
      </w:r>
    </w:p>
    <w:p w14:paraId="62EBD22F" w14:textId="77777777" w:rsidR="009627EE" w:rsidRPr="006A4E60" w:rsidRDefault="009627EE" w:rsidP="006A4E60"/>
    <w:p w14:paraId="78EA600D" w14:textId="3C64D5DB" w:rsidR="006A4E60" w:rsidRPr="006A4E60" w:rsidRDefault="006A4E60" w:rsidP="006A4E60">
      <w:proofErr w:type="spellStart"/>
      <w:r w:rsidRPr="006A4E60">
        <w:t>Spendelow</w:t>
      </w:r>
      <w:proofErr w:type="spellEnd"/>
      <w:r w:rsidRPr="006A4E60">
        <w:t>, Jeffrey A</w:t>
      </w:r>
      <w:r w:rsidR="009627EE">
        <w:t xml:space="preserve"> </w:t>
      </w:r>
      <w:r w:rsidRPr="006A4E60">
        <w:t>10:11 AM</w:t>
      </w:r>
    </w:p>
    <w:p w14:paraId="5273DB17" w14:textId="77777777" w:rsidR="006A4E60" w:rsidRDefault="006A4E60" w:rsidP="006A4E60">
      <w:r w:rsidRPr="006A4E60">
        <w:t>Heather: Are you getting recruitment of ATPU from restored colony sites in Maine?</w:t>
      </w:r>
    </w:p>
    <w:p w14:paraId="06E9749B" w14:textId="77777777" w:rsidR="009627EE" w:rsidRPr="006A4E60" w:rsidRDefault="009627EE" w:rsidP="006A4E60"/>
    <w:p w14:paraId="4C0EA855" w14:textId="1690A28A" w:rsidR="006A4E60" w:rsidRPr="006A4E60" w:rsidRDefault="006A4E60" w:rsidP="006A4E60">
      <w:r w:rsidRPr="006A4E60">
        <w:t>Rubega, Margaret</w:t>
      </w:r>
      <w:r w:rsidR="009627EE">
        <w:t xml:space="preserve"> </w:t>
      </w:r>
      <w:r w:rsidRPr="006A4E60">
        <w:t>10:13 AM</w:t>
      </w:r>
    </w:p>
    <w:p w14:paraId="695C9068" w14:textId="77777777" w:rsidR="006A4E60" w:rsidRPr="006A4E60" w:rsidRDefault="006A4E60" w:rsidP="006A4E60">
      <w:r w:rsidRPr="006A4E60">
        <w:t>Thanks!</w:t>
      </w:r>
    </w:p>
    <w:p w14:paraId="494670A9" w14:textId="77777777" w:rsidR="009627EE" w:rsidRDefault="009627EE" w:rsidP="006A4E60"/>
    <w:p w14:paraId="3CB43E77" w14:textId="09585849" w:rsidR="006A4E60" w:rsidRPr="006A4E60" w:rsidRDefault="006A4E60" w:rsidP="006A4E60">
      <w:proofErr w:type="spellStart"/>
      <w:r w:rsidRPr="006A4E60">
        <w:t>Spendelow</w:t>
      </w:r>
      <w:proofErr w:type="spellEnd"/>
      <w:r w:rsidRPr="006A4E60">
        <w:t>, Jeffrey A</w:t>
      </w:r>
      <w:r w:rsidR="009627EE">
        <w:t xml:space="preserve"> </w:t>
      </w:r>
      <w:r w:rsidRPr="006A4E60">
        <w:t>10:15 AM</w:t>
      </w:r>
    </w:p>
    <w:p w14:paraId="69CD3B70" w14:textId="77777777" w:rsidR="006A4E60" w:rsidRPr="006A4E60" w:rsidRDefault="006A4E60" w:rsidP="006A4E60">
      <w:r w:rsidRPr="006A4E60">
        <w:t>Gemma: Have you tried to get BLSK poop samples from Marthas Vineyard, MA?</w:t>
      </w:r>
    </w:p>
    <w:p w14:paraId="4F4A5ED3" w14:textId="77777777" w:rsidR="004D32F2" w:rsidRDefault="004D32F2" w:rsidP="006A4E60"/>
    <w:p w14:paraId="66D1F630" w14:textId="028E8720" w:rsidR="006A4E60" w:rsidRPr="006A4E60" w:rsidRDefault="006A4E60" w:rsidP="006A4E60">
      <w:r w:rsidRPr="006A4E60">
        <w:t>Lamarre, Jessika</w:t>
      </w:r>
      <w:r w:rsidR="004D32F2">
        <w:t xml:space="preserve"> </w:t>
      </w:r>
      <w:r w:rsidRPr="006A4E60">
        <w:t>10:15 AM</w:t>
      </w:r>
    </w:p>
    <w:p w14:paraId="1FDE6E60" w14:textId="77777777" w:rsidR="006A4E60" w:rsidRDefault="006A4E60" w:rsidP="006A4E60">
      <w:r w:rsidRPr="006A4E60">
        <w:t xml:space="preserve">This is a question for Heather or anyone else who might have the data. Is there a sense that the </w:t>
      </w:r>
      <w:proofErr w:type="spellStart"/>
      <w:r w:rsidRPr="006A4E60">
        <w:t>popn</w:t>
      </w:r>
      <w:proofErr w:type="spellEnd"/>
      <w:r w:rsidRPr="006A4E60">
        <w:t xml:space="preserve"> of herring in the Bay of Fundy is increasing, decreasing, or remaining stable with sufficient SSB to benefit the growing </w:t>
      </w:r>
      <w:proofErr w:type="spellStart"/>
      <w:r w:rsidRPr="006A4E60">
        <w:t>popn</w:t>
      </w:r>
      <w:proofErr w:type="spellEnd"/>
      <w:r w:rsidRPr="006A4E60">
        <w:t xml:space="preserve"> of </w:t>
      </w:r>
      <w:proofErr w:type="spellStart"/>
      <w:r w:rsidRPr="006A4E60">
        <w:t>alcids</w:t>
      </w:r>
      <w:proofErr w:type="spellEnd"/>
      <w:r w:rsidRPr="006A4E60">
        <w:t>?</w:t>
      </w:r>
    </w:p>
    <w:p w14:paraId="7D885CBD" w14:textId="77777777" w:rsidR="004D32F2" w:rsidRPr="006A4E60" w:rsidRDefault="004D32F2" w:rsidP="006A4E60"/>
    <w:p w14:paraId="318F0FC7" w14:textId="0AA47403" w:rsidR="006A4E60" w:rsidRPr="006A4E60" w:rsidRDefault="006A4E60" w:rsidP="006A4E60">
      <w:r w:rsidRPr="006A4E60">
        <w:t>Kimberly Lato</w:t>
      </w:r>
      <w:r w:rsidR="004D32F2">
        <w:t xml:space="preserve"> </w:t>
      </w:r>
      <w:r w:rsidRPr="006A4E60">
        <w:t>10:16 AM</w:t>
      </w:r>
    </w:p>
    <w:p w14:paraId="585D07C1" w14:textId="77777777" w:rsidR="006A4E60" w:rsidRDefault="006A4E60" w:rsidP="006A4E60">
      <w:r w:rsidRPr="006A4E60">
        <w:t xml:space="preserve">I </w:t>
      </w:r>
      <w:proofErr w:type="gramStart"/>
      <w:r w:rsidRPr="006A4E60">
        <w:t>have to</w:t>
      </w:r>
      <w:proofErr w:type="gramEnd"/>
      <w:r w:rsidRPr="006A4E60">
        <w:t xml:space="preserve"> jump to another call, but if anyone has any questions they can email me at: kim.lato@unh.edu; thanks!</w:t>
      </w:r>
    </w:p>
    <w:p w14:paraId="33B509D3" w14:textId="77777777" w:rsidR="004D32F2" w:rsidRPr="006A4E60" w:rsidRDefault="004D32F2" w:rsidP="006A4E60"/>
    <w:p w14:paraId="1CE934AD" w14:textId="2CDCAE9C" w:rsidR="006A4E60" w:rsidRPr="006A4E60" w:rsidRDefault="006A4E60" w:rsidP="006A4E60">
      <w:r w:rsidRPr="006A4E60">
        <w:t>Ian Nisbet</w:t>
      </w:r>
      <w:r w:rsidR="004D32F2">
        <w:t xml:space="preserve"> </w:t>
      </w:r>
      <w:r w:rsidRPr="006A4E60">
        <w:t>10:17 AM</w:t>
      </w:r>
    </w:p>
    <w:p w14:paraId="39968260" w14:textId="77777777" w:rsidR="006A4E60" w:rsidRDefault="006A4E60" w:rsidP="006A4E60">
      <w:r w:rsidRPr="006A4E60">
        <w:t>When you watch common terns foraging during chick-raising, the adults eat the smaller fish that they catch and fly home with large fish when they catch one. We do not know if there is post-catch selection by species, but there certainly is by size and energy content. And the dropped fish that you pick up are a biased sample of those brought to the colony. </w:t>
      </w:r>
    </w:p>
    <w:p w14:paraId="4F07CA1E" w14:textId="77777777" w:rsidR="004D32F2" w:rsidRPr="006A4E60" w:rsidRDefault="004D32F2" w:rsidP="006A4E60"/>
    <w:p w14:paraId="5FE89E47" w14:textId="5F1E586E" w:rsidR="006A4E60" w:rsidRPr="006A4E60" w:rsidRDefault="006A4E60" w:rsidP="006A4E60">
      <w:r w:rsidRPr="006A4E60">
        <w:t>Heather L Major</w:t>
      </w:r>
      <w:r w:rsidR="004D32F2">
        <w:t xml:space="preserve"> </w:t>
      </w:r>
      <w:r w:rsidRPr="006A4E60">
        <w:t>10:17 AM</w:t>
      </w:r>
    </w:p>
    <w:p w14:paraId="2E205126" w14:textId="535D8327" w:rsidR="006A4E60" w:rsidRPr="006A4E60" w:rsidRDefault="006A4E60" w:rsidP="006A4E60">
      <w:r w:rsidRPr="006A4E60">
        <w:t>Lamarre,</w:t>
      </w:r>
      <w:r w:rsidR="00D802A2">
        <w:t xml:space="preserve"> </w:t>
      </w:r>
      <w:r w:rsidRPr="006A4E60">
        <w:t>Jessika</w:t>
      </w:r>
      <w:proofErr w:type="gramStart"/>
      <w:r w:rsidR="004D32F2">
        <w:t xml:space="preserve">: </w:t>
      </w:r>
      <w:r w:rsidRPr="006A4E60">
        <w:t> I</w:t>
      </w:r>
      <w:proofErr w:type="gramEnd"/>
      <w:r w:rsidRPr="006A4E60">
        <w:t xml:space="preserve"> think it is hard to say. My first thought is that there are fewer now than in previous decades but also quite a bit of variability (based on chick diet).</w:t>
      </w:r>
    </w:p>
    <w:p w14:paraId="19E5B49B" w14:textId="77777777" w:rsidR="004D32F2" w:rsidRDefault="004D32F2" w:rsidP="006A4E60"/>
    <w:p w14:paraId="20723DC1" w14:textId="565BA308" w:rsidR="006A4E60" w:rsidRPr="006A4E60" w:rsidRDefault="006A4E60" w:rsidP="006A4E60">
      <w:r w:rsidRPr="006A4E60">
        <w:t xml:space="preserve">Natasha </w:t>
      </w:r>
      <w:proofErr w:type="spellStart"/>
      <w:r w:rsidRPr="006A4E60">
        <w:t>Gownaris</w:t>
      </w:r>
      <w:proofErr w:type="spellEnd"/>
      <w:r w:rsidR="004D32F2">
        <w:t xml:space="preserve"> </w:t>
      </w:r>
      <w:r w:rsidRPr="006A4E60">
        <w:t>10:17 AM</w:t>
      </w:r>
    </w:p>
    <w:p w14:paraId="59B7C6B7" w14:textId="77777777" w:rsidR="006A4E60" w:rsidRPr="006A4E60" w:rsidRDefault="006A4E60" w:rsidP="006A4E60">
      <w:r w:rsidRPr="006A4E60">
        <w:t>If anyone has suggestions for a desiccator let us know! We did look around but they were out of budget this year - hopefully we can leverage the prelim data for more funding.</w:t>
      </w:r>
    </w:p>
    <w:p w14:paraId="78E5E45B" w14:textId="77777777" w:rsidR="004D32F2" w:rsidRDefault="004D32F2" w:rsidP="006A4E60"/>
    <w:p w14:paraId="417B497B" w14:textId="1622D667" w:rsidR="006A4E60" w:rsidRPr="006A4E60" w:rsidRDefault="006A4E60" w:rsidP="006A4E60">
      <w:r w:rsidRPr="006A4E60">
        <w:t>10:17 AM</w:t>
      </w:r>
      <w:r w:rsidR="004D32F2">
        <w:t xml:space="preserve"> </w:t>
      </w:r>
      <w:r w:rsidRPr="006A4E60">
        <w:t>Spiegel, Caleb</w:t>
      </w:r>
    </w:p>
    <w:p w14:paraId="31BECAC0" w14:textId="77777777" w:rsidR="006A4E60" w:rsidRPr="006A4E60" w:rsidRDefault="006A4E60" w:rsidP="006A4E60">
      <w:r w:rsidRPr="006A4E60">
        <w:t>A question for Michelle and Natasha: I think you reported that herring were the 2nd least energetic spp. of forage fish analyzed, but my understanding is that they are generally thought to be a high-quality prey item. Can you explain this result/discrepancy?</w:t>
      </w:r>
    </w:p>
    <w:p w14:paraId="726EF09B" w14:textId="77777777" w:rsidR="007D6676" w:rsidRPr="006A4E60" w:rsidRDefault="007D6676" w:rsidP="006A4E60"/>
    <w:p w14:paraId="12E257B8" w14:textId="45DBBEFF" w:rsidR="006A4E60" w:rsidRPr="006A4E60" w:rsidRDefault="006A4E60" w:rsidP="006A4E60">
      <w:r w:rsidRPr="006A4E60">
        <w:t xml:space="preserve">Natasha </w:t>
      </w:r>
      <w:proofErr w:type="spellStart"/>
      <w:r w:rsidRPr="006A4E60">
        <w:t>Gownaris</w:t>
      </w:r>
      <w:proofErr w:type="spellEnd"/>
      <w:r w:rsidR="007D6676">
        <w:t xml:space="preserve"> </w:t>
      </w:r>
      <w:r w:rsidRPr="006A4E60">
        <w:t>10:18 AM</w:t>
      </w:r>
    </w:p>
    <w:p w14:paraId="2FBF653F" w14:textId="5F4C0678" w:rsidR="006A4E60" w:rsidRDefault="006A4E60" w:rsidP="006A4E60">
      <w:r w:rsidRPr="006A4E60">
        <w:t xml:space="preserve">Great </w:t>
      </w:r>
      <w:proofErr w:type="gramStart"/>
      <w:r w:rsidRPr="006A4E60">
        <w:t>minds, </w:t>
      </w:r>
      <w:r w:rsidR="007D6676">
        <w:t xml:space="preserve"> </w:t>
      </w:r>
      <w:r w:rsidRPr="006A4E60">
        <w:t>Kate</w:t>
      </w:r>
      <w:proofErr w:type="gramEnd"/>
      <w:r w:rsidR="00D802A2">
        <w:t xml:space="preserve"> </w:t>
      </w:r>
      <w:proofErr w:type="spellStart"/>
      <w:r w:rsidRPr="006A4E60">
        <w:t>Vonderbank</w:t>
      </w:r>
      <w:proofErr w:type="spellEnd"/>
    </w:p>
    <w:p w14:paraId="4B9D18FB" w14:textId="313E7D97" w:rsidR="006A4E60" w:rsidRPr="006A4E60" w:rsidRDefault="006A4E60" w:rsidP="006A4E60"/>
    <w:p w14:paraId="38DB04D9" w14:textId="2821D6BC" w:rsidR="006A4E60" w:rsidRPr="006A4E60" w:rsidRDefault="006A4E60" w:rsidP="006A4E60">
      <w:r w:rsidRPr="006A4E60">
        <w:t>Rubega, Margaret</w:t>
      </w:r>
      <w:r w:rsidR="007D6676">
        <w:t xml:space="preserve"> </w:t>
      </w:r>
      <w:r w:rsidRPr="006A4E60">
        <w:t>10:19 AM</w:t>
      </w:r>
    </w:p>
    <w:p w14:paraId="4555C290" w14:textId="77777777" w:rsidR="006A4E60" w:rsidRPr="006A4E60" w:rsidRDefault="006A4E60" w:rsidP="006A4E60">
      <w:r w:rsidRPr="006A4E60">
        <w:t xml:space="preserve">Why not just buy bulk </w:t>
      </w:r>
      <w:proofErr w:type="spellStart"/>
      <w:r w:rsidRPr="006A4E60">
        <w:t>dessicant</w:t>
      </w:r>
      <w:proofErr w:type="spellEnd"/>
      <w:r w:rsidRPr="006A4E60">
        <w:t xml:space="preserve"> (as used for optics) in bulk, and dry the samples with the </w:t>
      </w:r>
      <w:proofErr w:type="spellStart"/>
      <w:r w:rsidRPr="006A4E60">
        <w:t>dessicant</w:t>
      </w:r>
      <w:proofErr w:type="spellEnd"/>
      <w:r w:rsidRPr="006A4E60">
        <w:t>? </w:t>
      </w:r>
    </w:p>
    <w:p w14:paraId="54F99A75" w14:textId="77777777" w:rsidR="007D6676" w:rsidRDefault="007D6676" w:rsidP="006A4E60"/>
    <w:p w14:paraId="2C1D5D5E" w14:textId="5C4C090F" w:rsidR="006A4E60" w:rsidRPr="006A4E60" w:rsidRDefault="006A4E60" w:rsidP="006A4E60">
      <w:r w:rsidRPr="006A4E60">
        <w:t>Holly Goyert</w:t>
      </w:r>
      <w:r w:rsidR="007D6676">
        <w:t xml:space="preserve"> </w:t>
      </w:r>
      <w:r w:rsidRPr="006A4E60">
        <w:t>10:19 AM</w:t>
      </w:r>
    </w:p>
    <w:p w14:paraId="7D93A0C8" w14:textId="77777777" w:rsidR="006A4E60" w:rsidRPr="006A4E60" w:rsidRDefault="006A4E60" w:rsidP="006A4E60">
      <w:hyperlink r:id="rId36" w:tgtFrame="_blank" w:history="1">
        <w:r w:rsidRPr="006A4E60">
          <w:rPr>
            <w:rStyle w:val="Hyperlink"/>
          </w:rPr>
          <w:t>LuanneJ@biodiversityworksmv.org</w:t>
        </w:r>
      </w:hyperlink>
      <w:r w:rsidRPr="006A4E60">
        <w:t> is a good contact on Martha's Vineyard. (Luanne Johnson)</w:t>
      </w:r>
    </w:p>
    <w:p w14:paraId="544381E7" w14:textId="77777777" w:rsidR="006A4E60" w:rsidRPr="006A4E60" w:rsidRDefault="006A4E60" w:rsidP="006A4E60">
      <w:r w:rsidRPr="006A4E60">
        <w:t>Happy to make an introduction if needed (holly.goyert@briwildlife.org)</w:t>
      </w:r>
    </w:p>
    <w:p w14:paraId="47212760" w14:textId="77777777" w:rsidR="007D6676" w:rsidRDefault="007D6676" w:rsidP="006A4E60"/>
    <w:p w14:paraId="231E6731" w14:textId="5BB78673" w:rsidR="006A4E60" w:rsidRPr="006A4E60" w:rsidRDefault="006A4E60" w:rsidP="006A4E60">
      <w:r w:rsidRPr="006A4E60">
        <w:t>Rubega, Margaret</w:t>
      </w:r>
      <w:r w:rsidR="007D6676">
        <w:t xml:space="preserve"> </w:t>
      </w:r>
      <w:r w:rsidRPr="006A4E60">
        <w:t>10:22 AM</w:t>
      </w:r>
    </w:p>
    <w:p w14:paraId="60698CD4" w14:textId="77777777" w:rsidR="006A4E60" w:rsidRPr="006A4E60" w:rsidRDefault="006A4E60" w:rsidP="006A4E60">
      <w:proofErr w:type="gramStart"/>
      <w:r w:rsidRPr="006A4E60">
        <w:t>@ian, if</w:t>
      </w:r>
      <w:proofErr w:type="gramEnd"/>
      <w:r w:rsidRPr="006A4E60">
        <w:t xml:space="preserve"> the question is just whether the nutritional value of the fish vary annually (or with water temperature</w:t>
      </w:r>
      <w:proofErr w:type="gramStart"/>
      <w:r w:rsidRPr="006A4E60">
        <w:t>) ,</w:t>
      </w:r>
      <w:proofErr w:type="gramEnd"/>
      <w:r w:rsidRPr="006A4E60">
        <w:t xml:space="preserve"> then the bias from dropped fish shouldn't matter. </w:t>
      </w:r>
    </w:p>
    <w:p w14:paraId="5E70914D" w14:textId="77777777" w:rsidR="007D6676" w:rsidRDefault="007D6676" w:rsidP="006A4E60"/>
    <w:p w14:paraId="1D594394" w14:textId="6A6A1F0E" w:rsidR="006A4E60" w:rsidRPr="006A4E60" w:rsidRDefault="006A4E60" w:rsidP="006A4E60">
      <w:r w:rsidRPr="006A4E60">
        <w:t>Kocek, Alison R</w:t>
      </w:r>
      <w:r w:rsidR="007D6676">
        <w:t xml:space="preserve"> </w:t>
      </w:r>
      <w:r w:rsidRPr="006A4E60">
        <w:t>10:22 AM</w:t>
      </w:r>
    </w:p>
    <w:p w14:paraId="048233AD" w14:textId="77777777" w:rsidR="006A4E60" w:rsidRDefault="006A4E60" w:rsidP="006A4E60">
      <w:r w:rsidRPr="006A4E60">
        <w:t>So glad to see you on Ian!</w:t>
      </w:r>
    </w:p>
    <w:p w14:paraId="31AAF525" w14:textId="77777777" w:rsidR="007D6676" w:rsidRPr="006A4E60" w:rsidRDefault="007D6676" w:rsidP="006A4E60"/>
    <w:p w14:paraId="36811CE1" w14:textId="14725CEF" w:rsidR="006A4E60" w:rsidRPr="006A4E60" w:rsidRDefault="006A4E60" w:rsidP="006A4E60">
      <w:r w:rsidRPr="006A4E60">
        <w:t>10:24 AM</w:t>
      </w:r>
      <w:r w:rsidR="007D6676">
        <w:t xml:space="preserve"> </w:t>
      </w:r>
      <w:r w:rsidRPr="006A4E60">
        <w:t>Spiegel, Caleb</w:t>
      </w:r>
    </w:p>
    <w:p w14:paraId="123DB830" w14:textId="77777777" w:rsidR="006A4E60" w:rsidRDefault="006A4E60" w:rsidP="006A4E60">
      <w:r w:rsidRPr="006A4E60">
        <w:t>Interesting. That would be a shocker</w:t>
      </w:r>
    </w:p>
    <w:p w14:paraId="4E0C8DE6" w14:textId="77777777" w:rsidR="007D6676" w:rsidRPr="006A4E60" w:rsidRDefault="007D6676" w:rsidP="006A4E60"/>
    <w:p w14:paraId="310300E5" w14:textId="50832E30" w:rsidR="006A4E60" w:rsidRPr="006A4E60" w:rsidRDefault="006A4E60" w:rsidP="006A4E60">
      <w:r w:rsidRPr="006A4E60">
        <w:t>Liam Taylor</w:t>
      </w:r>
      <w:r w:rsidR="0094788B">
        <w:t xml:space="preserve"> </w:t>
      </w:r>
      <w:r w:rsidRPr="006A4E60">
        <w:t>10:25 AM</w:t>
      </w:r>
    </w:p>
    <w:p w14:paraId="5B460DF5" w14:textId="77777777" w:rsidR="006A4E60" w:rsidRDefault="006A4E60" w:rsidP="006A4E60">
      <w:r w:rsidRPr="006A4E60">
        <w:t>very interesting conversation - thank you all!</w:t>
      </w:r>
    </w:p>
    <w:p w14:paraId="4DD9A83F" w14:textId="77777777" w:rsidR="0094788B" w:rsidRPr="006A4E60" w:rsidRDefault="0094788B" w:rsidP="006A4E60"/>
    <w:p w14:paraId="6DF0C093" w14:textId="77777777" w:rsidR="006A4E60" w:rsidRPr="006A4E60" w:rsidRDefault="006A4E60" w:rsidP="006A4E60">
      <w:r w:rsidRPr="006A4E60">
        <w:t xml:space="preserve">Natasha </w:t>
      </w:r>
      <w:proofErr w:type="spellStart"/>
      <w:r w:rsidRPr="006A4E60">
        <w:t>Gownaris</w:t>
      </w:r>
      <w:proofErr w:type="spellEnd"/>
    </w:p>
    <w:p w14:paraId="1B36A420" w14:textId="77777777" w:rsidR="0094788B" w:rsidRDefault="006A4E60" w:rsidP="006A4E60">
      <w:r w:rsidRPr="006A4E60">
        <w:t xml:space="preserve">10:25 </w:t>
      </w:r>
      <w:r w:rsidR="00A566C6">
        <w:t xml:space="preserve">AM 3/4/26 </w:t>
      </w:r>
    </w:p>
    <w:p w14:paraId="715E43B6" w14:textId="0832AD7F" w:rsidR="006A4E60" w:rsidRPr="006A4E60" w:rsidRDefault="006A4E60" w:rsidP="006A4E60">
      <w:r w:rsidRPr="006A4E60">
        <w:t>Just a quick visual you can see on the top right the lower values in recent years!</w:t>
      </w:r>
    </w:p>
    <w:p w14:paraId="43DCF341" w14:textId="77777777" w:rsidR="0094788B" w:rsidRPr="006A4E60" w:rsidRDefault="0094788B" w:rsidP="006A4E60"/>
    <w:p w14:paraId="6705FE8C" w14:textId="7975834F" w:rsidR="006A4E60" w:rsidRPr="006A4E60" w:rsidRDefault="006A4E60" w:rsidP="006A4E60">
      <w:r w:rsidRPr="006A4E60">
        <w:t>Guitart, Sarah R (FWE)</w:t>
      </w:r>
      <w:r w:rsidR="0094788B">
        <w:t xml:space="preserve"> </w:t>
      </w:r>
      <w:r w:rsidRPr="006A4E60">
        <w:t>10:25 AM</w:t>
      </w:r>
    </w:p>
    <w:p w14:paraId="6C03396B" w14:textId="0C718597" w:rsidR="006A4E60" w:rsidRPr="006A4E60" w:rsidRDefault="006A4E60" w:rsidP="006A4E60">
      <w:r w:rsidRPr="006A4E60">
        <w:t xml:space="preserve">Excellent session! Thank </w:t>
      </w:r>
      <w:proofErr w:type="gramStart"/>
      <w:r w:rsidRPr="006A4E60">
        <w:t xml:space="preserve">you </w:t>
      </w:r>
      <w:r w:rsidR="0094788B">
        <w:t xml:space="preserve"> </w:t>
      </w:r>
      <w:r w:rsidRPr="006A4E60">
        <w:t>Michelle</w:t>
      </w:r>
      <w:proofErr w:type="gramEnd"/>
      <w:r w:rsidRPr="006A4E60">
        <w:t>, all the speakers, and Caleb and Alison!</w:t>
      </w:r>
    </w:p>
    <w:p w14:paraId="3CAE0280" w14:textId="77777777" w:rsidR="0094788B" w:rsidRDefault="0094788B" w:rsidP="006A4E60"/>
    <w:p w14:paraId="493FA6E2" w14:textId="72CB1459" w:rsidR="006A4E60" w:rsidRPr="006A4E60" w:rsidRDefault="006A4E60" w:rsidP="006A4E60">
      <w:r w:rsidRPr="006A4E60">
        <w:t>Rubega, Margaret</w:t>
      </w:r>
      <w:r w:rsidR="0094788B">
        <w:t xml:space="preserve"> </w:t>
      </w:r>
      <w:r w:rsidRPr="006A4E60">
        <w:t>10:26 AM</w:t>
      </w:r>
    </w:p>
    <w:p w14:paraId="29F213F5" w14:textId="77777777" w:rsidR="006A4E60" w:rsidRPr="006A4E60" w:rsidRDefault="006A4E60" w:rsidP="006A4E60">
      <w:r w:rsidRPr="006A4E60">
        <w:t>Great session thanks everybody!</w:t>
      </w:r>
    </w:p>
    <w:p w14:paraId="5551A6AC" w14:textId="77777777" w:rsidR="0094788B" w:rsidRDefault="0094788B" w:rsidP="006A4E60"/>
    <w:p w14:paraId="155E33A9" w14:textId="18844ADB" w:rsidR="006A4E60" w:rsidRPr="006A4E60" w:rsidRDefault="006A4E60" w:rsidP="006A4E60">
      <w:r w:rsidRPr="006A4E60">
        <w:t>10:26 AM</w:t>
      </w:r>
      <w:r w:rsidR="0094788B">
        <w:t xml:space="preserve"> </w:t>
      </w:r>
      <w:r w:rsidRPr="006A4E60">
        <w:t>Spiegel, Caleb</w:t>
      </w:r>
    </w:p>
    <w:p w14:paraId="59F09FB4" w14:textId="77777777" w:rsidR="006A4E60" w:rsidRPr="006A4E60" w:rsidRDefault="006A4E60" w:rsidP="006A4E60">
      <w:r w:rsidRPr="006A4E60">
        <w:t xml:space="preserve">On break </w:t>
      </w:r>
      <w:proofErr w:type="spellStart"/>
      <w:r w:rsidRPr="006A4E60">
        <w:t>til</w:t>
      </w:r>
      <w:proofErr w:type="spellEnd"/>
      <w:r w:rsidRPr="006A4E60">
        <w:t xml:space="preserve"> 1035</w:t>
      </w:r>
    </w:p>
    <w:p w14:paraId="5F64F874" w14:textId="77777777" w:rsidR="0094788B" w:rsidRDefault="0094788B" w:rsidP="006A4E60">
      <w:pPr>
        <w:rPr>
          <w:i/>
          <w:iCs/>
        </w:rPr>
      </w:pPr>
    </w:p>
    <w:p w14:paraId="7F2B96E7" w14:textId="2638781F" w:rsidR="006A4E60" w:rsidRPr="0094788B" w:rsidRDefault="006A4E60" w:rsidP="006A4E60">
      <w:pPr>
        <w:rPr>
          <w:i/>
          <w:iCs/>
        </w:rPr>
      </w:pPr>
      <w:r w:rsidRPr="0094788B">
        <w:rPr>
          <w:i/>
          <w:iCs/>
        </w:rPr>
        <w:t>Kocek, Alison R stopped recording.</w:t>
      </w:r>
    </w:p>
    <w:p w14:paraId="574E9134" w14:textId="77777777" w:rsidR="00D3096F" w:rsidRPr="006A4E60" w:rsidRDefault="00D3096F" w:rsidP="006A4E60"/>
    <w:p w14:paraId="568822E5" w14:textId="068890E2" w:rsidR="006A4E60" w:rsidRPr="006A4E60" w:rsidRDefault="006A4E60" w:rsidP="006A4E60">
      <w:r w:rsidRPr="006A4E60">
        <w:t>Liam Waters</w:t>
      </w:r>
      <w:r w:rsidR="003C0004">
        <w:t xml:space="preserve"> </w:t>
      </w:r>
      <w:r w:rsidRPr="006A4E60">
        <w:t>10:50 AM</w:t>
      </w:r>
    </w:p>
    <w:p w14:paraId="3FAF9464" w14:textId="77777777" w:rsidR="006A4E60" w:rsidRPr="006A4E60" w:rsidRDefault="006A4E60" w:rsidP="006A4E60">
      <w:r w:rsidRPr="006A4E60">
        <w:t>I loved the illustrations in your slides!</w:t>
      </w:r>
    </w:p>
    <w:p w14:paraId="45437015" w14:textId="77777777" w:rsidR="003C0004" w:rsidRDefault="003C0004" w:rsidP="006A4E60"/>
    <w:p w14:paraId="25DF913C" w14:textId="2EB398B5" w:rsidR="006A4E60" w:rsidRPr="006A4E60" w:rsidRDefault="006A4E60" w:rsidP="006A4E60">
      <w:r w:rsidRPr="006A4E60">
        <w:t>Lamarre, Jessika</w:t>
      </w:r>
      <w:r w:rsidR="003C0004">
        <w:t xml:space="preserve"> </w:t>
      </w:r>
      <w:r w:rsidRPr="006A4E60">
        <w:t>10:50 AM</w:t>
      </w:r>
    </w:p>
    <w:p w14:paraId="0CD365C5" w14:textId="77777777" w:rsidR="006A4E60" w:rsidRPr="006A4E60" w:rsidRDefault="006A4E60" w:rsidP="006A4E60">
      <w:r w:rsidRPr="006A4E60">
        <w:t xml:space="preserve">Great talk and very interesting research! Quick question about anthropogenic foraging, do you have any sense that those anthropogenic foragers produce </w:t>
      </w:r>
      <w:proofErr w:type="gramStart"/>
      <w:r w:rsidRPr="006A4E60">
        <w:t>more or less chicks</w:t>
      </w:r>
      <w:proofErr w:type="gramEnd"/>
      <w:r w:rsidRPr="006A4E60">
        <w:t xml:space="preserve"> per years? Are those more urban colonies growing/decreasing in density?</w:t>
      </w:r>
    </w:p>
    <w:p w14:paraId="573A42AE" w14:textId="77777777" w:rsidR="003C0004" w:rsidRDefault="003C0004" w:rsidP="006A4E60"/>
    <w:p w14:paraId="17CBC688" w14:textId="7D2D2C0D" w:rsidR="006A4E60" w:rsidRPr="006A4E60" w:rsidRDefault="006A4E60" w:rsidP="006A4E60">
      <w:r w:rsidRPr="006A4E60">
        <w:t>Peter Paton</w:t>
      </w:r>
      <w:r w:rsidR="003C0004">
        <w:t xml:space="preserve"> </w:t>
      </w:r>
      <w:r w:rsidRPr="006A4E60">
        <w:t>10:51 AM</w:t>
      </w:r>
    </w:p>
    <w:p w14:paraId="7F8C0C65" w14:textId="77777777" w:rsidR="006A4E60" w:rsidRPr="006A4E60" w:rsidRDefault="006A4E60" w:rsidP="006A4E60">
      <w:r w:rsidRPr="006A4E60">
        <w:t>Do you know the relationship between plastic and reproductive success for your tagged birds?</w:t>
      </w:r>
    </w:p>
    <w:p w14:paraId="6CE471D2" w14:textId="77777777" w:rsidR="003C0004" w:rsidRDefault="003C0004" w:rsidP="006A4E60"/>
    <w:p w14:paraId="514E83A3" w14:textId="1FFA39C5" w:rsidR="006A4E60" w:rsidRPr="006A4E60" w:rsidRDefault="006A4E60" w:rsidP="006A4E60">
      <w:r w:rsidRPr="006A4E60">
        <w:t>Liam Taylor</w:t>
      </w:r>
      <w:r w:rsidR="003C0004">
        <w:t xml:space="preserve"> 1</w:t>
      </w:r>
      <w:r w:rsidRPr="006A4E60">
        <w:t>0:51 AM</w:t>
      </w:r>
    </w:p>
    <w:p w14:paraId="4C1CD8F5" w14:textId="77777777" w:rsidR="006A4E60" w:rsidRDefault="006A4E60" w:rsidP="006A4E60">
      <w:r w:rsidRPr="006A4E60">
        <w:t>really great talk</w:t>
      </w:r>
    </w:p>
    <w:p w14:paraId="47C1B154" w14:textId="77777777" w:rsidR="003C0004" w:rsidRPr="006A4E60" w:rsidRDefault="003C0004" w:rsidP="006A4E60"/>
    <w:p w14:paraId="47820A54" w14:textId="335D247A" w:rsidR="006A4E60" w:rsidRPr="006A4E60" w:rsidRDefault="006A4E60" w:rsidP="006A4E60">
      <w:r w:rsidRPr="006A4E60">
        <w:lastRenderedPageBreak/>
        <w:t>Pam Michael (Terra Mar)</w:t>
      </w:r>
      <w:r w:rsidR="003C0004">
        <w:t xml:space="preserve"> </w:t>
      </w:r>
      <w:r w:rsidRPr="006A4E60">
        <w:t>11:02 AM</w:t>
      </w:r>
    </w:p>
    <w:p w14:paraId="62D30D1C" w14:textId="77777777" w:rsidR="006A4E60" w:rsidRDefault="006A4E60" w:rsidP="006A4E60">
      <w:r w:rsidRPr="006A4E60">
        <w:t>Very cool map/visual! Great way to connect it with 'daily life'!</w:t>
      </w:r>
    </w:p>
    <w:p w14:paraId="086E5135" w14:textId="77777777" w:rsidR="003C0004" w:rsidRPr="006A4E60" w:rsidRDefault="003C0004" w:rsidP="006A4E60"/>
    <w:p w14:paraId="51F71CF0" w14:textId="77777777" w:rsidR="003C0004" w:rsidRDefault="006A4E60" w:rsidP="006A4E60">
      <w:r w:rsidRPr="006A4E60">
        <w:t>Avery-</w:t>
      </w:r>
      <w:proofErr w:type="spellStart"/>
      <w:proofErr w:type="gramStart"/>
      <w:r w:rsidRPr="006A4E60">
        <w:t>Gomm,Stephanie</w:t>
      </w:r>
      <w:proofErr w:type="spellEnd"/>
      <w:proofErr w:type="gramEnd"/>
      <w:r w:rsidRPr="006A4E60">
        <w:t xml:space="preserve"> (elle | she, her) (ECCC)</w:t>
      </w:r>
      <w:r w:rsidR="003C0004">
        <w:t xml:space="preserve"> </w:t>
      </w:r>
      <w:r w:rsidRPr="006A4E60">
        <w:t>11:05 AM</w:t>
      </w:r>
    </w:p>
    <w:p w14:paraId="7A9FDCBA" w14:textId="2ABA12A2" w:rsidR="006A4E60" w:rsidRPr="006A4E60" w:rsidRDefault="006A4E60" w:rsidP="006A4E60">
      <w:r w:rsidRPr="006A4E60">
        <w:t>Very interesting paper Erin</w:t>
      </w:r>
      <w:r w:rsidR="00D802A2">
        <w:t xml:space="preserve"> </w:t>
      </w:r>
      <w:r w:rsidRPr="006A4E60">
        <w:t>Murphy</w:t>
      </w:r>
      <w:r w:rsidR="003C0004">
        <w:t>!</w:t>
      </w:r>
    </w:p>
    <w:p w14:paraId="61E3CF4B" w14:textId="58CFC828" w:rsidR="006A4E60" w:rsidRPr="006A4E60" w:rsidRDefault="006A4E60" w:rsidP="006A4E60">
      <w:r w:rsidRPr="006A4E60">
        <w:t xml:space="preserve">Perhaps during the Q&amp;A, could speak to similar summaries for Dovekie and Northern Fulmar? I am curious </w:t>
      </w:r>
      <w:proofErr w:type="gramStart"/>
      <w:r w:rsidRPr="006A4E60">
        <w:t>given personal</w:t>
      </w:r>
      <w:proofErr w:type="gramEnd"/>
      <w:r w:rsidRPr="006A4E60">
        <w:t xml:space="preserve"> </w:t>
      </w:r>
      <w:proofErr w:type="gramStart"/>
      <w:r w:rsidRPr="006A4E60">
        <w:t>experience with</w:t>
      </w:r>
      <w:proofErr w:type="gramEnd"/>
      <w:r w:rsidRPr="006A4E60">
        <w:t xml:space="preserve"> studying plastic ingestion in these species in this region!</w:t>
      </w:r>
    </w:p>
    <w:p w14:paraId="6469859C" w14:textId="77777777" w:rsidR="003C0004" w:rsidRDefault="003C0004" w:rsidP="006A4E60"/>
    <w:p w14:paraId="6A9473ED" w14:textId="5EBD513B" w:rsidR="006A4E60" w:rsidRPr="006A4E60" w:rsidRDefault="006A4E60" w:rsidP="006A4E60">
      <w:r w:rsidRPr="006A4E60">
        <w:t>Erin Murphy</w:t>
      </w:r>
      <w:r w:rsidR="003C0004">
        <w:t xml:space="preserve"> </w:t>
      </w:r>
      <w:r w:rsidRPr="006A4E60">
        <w:t>11:08 AM</w:t>
      </w:r>
    </w:p>
    <w:p w14:paraId="5C303FD6" w14:textId="77777777" w:rsidR="006A4E60" w:rsidRPr="006A4E60" w:rsidRDefault="006A4E60" w:rsidP="006A4E60">
      <w:proofErr w:type="gramStart"/>
      <w:r w:rsidRPr="006A4E60">
        <w:t>Yes</w:t>
      </w:r>
      <w:proofErr w:type="gramEnd"/>
      <w:r w:rsidRPr="006A4E60">
        <w:t xml:space="preserve"> I can do that!</w:t>
      </w:r>
    </w:p>
    <w:p w14:paraId="11CDED15" w14:textId="30F72EA7" w:rsidR="006A4E60" w:rsidRPr="006A4E60" w:rsidRDefault="006A4E60" w:rsidP="006A4E60">
      <w:r w:rsidRPr="006A4E60">
        <w:t>Erin Murphy</w:t>
      </w:r>
      <w:r w:rsidR="003C0004">
        <w:t xml:space="preserve"> </w:t>
      </w:r>
      <w:r w:rsidRPr="006A4E60">
        <w:t>11:09 AM</w:t>
      </w:r>
    </w:p>
    <w:p w14:paraId="240D0C1B" w14:textId="77777777" w:rsidR="006A4E60" w:rsidRPr="006A4E60" w:rsidRDefault="006A4E60" w:rsidP="006A4E60">
      <w:r w:rsidRPr="006A4E60">
        <w:t>Sorry to go over! Here is the paper: </w:t>
      </w:r>
      <w:hyperlink r:id="rId37" w:tgtFrame="_blank" w:history="1">
        <w:r w:rsidRPr="006A4E60">
          <w:rPr>
            <w:rStyle w:val="Hyperlink"/>
          </w:rPr>
          <w:t>https://www.pnas.org/doi/10.1073/pnas.2415492122</w:t>
        </w:r>
      </w:hyperlink>
    </w:p>
    <w:p w14:paraId="303063DB" w14:textId="77777777" w:rsidR="006A4E60" w:rsidRPr="006A4E60" w:rsidRDefault="006A4E60" w:rsidP="006A4E60">
      <w:r w:rsidRPr="006A4E60">
        <w:t>All raw data is available in the SI if folks are interested in looking through it in more detail. </w:t>
      </w:r>
    </w:p>
    <w:p w14:paraId="6DEDF7E3" w14:textId="77777777" w:rsidR="003C0004" w:rsidRDefault="003C0004" w:rsidP="006A4E60"/>
    <w:p w14:paraId="319A0CA4" w14:textId="347CF412" w:rsidR="006A4E60" w:rsidRPr="006A4E60" w:rsidRDefault="006A4E60" w:rsidP="006A4E60">
      <w:r w:rsidRPr="006A4E60">
        <w:t>Pokras, Mark</w:t>
      </w:r>
      <w:r w:rsidR="003C0004">
        <w:t xml:space="preserve"> </w:t>
      </w:r>
      <w:r w:rsidRPr="006A4E60">
        <w:t>11:17 AM</w:t>
      </w:r>
    </w:p>
    <w:p w14:paraId="7DE3B795" w14:textId="77777777" w:rsidR="006A4E60" w:rsidRPr="006A4E60" w:rsidRDefault="006A4E60" w:rsidP="006A4E60">
      <w:r w:rsidRPr="006A4E60">
        <w:t xml:space="preserve">interesting info on GB herons...they also eat a lot of terrestrial prey in many areas including reptiles (and amphib), rodents, etc.  We have seen </w:t>
      </w:r>
      <w:proofErr w:type="spellStart"/>
      <w:r w:rsidRPr="006A4E60">
        <w:t>anticoag</w:t>
      </w:r>
      <w:proofErr w:type="spellEnd"/>
      <w:r w:rsidRPr="006A4E60">
        <w:t xml:space="preserve"> rodenticide cases in this species...</w:t>
      </w:r>
    </w:p>
    <w:p w14:paraId="3763D284" w14:textId="77777777" w:rsidR="003C0004" w:rsidRDefault="003C0004" w:rsidP="006A4E60"/>
    <w:p w14:paraId="73CFCD54" w14:textId="53E9475E" w:rsidR="006A4E60" w:rsidRPr="006A4E60" w:rsidRDefault="006A4E60" w:rsidP="006A4E60">
      <w:r w:rsidRPr="006A4E60">
        <w:t>Anaïs KERRIC</w:t>
      </w:r>
      <w:r w:rsidR="003C0004">
        <w:t xml:space="preserve"> </w:t>
      </w:r>
      <w:r w:rsidRPr="006A4E60">
        <w:t>11:39 AM</w:t>
      </w:r>
    </w:p>
    <w:p w14:paraId="0604FEF0" w14:textId="77777777" w:rsidR="006A4E60" w:rsidRPr="006A4E60" w:rsidRDefault="006A4E60" w:rsidP="006A4E60">
      <w:r w:rsidRPr="006A4E60">
        <w:t>Pokras, Mark3/4/2026 11:17 AM</w:t>
      </w:r>
    </w:p>
    <w:p w14:paraId="2116F4B5" w14:textId="77777777" w:rsidR="006A4E60" w:rsidRDefault="006A4E60" w:rsidP="006A4E60">
      <w:proofErr w:type="gramStart"/>
      <w:r w:rsidRPr="006A4E60">
        <w:t>Thanks Mark</w:t>
      </w:r>
      <w:proofErr w:type="gramEnd"/>
      <w:r w:rsidRPr="006A4E60">
        <w:t xml:space="preserve"> for this information, it's interesting to know. </w:t>
      </w:r>
    </w:p>
    <w:p w14:paraId="42D79147" w14:textId="77777777" w:rsidR="00AC431D" w:rsidRPr="006A4E60" w:rsidRDefault="00AC431D" w:rsidP="006A4E60"/>
    <w:p w14:paraId="3BCCEEAD" w14:textId="2CA6C787" w:rsidR="006A4E60" w:rsidRPr="006A4E60" w:rsidRDefault="006A4E60" w:rsidP="006A4E60">
      <w:r w:rsidRPr="006A4E60">
        <w:t>Anaïs KERRIC</w:t>
      </w:r>
      <w:r w:rsidR="00AC431D">
        <w:t xml:space="preserve"> </w:t>
      </w:r>
      <w:r w:rsidRPr="006A4E60">
        <w:t>11:40 AM</w:t>
      </w:r>
    </w:p>
    <w:p w14:paraId="3FED3186" w14:textId="77777777" w:rsidR="006A4E60" w:rsidRPr="006A4E60" w:rsidRDefault="006A4E60" w:rsidP="006A4E60">
      <w:r w:rsidRPr="006A4E60">
        <w:t xml:space="preserve">Pauline Bellot (Postdoctoral researcher at University of Quebec at Montreal, Qc, Canada) </w:t>
      </w:r>
      <w:proofErr w:type="gramStart"/>
      <w:r w:rsidRPr="006A4E60">
        <w:t>Contact :</w:t>
      </w:r>
      <w:proofErr w:type="gramEnd"/>
      <w:r w:rsidRPr="006A4E60">
        <w:t xml:space="preserve"> paulinebellot1@gmail.com</w:t>
      </w:r>
    </w:p>
    <w:p w14:paraId="78261444" w14:textId="77777777" w:rsidR="00AC431D" w:rsidRDefault="00AC431D" w:rsidP="006A4E60"/>
    <w:p w14:paraId="46DE3CD3" w14:textId="323A7201" w:rsidR="006A4E60" w:rsidRPr="006A4E60" w:rsidRDefault="006A4E60" w:rsidP="006A4E60">
      <w:r w:rsidRPr="006A4E60">
        <w:t>Liam Waters</w:t>
      </w:r>
      <w:r w:rsidR="00AC431D">
        <w:t xml:space="preserve"> </w:t>
      </w:r>
      <w:r w:rsidRPr="006A4E60">
        <w:t>11:41 AM</w:t>
      </w:r>
    </w:p>
    <w:p w14:paraId="56D05067" w14:textId="77777777" w:rsidR="006A4E60" w:rsidRPr="006A4E60" w:rsidRDefault="006A4E60" w:rsidP="006A4E60">
      <w:r w:rsidRPr="006A4E60">
        <w:t>Have you seen outward adverse effects from these pesticides on the mortality/ health or productivity of the Ring-billed Gulls in your study?</w:t>
      </w:r>
    </w:p>
    <w:p w14:paraId="2CB62B81" w14:textId="77777777" w:rsidR="00AC431D" w:rsidRDefault="00AC431D" w:rsidP="006A4E60"/>
    <w:p w14:paraId="2600D24E" w14:textId="3E7372B7" w:rsidR="006A4E60" w:rsidRPr="006A4E60" w:rsidRDefault="006A4E60" w:rsidP="006A4E60">
      <w:r w:rsidRPr="006A4E60">
        <w:t>Ramos Vazquez, Luis A</w:t>
      </w:r>
      <w:r w:rsidR="00AC431D">
        <w:t xml:space="preserve"> </w:t>
      </w:r>
      <w:r w:rsidRPr="006A4E60">
        <w:t>11:51 AM</w:t>
      </w:r>
    </w:p>
    <w:p w14:paraId="0890AF3D" w14:textId="77777777" w:rsidR="006A4E60" w:rsidRPr="006A4E60" w:rsidRDefault="006A4E60" w:rsidP="006A4E60">
      <w:r w:rsidRPr="006A4E60">
        <w:t>Great info Pat</w:t>
      </w:r>
    </w:p>
    <w:p w14:paraId="449C8F15" w14:textId="77777777" w:rsidR="00AC431D" w:rsidRDefault="00AC431D" w:rsidP="006A4E60"/>
    <w:p w14:paraId="49E51484" w14:textId="6717F7FD" w:rsidR="006A4E60" w:rsidRPr="006A4E60" w:rsidRDefault="006A4E60" w:rsidP="006A4E60">
      <w:r w:rsidRPr="006A4E60">
        <w:t>Erin Murphy</w:t>
      </w:r>
      <w:r w:rsidR="00AC431D">
        <w:t xml:space="preserve"> </w:t>
      </w:r>
      <w:r w:rsidRPr="006A4E60">
        <w:t>11:51 AM</w:t>
      </w:r>
    </w:p>
    <w:p w14:paraId="5C9E9C3C" w14:textId="47385139" w:rsidR="006A4E60" w:rsidRPr="006A4E60" w:rsidRDefault="00AC431D" w:rsidP="006A4E60">
      <w:r>
        <w:t xml:space="preserve">Info for </w:t>
      </w:r>
      <w:r w:rsidR="006A4E60" w:rsidRPr="006A4E60">
        <w:t>Avery-</w:t>
      </w:r>
      <w:proofErr w:type="spellStart"/>
      <w:proofErr w:type="gramStart"/>
      <w:r w:rsidR="006A4E60" w:rsidRPr="006A4E60">
        <w:t>Gomm,Stephanie</w:t>
      </w:r>
      <w:proofErr w:type="spellEnd"/>
      <w:proofErr w:type="gramEnd"/>
      <w:r>
        <w:t>:</w:t>
      </w:r>
      <w:r w:rsidR="006A4E60" w:rsidRPr="006A4E60">
        <w:t> </w:t>
      </w:r>
    </w:p>
    <w:p w14:paraId="4BDC947F" w14:textId="77777777" w:rsidR="006A4E60" w:rsidRPr="006A4E60" w:rsidRDefault="006A4E60" w:rsidP="006A4E60">
      <w:r w:rsidRPr="006A4E60">
        <w:rPr>
          <w:b/>
          <w:bCs/>
        </w:rPr>
        <w:t>Northern fulmar </w:t>
      </w:r>
      <w:r w:rsidRPr="006A4E60">
        <w:t>(48 cm)– 16/29 ingested plastic, 0 died.</w:t>
      </w:r>
    </w:p>
    <w:p w14:paraId="683998C9" w14:textId="77777777" w:rsidR="006A4E60" w:rsidRPr="006A4E60" w:rsidRDefault="006A4E60" w:rsidP="006A4E60">
      <w:r w:rsidRPr="006A4E60">
        <w:t>Total plastic = 4.7 Hard plastic = 4.56 cm</w:t>
      </w:r>
      <w:r w:rsidRPr="006A4E60">
        <w:rPr>
          <w:i/>
          <w:iCs/>
        </w:rPr>
        <w:t>3 </w:t>
      </w:r>
      <w:r w:rsidRPr="006A4E60">
        <w:t>Rubber = 2.1</w:t>
      </w:r>
    </w:p>
    <w:p w14:paraId="04A75042" w14:textId="77777777" w:rsidR="006A4E60" w:rsidRPr="006A4E60" w:rsidRDefault="006A4E60" w:rsidP="006A4E60">
      <w:r w:rsidRPr="006A4E60">
        <w:rPr>
          <w:b/>
          <w:bCs/>
        </w:rPr>
        <w:t>Dovekie</w:t>
      </w:r>
      <w:r w:rsidRPr="006A4E60">
        <w:t> (21 cm) – Not represented in database</w:t>
      </w:r>
    </w:p>
    <w:p w14:paraId="21BEA369" w14:textId="77777777" w:rsidR="006A4E60" w:rsidRPr="006A4E60" w:rsidRDefault="006A4E60" w:rsidP="006A4E60">
      <w:r w:rsidRPr="006A4E60">
        <w:t>Total plastic = 2.06 cm</w:t>
      </w:r>
      <w:r w:rsidRPr="006A4E60">
        <w:rPr>
          <w:i/>
          <w:iCs/>
        </w:rPr>
        <w:t>3 </w:t>
      </w:r>
      <w:r w:rsidRPr="006A4E60">
        <w:t>Hard plastic = 2 cm</w:t>
      </w:r>
      <w:r w:rsidRPr="006A4E60">
        <w:rPr>
          <w:i/>
          <w:iCs/>
        </w:rPr>
        <w:t>3</w:t>
      </w:r>
      <w:r w:rsidRPr="006A4E60">
        <w:t> Rubber = 0.92 cm</w:t>
      </w:r>
      <w:r w:rsidRPr="006A4E60">
        <w:rPr>
          <w:i/>
          <w:iCs/>
        </w:rPr>
        <w:t>3</w:t>
      </w:r>
    </w:p>
    <w:p w14:paraId="39095FE3" w14:textId="77777777" w:rsidR="00AC431D" w:rsidRDefault="00AC431D" w:rsidP="006A4E60"/>
    <w:p w14:paraId="23F77B4C" w14:textId="5DBD6666" w:rsidR="006A4E60" w:rsidRPr="006A4E60" w:rsidRDefault="006A4E60" w:rsidP="006A4E60">
      <w:r w:rsidRPr="006A4E60">
        <w:t>Guitart, Sarah R (FWE)</w:t>
      </w:r>
      <w:r w:rsidR="00AC431D">
        <w:t xml:space="preserve"> </w:t>
      </w:r>
      <w:r w:rsidRPr="006A4E60">
        <w:t>11:52 AM</w:t>
      </w:r>
    </w:p>
    <w:p w14:paraId="6A86D70B" w14:textId="10798A44" w:rsidR="006A4E60" w:rsidRPr="006A4E60" w:rsidRDefault="006A4E60" w:rsidP="006A4E60">
      <w:r w:rsidRPr="006A4E60">
        <w:t>Erin</w:t>
      </w:r>
      <w:r w:rsidR="00F70623">
        <w:t xml:space="preserve"> </w:t>
      </w:r>
      <w:r w:rsidRPr="006A4E60">
        <w:t>Murphy</w:t>
      </w:r>
      <w:r w:rsidR="00AC431D">
        <w:t xml:space="preserve">: </w:t>
      </w:r>
      <w:proofErr w:type="gramStart"/>
      <w:r w:rsidRPr="006A4E60">
        <w:t>you</w:t>
      </w:r>
      <w:proofErr w:type="gramEnd"/>
      <w:r w:rsidRPr="006A4E60">
        <w:t xml:space="preserve"> may have covered this, but why does rubber have higher mortality risk?</w:t>
      </w:r>
    </w:p>
    <w:p w14:paraId="780EB245" w14:textId="77777777" w:rsidR="00C60040" w:rsidRDefault="00C60040" w:rsidP="006A4E60"/>
    <w:p w14:paraId="789DE2AE" w14:textId="51425048" w:rsidR="006A4E60" w:rsidRPr="006A4E60" w:rsidRDefault="006A4E60" w:rsidP="006A4E60">
      <w:proofErr w:type="spellStart"/>
      <w:r w:rsidRPr="006A4E60">
        <w:t>Spendelow</w:t>
      </w:r>
      <w:proofErr w:type="spellEnd"/>
      <w:r w:rsidRPr="006A4E60">
        <w:t>, Jeffrey A</w:t>
      </w:r>
      <w:r w:rsidR="00C60040">
        <w:t xml:space="preserve"> </w:t>
      </w:r>
      <w:r w:rsidRPr="006A4E60">
        <w:t>11:52 AM</w:t>
      </w:r>
    </w:p>
    <w:p w14:paraId="5C0E2C23" w14:textId="77777777" w:rsidR="006A4E60" w:rsidRPr="006A4E60" w:rsidRDefault="006A4E60" w:rsidP="006A4E60">
      <w:r w:rsidRPr="006A4E60">
        <w:t xml:space="preserve">Pat: Are there plans to do similar studies of other bird species (especially </w:t>
      </w:r>
      <w:proofErr w:type="gramStart"/>
      <w:r w:rsidRPr="006A4E60">
        <w:t>terns</w:t>
      </w:r>
      <w:proofErr w:type="gramEnd"/>
      <w:r w:rsidRPr="006A4E60">
        <w:t>) in the gulf?</w:t>
      </w:r>
    </w:p>
    <w:p w14:paraId="4BF3EB49" w14:textId="77777777" w:rsidR="00C60040" w:rsidRDefault="00C60040" w:rsidP="006A4E60"/>
    <w:p w14:paraId="1CFC66F2" w14:textId="77777777" w:rsidR="00131035" w:rsidRDefault="00131035" w:rsidP="006A4E60"/>
    <w:p w14:paraId="40C86F01" w14:textId="168C3A9A" w:rsidR="006A4E60" w:rsidRPr="006A4E60" w:rsidRDefault="006A4E60" w:rsidP="006A4E60">
      <w:r w:rsidRPr="006A4E60">
        <w:t>Jodice, Patrick G</w:t>
      </w:r>
      <w:r w:rsidR="00C60040">
        <w:t xml:space="preserve"> </w:t>
      </w:r>
      <w:r w:rsidRPr="006A4E60">
        <w:t>11:53 AM</w:t>
      </w:r>
    </w:p>
    <w:p w14:paraId="64575B5E" w14:textId="4AAE1215" w:rsidR="006A4E60" w:rsidRPr="006A4E60" w:rsidRDefault="006A4E60" w:rsidP="006A4E60">
      <w:r w:rsidRPr="006A4E60">
        <w:t>Jeff: I beli</w:t>
      </w:r>
      <w:r w:rsidR="00C60040">
        <w:t>e</w:t>
      </w:r>
      <w:r w:rsidRPr="006A4E60">
        <w:t>ve there is some tracking work going on with ROYT from TX. Jeff Gleason may know more</w:t>
      </w:r>
    </w:p>
    <w:p w14:paraId="4836C068" w14:textId="77777777" w:rsidR="00C60040" w:rsidRDefault="00C60040" w:rsidP="006A4E60"/>
    <w:p w14:paraId="358A989D" w14:textId="646C1ECB" w:rsidR="006A4E60" w:rsidRPr="006A4E60" w:rsidRDefault="006A4E60" w:rsidP="006A4E60">
      <w:r w:rsidRPr="006A4E60">
        <w:lastRenderedPageBreak/>
        <w:t>Kate Williams</w:t>
      </w:r>
      <w:r w:rsidR="00C60040">
        <w:t xml:space="preserve"> </w:t>
      </w:r>
      <w:r w:rsidRPr="006A4E60">
        <w:t>11:54 AM</w:t>
      </w:r>
    </w:p>
    <w:p w14:paraId="210D9701" w14:textId="77777777" w:rsidR="006A4E60" w:rsidRPr="006A4E60" w:rsidRDefault="006A4E60" w:rsidP="006A4E60">
      <w:r w:rsidRPr="006A4E60">
        <w:t xml:space="preserve">Pat - do you think pelicans are </w:t>
      </w:r>
      <w:proofErr w:type="gramStart"/>
      <w:r w:rsidRPr="006A4E60">
        <w:t>actually getting</w:t>
      </w:r>
      <w:proofErr w:type="gramEnd"/>
      <w:r w:rsidRPr="006A4E60">
        <w:t xml:space="preserve"> attracted offshore to the rigs, or is it more that when they are offshore already, they preferentially use areas around rigs? E.g., is the CPA pattern you identified more related to higher offshore use in that region generally (for cross-Gulf movements)?</w:t>
      </w:r>
    </w:p>
    <w:p w14:paraId="27B40B49" w14:textId="77777777" w:rsidR="00C60040" w:rsidRDefault="00C60040" w:rsidP="006A4E60"/>
    <w:p w14:paraId="490C62E8" w14:textId="5827F674" w:rsidR="006A4E60" w:rsidRPr="006A4E60" w:rsidRDefault="006A4E60" w:rsidP="006A4E60">
      <w:r w:rsidRPr="006A4E60">
        <w:t>Pam Michael (Terra Mar)</w:t>
      </w:r>
      <w:r w:rsidR="00C60040">
        <w:t xml:space="preserve"> </w:t>
      </w:r>
      <w:r w:rsidRPr="006A4E60">
        <w:t>11:54 AM</w:t>
      </w:r>
    </w:p>
    <w:p w14:paraId="7B3B356B" w14:textId="78F3B483" w:rsidR="006A4E60" w:rsidRPr="006A4E60" w:rsidRDefault="006A4E60" w:rsidP="006A4E60">
      <w:r w:rsidRPr="006A4E60">
        <w:t xml:space="preserve">for Pat: Where </w:t>
      </w:r>
      <w:proofErr w:type="gramStart"/>
      <w:r w:rsidRPr="006A4E60">
        <w:t>you</w:t>
      </w:r>
      <w:proofErr w:type="gramEnd"/>
      <w:r w:rsidRPr="006A4E60">
        <w:t xml:space="preserve"> at all su</w:t>
      </w:r>
      <w:r w:rsidR="00F70623">
        <w:t>r</w:t>
      </w:r>
      <w:r w:rsidRPr="006A4E60">
        <w:t>prised at the pelican-rig v</w:t>
      </w:r>
      <w:r w:rsidR="00F70623">
        <w:t>i</w:t>
      </w:r>
      <w:r w:rsidRPr="006A4E60">
        <w:t xml:space="preserve">cinity association you found, not </w:t>
      </w:r>
      <w:proofErr w:type="gramStart"/>
      <w:r w:rsidRPr="006A4E60">
        <w:t>only</w:t>
      </w:r>
      <w:proofErr w:type="gramEnd"/>
      <w:r w:rsidRPr="006A4E60">
        <w:t xml:space="preserve"> habitat use but </w:t>
      </w:r>
      <w:proofErr w:type="gramStart"/>
      <w:r w:rsidRPr="006A4E60">
        <w:t>also</w:t>
      </w:r>
      <w:proofErr w:type="gramEnd"/>
      <w:r w:rsidRPr="006A4E60">
        <w:t xml:space="preserve"> behavioral state?</w:t>
      </w:r>
    </w:p>
    <w:p w14:paraId="21287C9A" w14:textId="77777777" w:rsidR="009B0B3D" w:rsidRDefault="009B0B3D" w:rsidP="006A4E60"/>
    <w:p w14:paraId="410504A6" w14:textId="127B5996" w:rsidR="006A4E60" w:rsidRPr="006A4E60" w:rsidRDefault="006A4E60" w:rsidP="006A4E60">
      <w:r w:rsidRPr="006A4E60">
        <w:t>Spiegel, Caleb</w:t>
      </w:r>
      <w:r w:rsidR="009B0B3D">
        <w:t xml:space="preserve"> </w:t>
      </w:r>
      <w:r w:rsidR="009B0B3D" w:rsidRPr="006A4E60">
        <w:t>11:54 AM</w:t>
      </w:r>
    </w:p>
    <w:p w14:paraId="78902380" w14:textId="77777777" w:rsidR="006A4E60" w:rsidRPr="006A4E60" w:rsidRDefault="006A4E60" w:rsidP="006A4E60">
      <w:r w:rsidRPr="006A4E60">
        <w:t xml:space="preserve">Pat - did your lab take blood samples from BRPE involved in the tracking </w:t>
      </w:r>
      <w:proofErr w:type="gramStart"/>
      <w:r w:rsidRPr="006A4E60">
        <w:t>research  around</w:t>
      </w:r>
      <w:proofErr w:type="gramEnd"/>
      <w:r w:rsidRPr="006A4E60">
        <w:t xml:space="preserve"> the rigs?</w:t>
      </w:r>
    </w:p>
    <w:p w14:paraId="66B180CD" w14:textId="77777777" w:rsidR="009B0B3D" w:rsidRDefault="009B0B3D" w:rsidP="006A4E60"/>
    <w:p w14:paraId="45358D88" w14:textId="70661593" w:rsidR="006A4E60" w:rsidRPr="006A4E60" w:rsidRDefault="006A4E60" w:rsidP="006A4E60">
      <w:r w:rsidRPr="006A4E60">
        <w:t>Julia Willmott</w:t>
      </w:r>
      <w:r w:rsidR="009B0B3D">
        <w:t xml:space="preserve"> </w:t>
      </w:r>
      <w:r w:rsidRPr="006A4E60">
        <w:t>11:57 AM</w:t>
      </w:r>
    </w:p>
    <w:p w14:paraId="328367A9" w14:textId="77777777" w:rsidR="006A4E60" w:rsidRPr="006A4E60" w:rsidRDefault="006A4E60" w:rsidP="006A4E60">
      <w:r w:rsidRPr="006A4E60">
        <w:t>Pat- Can you differentiate lighted rigs from non-lighted rigs for an analysis on the data? </w:t>
      </w:r>
    </w:p>
    <w:p w14:paraId="1F6816D8" w14:textId="1756A35D" w:rsidR="006A4E60" w:rsidRPr="006A4E60" w:rsidRDefault="006A4E60" w:rsidP="006A4E60"/>
    <w:p w14:paraId="176958F1" w14:textId="281BBE9E" w:rsidR="006A4E60" w:rsidRPr="006A4E60" w:rsidRDefault="006A4E60" w:rsidP="006A4E60">
      <w:r w:rsidRPr="006A4E60">
        <w:t>11:58 AM</w:t>
      </w:r>
      <w:r w:rsidR="009B0B3D">
        <w:t xml:space="preserve"> </w:t>
      </w:r>
      <w:r w:rsidRPr="006A4E60">
        <w:t>Spiegel, Caleb</w:t>
      </w:r>
    </w:p>
    <w:p w14:paraId="3F85C8BA" w14:textId="77777777" w:rsidR="006A4E60" w:rsidRPr="006A4E60" w:rsidRDefault="006A4E60" w:rsidP="006A4E60">
      <w:r w:rsidRPr="006A4E60">
        <w:t xml:space="preserve">Anais (Pauline): what other species do you think would be a priority for additional analysis </w:t>
      </w:r>
      <w:proofErr w:type="gramStart"/>
      <w:r w:rsidRPr="006A4E60">
        <w:t>of  pesticides</w:t>
      </w:r>
      <w:proofErr w:type="gramEnd"/>
      <w:r w:rsidRPr="006A4E60">
        <w:t xml:space="preserve"> in ag fields?  </w:t>
      </w:r>
    </w:p>
    <w:p w14:paraId="0A7263BC" w14:textId="4B6C6C6B" w:rsidR="006A4E60" w:rsidRPr="006A4E60" w:rsidRDefault="006A4E60" w:rsidP="006A4E60"/>
    <w:p w14:paraId="106B5FEE" w14:textId="07B6ACE2" w:rsidR="006A4E60" w:rsidRPr="006A4E60" w:rsidRDefault="006A4E60" w:rsidP="006A4E60">
      <w:r w:rsidRPr="006A4E60">
        <w:t>Juliet Lamb</w:t>
      </w:r>
      <w:r w:rsidR="009B0B3D">
        <w:t xml:space="preserve"> </w:t>
      </w:r>
      <w:r w:rsidRPr="006A4E60">
        <w:t>11:58 AM</w:t>
      </w:r>
    </w:p>
    <w:p w14:paraId="2B895951" w14:textId="083D2E9E" w:rsidR="006A4E60" w:rsidRDefault="006A4E60" w:rsidP="006A4E60">
      <w:r w:rsidRPr="006A4E60">
        <w:t>Kate</w:t>
      </w:r>
      <w:r w:rsidR="008E798E">
        <w:t xml:space="preserve"> Williams: </w:t>
      </w:r>
      <w:proofErr w:type="gramStart"/>
      <w:r w:rsidRPr="006A4E60">
        <w:t>we</w:t>
      </w:r>
      <w:proofErr w:type="gramEnd"/>
      <w:r w:rsidRPr="006A4E60">
        <w:t xml:space="preserve"> didn't show day of season here, but the association is persistent throughout the staging period, not just on migration. Some are commuting back and forth from staging sites along the coast to rigs.</w:t>
      </w:r>
    </w:p>
    <w:p w14:paraId="51F508EF" w14:textId="77777777" w:rsidR="008E798E" w:rsidRPr="006A4E60" w:rsidRDefault="008E798E" w:rsidP="006A4E60"/>
    <w:p w14:paraId="7B9FF7A3" w14:textId="62EBCD40" w:rsidR="006A4E60" w:rsidRPr="006A4E60" w:rsidRDefault="006A4E60" w:rsidP="006A4E60">
      <w:r w:rsidRPr="006A4E60">
        <w:t>Erin Murphy</w:t>
      </w:r>
      <w:r w:rsidR="008E798E">
        <w:t xml:space="preserve"> </w:t>
      </w:r>
      <w:r w:rsidRPr="006A4E60">
        <w:t>12:01 PM</w:t>
      </w:r>
    </w:p>
    <w:p w14:paraId="42EC1948" w14:textId="77777777" w:rsidR="006A4E60" w:rsidRPr="006A4E60" w:rsidRDefault="006A4E60" w:rsidP="006A4E60">
      <w:r w:rsidRPr="006A4E60">
        <w:t>Thank you all for coming! Please feel free to email me if you have other questions. </w:t>
      </w:r>
      <w:hyperlink r:id="rId38" w:tgtFrame="_blank" w:history="1">
        <w:r w:rsidRPr="006A4E60">
          <w:rPr>
            <w:rStyle w:val="Hyperlink"/>
          </w:rPr>
          <w:t>emurphy@oceanconservancy.org</w:t>
        </w:r>
      </w:hyperlink>
    </w:p>
    <w:p w14:paraId="2F6E3A5A" w14:textId="77777777" w:rsidR="00894881" w:rsidRDefault="00894881" w:rsidP="006A4E60"/>
    <w:p w14:paraId="4C9DBE9F" w14:textId="3C053926" w:rsidR="006A4E60" w:rsidRPr="00894881" w:rsidRDefault="006A4E60" w:rsidP="006A4E60">
      <w:pPr>
        <w:rPr>
          <w:i/>
          <w:iCs/>
        </w:rPr>
      </w:pPr>
      <w:r w:rsidRPr="00894881">
        <w:rPr>
          <w:i/>
          <w:iCs/>
        </w:rPr>
        <w:t>Kocek, Alison R stopped recording.</w:t>
      </w:r>
    </w:p>
    <w:p w14:paraId="3E1F609C" w14:textId="77777777" w:rsidR="00894881" w:rsidRDefault="00894881" w:rsidP="006A4E60"/>
    <w:p w14:paraId="719DF84A" w14:textId="3ECE3D2D" w:rsidR="006A4E60" w:rsidRPr="006A4E60" w:rsidRDefault="006A4E60" w:rsidP="006A4E60">
      <w:r w:rsidRPr="006A4E60">
        <w:t>12:02 PM</w:t>
      </w:r>
      <w:r w:rsidR="00894881">
        <w:t xml:space="preserve"> </w:t>
      </w:r>
      <w:r w:rsidRPr="006A4E60">
        <w:t>Spiegel, Caleb</w:t>
      </w:r>
    </w:p>
    <w:p w14:paraId="544B2113" w14:textId="77777777" w:rsidR="006A4E60" w:rsidRPr="006A4E60" w:rsidRDefault="006A4E60" w:rsidP="006A4E60">
      <w:proofErr w:type="gramStart"/>
      <w:r w:rsidRPr="006A4E60">
        <w:t>Were</w:t>
      </w:r>
      <w:proofErr w:type="gramEnd"/>
      <w:r w:rsidRPr="006A4E60">
        <w:t xml:space="preserve"> on lunch break until 12:50p</w:t>
      </w:r>
    </w:p>
    <w:p w14:paraId="705738FE" w14:textId="77777777" w:rsidR="00894881" w:rsidRDefault="00894881" w:rsidP="006A4E60"/>
    <w:p w14:paraId="51CBD4DE" w14:textId="658F6E72" w:rsidR="006A4E60" w:rsidRPr="006A4E60" w:rsidRDefault="006A4E60" w:rsidP="006A4E60">
      <w:r w:rsidRPr="006A4E60">
        <w:t>Kocek, Alison R</w:t>
      </w:r>
      <w:r w:rsidR="00894881">
        <w:t xml:space="preserve"> </w:t>
      </w:r>
      <w:r w:rsidRPr="006A4E60">
        <w:t>12:02 PM</w:t>
      </w:r>
    </w:p>
    <w:p w14:paraId="13B22483" w14:textId="77777777" w:rsidR="006A4E60" w:rsidRPr="006A4E60" w:rsidRDefault="006A4E60" w:rsidP="006A4E60">
      <w:r w:rsidRPr="006A4E60">
        <w:t xml:space="preserve">Great work to </w:t>
      </w:r>
      <w:proofErr w:type="gramStart"/>
      <w:r w:rsidRPr="006A4E60">
        <w:t>all of</w:t>
      </w:r>
      <w:proofErr w:type="gramEnd"/>
      <w:r w:rsidRPr="006A4E60">
        <w:t xml:space="preserve"> the moderators and speakers! Truly inspirational work happening </w:t>
      </w:r>
    </w:p>
    <w:p w14:paraId="3A02A4CF" w14:textId="77777777" w:rsidR="00894881" w:rsidRDefault="00894881" w:rsidP="006A4E60"/>
    <w:p w14:paraId="05E56C42" w14:textId="151B6656" w:rsidR="006A4E60" w:rsidRPr="006A4E60" w:rsidRDefault="006A4E60" w:rsidP="006A4E60">
      <w:r w:rsidRPr="006A4E60">
        <w:t>Ian Nisbet</w:t>
      </w:r>
      <w:r w:rsidR="00894881">
        <w:t xml:space="preserve"> </w:t>
      </w:r>
      <w:r w:rsidRPr="006A4E60">
        <w:t>12:45 PM</w:t>
      </w:r>
    </w:p>
    <w:p w14:paraId="4D76D8D9" w14:textId="085A8D9B" w:rsidR="006A4E60" w:rsidRPr="006A4E60" w:rsidRDefault="006A4E60" w:rsidP="006A4E60">
      <w:r w:rsidRPr="004B6C63">
        <w:rPr>
          <w:b/>
          <w:bCs/>
        </w:rPr>
        <w:t>Publication available:</w:t>
      </w:r>
      <w:r w:rsidRPr="006A4E60">
        <w:t xml:space="preserve">  Dick Veit and I still have plenty of copies of our 2013 monograph: 'Marine Birds of the Eastern United States and the Bay of Fundy: Distribution, Numbers, Trends, Threats and Management' (Nuttall Ornithological Monographs 19). If anyone would like a free copy, contact me at icnisbet@verizon.net. Even if you already have a copy, get another one for a colleague or a student. </w:t>
      </w:r>
    </w:p>
    <w:p w14:paraId="691A2A60" w14:textId="77777777" w:rsidR="00894881" w:rsidRDefault="00894881" w:rsidP="006A4E60"/>
    <w:p w14:paraId="2DEC29C7" w14:textId="7BA555A7" w:rsidR="006A4E60" w:rsidRPr="006A4E60" w:rsidRDefault="006A4E60" w:rsidP="006A4E60">
      <w:r w:rsidRPr="006A4E60">
        <w:t>Griffin</w:t>
      </w:r>
      <w:r w:rsidR="004B6C63">
        <w:t xml:space="preserve"> </w:t>
      </w:r>
      <w:r w:rsidRPr="006A4E60">
        <w:t>Archambault</w:t>
      </w:r>
      <w:r w:rsidR="00894881">
        <w:t xml:space="preserve"> 1:03 pm</w:t>
      </w:r>
    </w:p>
    <w:p w14:paraId="580B9567" w14:textId="2FF1C471" w:rsidR="006A4E60" w:rsidRDefault="006A4E60" w:rsidP="006A4E60">
      <w:r w:rsidRPr="006A4E60">
        <w:t>Maybe I missed it, but what did you do with bodies of water that had multiple observer sets or groups, if that happened?</w:t>
      </w:r>
    </w:p>
    <w:p w14:paraId="3E3A93E2" w14:textId="77777777" w:rsidR="00894881" w:rsidRPr="006A4E60" w:rsidRDefault="00894881" w:rsidP="006A4E60"/>
    <w:p w14:paraId="0ACD7CD3" w14:textId="3568D6E0" w:rsidR="006A4E60" w:rsidRPr="006A4E60" w:rsidRDefault="006A4E60" w:rsidP="006A4E60">
      <w:r w:rsidRPr="006A4E60">
        <w:t>Ramos Vazquez, Luis A</w:t>
      </w:r>
      <w:r w:rsidR="00894881">
        <w:t xml:space="preserve"> </w:t>
      </w:r>
      <w:r w:rsidRPr="006A4E60">
        <w:t>1:05 PM</w:t>
      </w:r>
    </w:p>
    <w:p w14:paraId="7D6291FD" w14:textId="344DC672" w:rsidR="006A4E60" w:rsidRPr="006A4E60" w:rsidRDefault="006A4E60" w:rsidP="006A4E60">
      <w:r w:rsidRPr="006A4E60">
        <w:t>Griffin</w:t>
      </w:r>
      <w:r w:rsidR="0012187E">
        <w:t xml:space="preserve"> A</w:t>
      </w:r>
      <w:r w:rsidRPr="006A4E60">
        <w:t>rchambault</w:t>
      </w:r>
      <w:r w:rsidR="00894881">
        <w:t xml:space="preserve">: </w:t>
      </w:r>
      <w:r w:rsidRPr="006A4E60">
        <w:t>Can you put the link in the chat? </w:t>
      </w:r>
    </w:p>
    <w:p w14:paraId="0B44F335" w14:textId="77777777" w:rsidR="00894881" w:rsidRDefault="00894881" w:rsidP="006A4E60"/>
    <w:p w14:paraId="25CD070E" w14:textId="7F7AC199" w:rsidR="006A4E60" w:rsidRPr="006A4E60" w:rsidRDefault="006A4E60" w:rsidP="006A4E60">
      <w:proofErr w:type="gramStart"/>
      <w:r w:rsidRPr="006A4E60">
        <w:t>Holly</w:t>
      </w:r>
      <w:proofErr w:type="gramEnd"/>
      <w:r w:rsidRPr="006A4E60">
        <w:t xml:space="preserve"> Goyert</w:t>
      </w:r>
      <w:r w:rsidR="00894881">
        <w:t xml:space="preserve"> 1</w:t>
      </w:r>
      <w:r w:rsidRPr="006A4E60">
        <w:t>:07 PM</w:t>
      </w:r>
    </w:p>
    <w:p w14:paraId="13493A56" w14:textId="60FA15A9" w:rsidR="006A4E60" w:rsidRPr="006A4E60" w:rsidRDefault="006A4E60" w:rsidP="006A4E60">
      <w:r w:rsidRPr="006A4E60">
        <w:lastRenderedPageBreak/>
        <w:t>Griffin</w:t>
      </w:r>
      <w:r w:rsidR="00FC5125">
        <w:t xml:space="preserve"> </w:t>
      </w:r>
      <w:r w:rsidRPr="006A4E60">
        <w:t>Archambault</w:t>
      </w:r>
      <w:proofErr w:type="gramStart"/>
      <w:r w:rsidR="00894881">
        <w:t xml:space="preserve">: </w:t>
      </w:r>
      <w:r w:rsidRPr="006A4E60">
        <w:t> great</w:t>
      </w:r>
      <w:proofErr w:type="gramEnd"/>
      <w:r w:rsidRPr="006A4E60">
        <w:t xml:space="preserve"> stuff! Let me know if you want to talk about these </w:t>
      </w:r>
      <w:proofErr w:type="gramStart"/>
      <w:r w:rsidRPr="006A4E60">
        <w:t>techniques</w:t>
      </w:r>
      <w:proofErr w:type="gramEnd"/>
      <w:r w:rsidRPr="006A4E60">
        <w:t xml:space="preserve"> I've used to estimate density dependence and carrying capacity in seabirds: </w:t>
      </w:r>
    </w:p>
    <w:p w14:paraId="3D724533" w14:textId="78A8DB8C" w:rsidR="006A4E60" w:rsidRPr="006A4E60" w:rsidRDefault="006A4E60" w:rsidP="006A4E60">
      <w:hyperlink r:id="rId39" w:tgtFrame="_blank" w:history="1">
        <w:r w:rsidRPr="006A4E60">
          <w:rPr>
            <w:rStyle w:val="Hyperlink"/>
          </w:rPr>
          <w:t>https://www.sciencedirect.com/science/article/abs/pii/S0006320716308618</w:t>
        </w:r>
      </w:hyperlink>
    </w:p>
    <w:p w14:paraId="63D59C41" w14:textId="77777777" w:rsidR="006A4E60" w:rsidRPr="006A4E60" w:rsidRDefault="006A4E60" w:rsidP="006A4E60">
      <w:hyperlink r:id="rId40" w:tgtFrame="_blank" w:history="1">
        <w:r w:rsidRPr="006A4E60">
          <w:rPr>
            <w:rStyle w:val="Hyperlink"/>
          </w:rPr>
          <w:t>https://americanornithologypubsblog.org/2018/08/15/arctic-seabird-populations-respond-to-climate-ch…</w:t>
        </w:r>
      </w:hyperlink>
    </w:p>
    <w:p w14:paraId="6AAA3740" w14:textId="77777777" w:rsidR="008B2378" w:rsidRDefault="008B2378" w:rsidP="006A4E60"/>
    <w:p w14:paraId="6B1A5B4F" w14:textId="3DBC78A4" w:rsidR="006A4E60" w:rsidRPr="006A4E60" w:rsidRDefault="006A4E60" w:rsidP="006A4E60">
      <w:r w:rsidRPr="006A4E60">
        <w:t>Griffin Archambault</w:t>
      </w:r>
      <w:r w:rsidR="008B2378">
        <w:t xml:space="preserve"> </w:t>
      </w:r>
      <w:r w:rsidRPr="006A4E60">
        <w:t>1:08 PM</w:t>
      </w:r>
    </w:p>
    <w:p w14:paraId="05F462F1" w14:textId="2A227ACE" w:rsidR="006A4E60" w:rsidRPr="006A4E60" w:rsidRDefault="006A4E60" w:rsidP="006A4E60">
      <w:r w:rsidRPr="006A4E60">
        <w:t>Ramos</w:t>
      </w:r>
      <w:r w:rsidR="00CE575C">
        <w:t xml:space="preserve"> </w:t>
      </w:r>
      <w:r w:rsidRPr="006A4E60">
        <w:t>Vazquez</w:t>
      </w:r>
      <w:r w:rsidR="008B2378">
        <w:t>:</w:t>
      </w:r>
    </w:p>
    <w:p w14:paraId="39BB4BA5" w14:textId="3B75FC18" w:rsidR="006A4E60" w:rsidRPr="006A4E60" w:rsidRDefault="006A4E60" w:rsidP="006A4E60">
      <w:r w:rsidRPr="006A4E60">
        <w:t> </w:t>
      </w:r>
      <w:hyperlink r:id="rId41" w:tgtFrame="_blank" w:history="1">
        <w:r w:rsidRPr="006A4E60">
          <w:rPr>
            <w:rStyle w:val="Hyperlink"/>
          </w:rPr>
          <w:t>https://www.adkloon.org/ny-loon-census</w:t>
        </w:r>
      </w:hyperlink>
    </w:p>
    <w:p w14:paraId="45987775" w14:textId="05636635" w:rsidR="006A4E60" w:rsidRPr="006A4E60" w:rsidRDefault="006A4E60" w:rsidP="006A4E60"/>
    <w:p w14:paraId="769BDAFD" w14:textId="15BF2E0F" w:rsidR="006A4E60" w:rsidRPr="006A4E60" w:rsidRDefault="006A4E60" w:rsidP="006A4E60">
      <w:r w:rsidRPr="006A4E60">
        <w:t>Ramos Vazquez, Luis A</w:t>
      </w:r>
      <w:r w:rsidR="008B2378">
        <w:t xml:space="preserve"> </w:t>
      </w:r>
      <w:r w:rsidRPr="006A4E60">
        <w:t>1:08 PM</w:t>
      </w:r>
    </w:p>
    <w:p w14:paraId="542D1BBD" w14:textId="77777777" w:rsidR="006A4E60" w:rsidRPr="006A4E60" w:rsidRDefault="006A4E60" w:rsidP="006A4E60">
      <w:r w:rsidRPr="006A4E60">
        <w:t>Thank you!</w:t>
      </w:r>
    </w:p>
    <w:p w14:paraId="38304866" w14:textId="77777777" w:rsidR="008B2378" w:rsidRDefault="008B2378" w:rsidP="006A4E60"/>
    <w:p w14:paraId="5FAB8E7A" w14:textId="3592D452" w:rsidR="006A4E60" w:rsidRPr="006A4E60" w:rsidRDefault="006A4E60" w:rsidP="006A4E60">
      <w:r w:rsidRPr="006A4E60">
        <w:t>Griffin Archambault</w:t>
      </w:r>
      <w:r w:rsidR="008B2378">
        <w:t xml:space="preserve"> </w:t>
      </w:r>
      <w:r w:rsidRPr="006A4E60">
        <w:t>1:09 PM</w:t>
      </w:r>
    </w:p>
    <w:p w14:paraId="5385C798" w14:textId="77777777" w:rsidR="006A4E60" w:rsidRPr="006A4E60" w:rsidRDefault="006A4E60" w:rsidP="006A4E60">
      <w:r w:rsidRPr="006A4E60">
        <w:t xml:space="preserve">Thank </w:t>
      </w:r>
      <w:proofErr w:type="gramStart"/>
      <w:r w:rsidRPr="006A4E60">
        <w:t>you Holly</w:t>
      </w:r>
      <w:proofErr w:type="gramEnd"/>
      <w:r w:rsidRPr="006A4E60">
        <w:t>! Can you dm me your email or shoot me an email so we can connect?</w:t>
      </w:r>
    </w:p>
    <w:p w14:paraId="13089F8B" w14:textId="66D9FCEA" w:rsidR="006A4E60" w:rsidRDefault="006A4E60" w:rsidP="006A4E60">
      <w:r w:rsidRPr="006A4E60">
        <w:t> </w:t>
      </w:r>
      <w:hyperlink r:id="rId42" w:history="1">
        <w:r w:rsidR="005C25B3" w:rsidRPr="00DA3D0B">
          <w:rPr>
            <w:rStyle w:val="Hyperlink"/>
          </w:rPr>
          <w:t>research@adkloon.org</w:t>
        </w:r>
      </w:hyperlink>
    </w:p>
    <w:p w14:paraId="527B8F31" w14:textId="77777777" w:rsidR="008B2378" w:rsidRDefault="008B2378" w:rsidP="006A4E60"/>
    <w:p w14:paraId="4C3EC3F0" w14:textId="77777777" w:rsidR="008B2378" w:rsidRPr="006A4E60" w:rsidRDefault="008B2378" w:rsidP="008B2378">
      <w:r w:rsidRPr="006A4E60">
        <w:t>Holly Goyert</w:t>
      </w:r>
      <w:r>
        <w:t xml:space="preserve"> </w:t>
      </w:r>
      <w:r w:rsidRPr="006A4E60">
        <w:t>1:09 PM</w:t>
      </w:r>
    </w:p>
    <w:p w14:paraId="6E9F6533" w14:textId="51082F99" w:rsidR="008B2378" w:rsidRDefault="008B2378" w:rsidP="006A4E60">
      <w:hyperlink r:id="rId43" w:tgtFrame="_blank" w:history="1">
        <w:r w:rsidRPr="006A4E60">
          <w:rPr>
            <w:rStyle w:val="Hyperlink"/>
          </w:rPr>
          <w:t>holly.goyert@briwildlife.org</w:t>
        </w:r>
      </w:hyperlink>
      <w:r w:rsidRPr="006A4E60">
        <w:t> I'll send you an email.</w:t>
      </w:r>
    </w:p>
    <w:p w14:paraId="664A5228" w14:textId="77777777" w:rsidR="008B2378" w:rsidRPr="006A4E60" w:rsidRDefault="008B2378" w:rsidP="006A4E60"/>
    <w:p w14:paraId="40E50FDE" w14:textId="0D1D37A9" w:rsidR="006A4E60" w:rsidRPr="006A4E60" w:rsidRDefault="006A4E60" w:rsidP="006A4E60">
      <w:r w:rsidRPr="006A4E60">
        <w:t>Ramos Vazquez, Luis A</w:t>
      </w:r>
      <w:r w:rsidR="002337E6">
        <w:t xml:space="preserve"> </w:t>
      </w:r>
      <w:r w:rsidRPr="006A4E60">
        <w:t>1:23 PM</w:t>
      </w:r>
    </w:p>
    <w:p w14:paraId="11D6CDAE" w14:textId="5B187EB4" w:rsidR="006A4E60" w:rsidRDefault="006A4E60" w:rsidP="006A4E60">
      <w:r w:rsidRPr="006A4E60">
        <w:t>Griffin</w:t>
      </w:r>
      <w:r w:rsidR="005C25B3">
        <w:t xml:space="preserve"> </w:t>
      </w:r>
      <w:r w:rsidRPr="006A4E60">
        <w:t>Archambault</w:t>
      </w:r>
      <w:r w:rsidR="002337E6">
        <w:t xml:space="preserve">: </w:t>
      </w:r>
      <w:r w:rsidRPr="006A4E60">
        <w:t>I'm the Project Manager for the Restoration of Common Loons in Minnesota. Here (</w:t>
      </w:r>
      <w:hyperlink r:id="rId44" w:tgtFrame="_blank" w:history="1">
        <w:r w:rsidRPr="006A4E60">
          <w:rPr>
            <w:rStyle w:val="Hyperlink"/>
          </w:rPr>
          <w:t>https://www.gulfspillrestoration.noaa.gov/project?id=186</w:t>
        </w:r>
      </w:hyperlink>
      <w:r w:rsidRPr="006A4E60">
        <w:t>), you can find information about the project. I am going to email your contact information to Tim Mitchell (</w:t>
      </w:r>
      <w:proofErr w:type="spellStart"/>
      <w:r w:rsidRPr="006A4E60">
        <w:t>tim.</w:t>
      </w:r>
      <w:proofErr w:type="gramStart"/>
      <w:r w:rsidRPr="006A4E60">
        <w:t>s.mitchell</w:t>
      </w:r>
      <w:proofErr w:type="spellEnd"/>
      <w:proofErr w:type="gramEnd"/>
      <w:r w:rsidR="008F55F0" w:rsidRPr="008F55F0">
        <w:t xml:space="preserve"> </w:t>
      </w:r>
      <w:r w:rsidR="008F55F0" w:rsidRPr="006A4E60">
        <w:t xml:space="preserve">Luis   A </w:t>
      </w:r>
    </w:p>
    <w:p w14:paraId="01004883" w14:textId="77777777" w:rsidR="008F55F0" w:rsidRPr="006A4E60" w:rsidRDefault="008F55F0" w:rsidP="006A4E60"/>
    <w:p w14:paraId="01838F8A" w14:textId="4A0F7BEE" w:rsidR="006A4E60" w:rsidRPr="006A4E60" w:rsidRDefault="006A4E60" w:rsidP="006A4E60">
      <w:r w:rsidRPr="006A4E60">
        <w:t>Griffin Archambault</w:t>
      </w:r>
      <w:r w:rsidR="008F55F0">
        <w:t xml:space="preserve"> </w:t>
      </w:r>
      <w:r w:rsidRPr="006A4E60">
        <w:t>1:25 PM</w:t>
      </w:r>
    </w:p>
    <w:p w14:paraId="3FB2FB2A" w14:textId="292258FF" w:rsidR="006A4E60" w:rsidRPr="006A4E60" w:rsidRDefault="006A4E60" w:rsidP="006A4E60">
      <w:r w:rsidRPr="006A4E60">
        <w:t>Ramos</w:t>
      </w:r>
      <w:r w:rsidR="003407AD">
        <w:t xml:space="preserve"> </w:t>
      </w:r>
      <w:proofErr w:type="spellStart"/>
      <w:proofErr w:type="gramStart"/>
      <w:r w:rsidRPr="006A4E60">
        <w:t>Vazquez,Luis</w:t>
      </w:r>
      <w:proofErr w:type="spellEnd"/>
      <w:proofErr w:type="gramEnd"/>
      <w:r w:rsidR="003407AD">
        <w:t xml:space="preserve"> </w:t>
      </w:r>
      <w:r w:rsidRPr="006A4E60">
        <w:t>A</w:t>
      </w:r>
      <w:r w:rsidR="008F55F0">
        <w:t xml:space="preserve">: </w:t>
      </w:r>
      <w:r w:rsidRPr="006A4E60">
        <w:t xml:space="preserve">Thank you and nice to </w:t>
      </w:r>
      <w:proofErr w:type="gramStart"/>
      <w:r w:rsidRPr="006A4E60">
        <w:t>meet</w:t>
      </w:r>
      <w:proofErr w:type="gramEnd"/>
      <w:r w:rsidRPr="006A4E60">
        <w:t xml:space="preserve"> virtually! I've briefly connected with Tim on virtual meetings </w:t>
      </w:r>
      <w:proofErr w:type="gramStart"/>
      <w:r w:rsidRPr="006A4E60">
        <w:t>but</w:t>
      </w:r>
      <w:proofErr w:type="gramEnd"/>
      <w:r w:rsidRPr="006A4E60">
        <w:t xml:space="preserve"> would be great to connect again.</w:t>
      </w:r>
    </w:p>
    <w:p w14:paraId="487F8B0D" w14:textId="77777777" w:rsidR="008F55F0" w:rsidRDefault="008F55F0" w:rsidP="006A4E60"/>
    <w:p w14:paraId="1DDAD533" w14:textId="1866D3A7" w:rsidR="006A4E60" w:rsidRPr="006A4E60" w:rsidRDefault="006A4E60" w:rsidP="006A4E60">
      <w:r w:rsidRPr="006A4E60">
        <w:t>Sarah DeLand</w:t>
      </w:r>
      <w:r w:rsidR="008F55F0">
        <w:t xml:space="preserve"> </w:t>
      </w:r>
      <w:r w:rsidRPr="006A4E60">
        <w:t>1:39 PM</w:t>
      </w:r>
    </w:p>
    <w:p w14:paraId="6F31C870" w14:textId="77777777" w:rsidR="006A4E60" w:rsidRPr="006A4E60" w:rsidRDefault="006A4E60" w:rsidP="006A4E60">
      <w:r w:rsidRPr="006A4E60">
        <w:t>Seabird Catalog contact info:</w:t>
      </w:r>
    </w:p>
    <w:p w14:paraId="22DCC123" w14:textId="2CDB20A3" w:rsidR="006A4E60" w:rsidRPr="006A4E60" w:rsidRDefault="006A4E60" w:rsidP="006A4E60">
      <w:r w:rsidRPr="006A4E60">
        <w:t>Emily Shumchenia, PhD, RWSC Director emily.shumchenia@rwsc.org</w:t>
      </w:r>
    </w:p>
    <w:p w14:paraId="09EA2A65" w14:textId="10D73AC3" w:rsidR="006A4E60" w:rsidRPr="006A4E60" w:rsidRDefault="006A4E60" w:rsidP="006A4E60">
      <w:r w:rsidRPr="006A4E60">
        <w:t>Sarah DeLand, Duke MGEL</w:t>
      </w:r>
      <w:r w:rsidR="008F55F0">
        <w:t xml:space="preserve"> </w:t>
      </w:r>
      <w:r w:rsidRPr="006A4E60">
        <w:t>sarah.deland@duke.edu</w:t>
      </w:r>
    </w:p>
    <w:p w14:paraId="409DC1BA" w14:textId="77777777" w:rsidR="008F55F0" w:rsidRDefault="008F55F0" w:rsidP="006A4E60"/>
    <w:p w14:paraId="62368929" w14:textId="5F949D3C" w:rsidR="006A4E60" w:rsidRPr="006A4E60" w:rsidRDefault="006A4E60" w:rsidP="006A4E60">
      <w:proofErr w:type="spellStart"/>
      <w:r w:rsidRPr="006A4E60">
        <w:t>Spendelow</w:t>
      </w:r>
      <w:proofErr w:type="spellEnd"/>
      <w:r w:rsidRPr="006A4E60">
        <w:t>, Jeffrey A</w:t>
      </w:r>
      <w:r w:rsidR="008F55F0">
        <w:t xml:space="preserve"> </w:t>
      </w:r>
      <w:r w:rsidRPr="006A4E60">
        <w:t>1:49 PM</w:t>
      </w:r>
    </w:p>
    <w:p w14:paraId="6138CFA5" w14:textId="77777777" w:rsidR="006A4E60" w:rsidRPr="006A4E60" w:rsidRDefault="006A4E60" w:rsidP="006A4E60">
      <w:r w:rsidRPr="006A4E60">
        <w:t>Pam: I was struck by the difference in rate of association of COTEs vs (closely related) ROSTs - any thoughts as to why? </w:t>
      </w:r>
    </w:p>
    <w:p w14:paraId="338D7D4F" w14:textId="77777777" w:rsidR="008F55F0" w:rsidRDefault="008F55F0" w:rsidP="006A4E60"/>
    <w:p w14:paraId="4BF2C82D" w14:textId="08573F2C" w:rsidR="006A4E60" w:rsidRPr="006A4E60" w:rsidRDefault="006A4E60" w:rsidP="006A4E60">
      <w:r w:rsidRPr="006A4E60">
        <w:t>Kate Williams</w:t>
      </w:r>
      <w:r w:rsidR="008F55F0">
        <w:t xml:space="preserve"> </w:t>
      </w:r>
      <w:r w:rsidRPr="006A4E60">
        <w:t>1:49 PM</w:t>
      </w:r>
    </w:p>
    <w:p w14:paraId="3BF63E2A" w14:textId="77777777" w:rsidR="006A4E60" w:rsidRDefault="006A4E60" w:rsidP="006A4E60">
      <w:r w:rsidRPr="006A4E60">
        <w:t xml:space="preserve">Pam - the association of ROST with structures is interesting - do you think they are </w:t>
      </w:r>
      <w:proofErr w:type="gramStart"/>
      <w:r w:rsidRPr="006A4E60">
        <w:t>really more</w:t>
      </w:r>
      <w:proofErr w:type="gramEnd"/>
      <w:r w:rsidRPr="006A4E60">
        <w:t xml:space="preserve"> attracted to structures than other </w:t>
      </w:r>
      <w:proofErr w:type="gramStart"/>
      <w:r w:rsidRPr="006A4E60">
        <w:t>terns</w:t>
      </w:r>
      <w:proofErr w:type="gramEnd"/>
      <w:r w:rsidRPr="006A4E60">
        <w:t>? Or are they easier to identify to species level if they are stationary and sitting on structures?</w:t>
      </w:r>
    </w:p>
    <w:p w14:paraId="432F8E98" w14:textId="77777777" w:rsidR="008F55F0" w:rsidRPr="006A4E60" w:rsidRDefault="008F55F0" w:rsidP="006A4E60"/>
    <w:p w14:paraId="32A58737" w14:textId="6171C363" w:rsidR="006A4E60" w:rsidRPr="006A4E60" w:rsidRDefault="006A4E60" w:rsidP="006A4E60">
      <w:proofErr w:type="gramStart"/>
      <w:r w:rsidRPr="006A4E60">
        <w:t>Holly</w:t>
      </w:r>
      <w:proofErr w:type="gramEnd"/>
      <w:r w:rsidRPr="006A4E60">
        <w:t xml:space="preserve"> Goyert</w:t>
      </w:r>
      <w:r w:rsidR="008F55F0">
        <w:t xml:space="preserve"> </w:t>
      </w:r>
      <w:r w:rsidRPr="006A4E60">
        <w:t>1:50 PM</w:t>
      </w:r>
    </w:p>
    <w:p w14:paraId="13410EAB" w14:textId="77777777" w:rsidR="006A4E60" w:rsidRPr="006A4E60" w:rsidRDefault="006A4E60" w:rsidP="006A4E60">
      <w:r w:rsidRPr="006A4E60">
        <w:t>That's great Pam, could you please describe perhaps the protocol from observers for defining an "association" with infrastructure? distance-based? behavior-based?</w:t>
      </w:r>
    </w:p>
    <w:p w14:paraId="1AF8A030" w14:textId="77777777" w:rsidR="008F55F0" w:rsidRDefault="008F55F0" w:rsidP="006A4E60"/>
    <w:p w14:paraId="2D8CB329" w14:textId="48CC8703" w:rsidR="006A4E60" w:rsidRPr="006A4E60" w:rsidRDefault="006A4E60" w:rsidP="006A4E60">
      <w:r w:rsidRPr="006A4E60">
        <w:t>1:51 PM</w:t>
      </w:r>
      <w:r w:rsidR="008F55F0">
        <w:t xml:space="preserve"> </w:t>
      </w:r>
      <w:r w:rsidRPr="006A4E60">
        <w:t>Spiegel, Caleb</w:t>
      </w:r>
    </w:p>
    <w:p w14:paraId="09C1EBE3" w14:textId="62A49E9B" w:rsidR="006A4E60" w:rsidRPr="006A4E60" w:rsidRDefault="006A4E60" w:rsidP="006A4E60">
      <w:r w:rsidRPr="006A4E60">
        <w:t>Pam: What was the sample size of ROST flight height ob</w:t>
      </w:r>
      <w:r w:rsidR="002E1E1A">
        <w:t>s</w:t>
      </w:r>
      <w:r w:rsidRPr="006A4E60">
        <w:t>ervations</w:t>
      </w:r>
    </w:p>
    <w:p w14:paraId="160A2E8D" w14:textId="77777777" w:rsidR="008F55F0" w:rsidRDefault="008F55F0" w:rsidP="006A4E60"/>
    <w:p w14:paraId="338E2252" w14:textId="7C84E30C" w:rsidR="006A4E60" w:rsidRPr="006A4E60" w:rsidRDefault="006A4E60" w:rsidP="006A4E60">
      <w:r w:rsidRPr="006A4E60">
        <w:lastRenderedPageBreak/>
        <w:t>Guitart, Sarah R (FWE)</w:t>
      </w:r>
      <w:r w:rsidR="008F55F0">
        <w:t xml:space="preserve"> </w:t>
      </w:r>
      <w:r w:rsidRPr="006A4E60">
        <w:t>1:51 PM</w:t>
      </w:r>
    </w:p>
    <w:p w14:paraId="2BB2EB8D" w14:textId="741024B5" w:rsidR="006A4E60" w:rsidRDefault="006A4E60" w:rsidP="006A4E60">
      <w:r w:rsidRPr="006A4E60">
        <w:t>Robert</w:t>
      </w:r>
      <w:r w:rsidR="00BD0166">
        <w:t xml:space="preserve"> </w:t>
      </w:r>
      <w:r w:rsidRPr="006A4E60">
        <w:t>Joseph</w:t>
      </w:r>
      <w:r w:rsidR="00BD0166">
        <w:t xml:space="preserve"> </w:t>
      </w:r>
      <w:r w:rsidRPr="006A4E60">
        <w:t>Blackmore</w:t>
      </w:r>
      <w:r w:rsidR="008F55F0">
        <w:t xml:space="preserve">: </w:t>
      </w:r>
      <w:r w:rsidRPr="006A4E60">
        <w:t>Excellent talk! I noticed in your final picture, the scary bird deterrent is close to land. Do you know if there are risks of disturbance at the colony from the scary birds?</w:t>
      </w:r>
    </w:p>
    <w:p w14:paraId="50E4C63A" w14:textId="77777777" w:rsidR="008F55F0" w:rsidRPr="006A4E60" w:rsidRDefault="008F55F0" w:rsidP="006A4E60"/>
    <w:p w14:paraId="61682BEA" w14:textId="783ECBF9" w:rsidR="006A4E60" w:rsidRPr="006A4E60" w:rsidRDefault="006A4E60" w:rsidP="006A4E60">
      <w:r w:rsidRPr="006A4E60">
        <w:t>Pam Michael (Terra Mar)</w:t>
      </w:r>
      <w:r w:rsidR="003C47C0">
        <w:t xml:space="preserve"> </w:t>
      </w:r>
      <w:r w:rsidRPr="006A4E60">
        <w:t>1:51 PM</w:t>
      </w:r>
    </w:p>
    <w:p w14:paraId="74698BA4" w14:textId="77777777" w:rsidR="006A4E60" w:rsidRPr="006A4E60" w:rsidRDefault="006A4E60" w:rsidP="006A4E60">
      <w:hyperlink r:id="rId45" w:tgtFrame="_blank" w:history="1">
        <w:r w:rsidRPr="006A4E60">
          <w:rPr>
            <w:rStyle w:val="Hyperlink"/>
          </w:rPr>
          <w:t>pamelamichael@terramarappliedsciences.com</w:t>
        </w:r>
      </w:hyperlink>
    </w:p>
    <w:p w14:paraId="0EA38096" w14:textId="77777777" w:rsidR="003C47C0" w:rsidRDefault="003C47C0" w:rsidP="006A4E60"/>
    <w:p w14:paraId="1BC2A414" w14:textId="77777777" w:rsidR="003C47C0" w:rsidRDefault="006A4E60" w:rsidP="006A4E60">
      <w:r w:rsidRPr="006A4E60">
        <w:t>Evan Adams</w:t>
      </w:r>
      <w:r w:rsidR="00D91589">
        <w:t xml:space="preserve"> </w:t>
      </w:r>
      <w:r w:rsidRPr="006A4E60">
        <w:t>1:53 PM</w:t>
      </w:r>
      <w:r w:rsidR="003C47C0">
        <w:t xml:space="preserve"> </w:t>
      </w:r>
    </w:p>
    <w:p w14:paraId="1C352C7F" w14:textId="0DC3633C" w:rsidR="006A4E60" w:rsidRDefault="006A4E60" w:rsidP="006A4E60">
      <w:r w:rsidRPr="006A4E60">
        <w:t xml:space="preserve">Nice talk, Pam. Two questions: (1) how worried are you about ground-bias from the vessel surveys? Birds are easier to see when they are closer to the surface. (2) </w:t>
      </w:r>
      <w:proofErr w:type="gramStart"/>
      <w:r w:rsidRPr="006A4E60">
        <w:t>at</w:t>
      </w:r>
      <w:proofErr w:type="gramEnd"/>
      <w:r w:rsidRPr="006A4E60">
        <w:t xml:space="preserve"> the end you mentioned conducting distance-correction to calculate abundance, have you run into any issues with the attraction of animals to structures and distance sampling? If animals are non-randomly </w:t>
      </w:r>
      <w:proofErr w:type="gramStart"/>
      <w:r w:rsidRPr="006A4E60">
        <w:t>distributing</w:t>
      </w:r>
      <w:proofErr w:type="gramEnd"/>
      <w:r w:rsidRPr="006A4E60">
        <w:t xml:space="preserve"> through your survey </w:t>
      </w:r>
      <w:proofErr w:type="gramStart"/>
      <w:r w:rsidRPr="006A4E60">
        <w:t>area</w:t>
      </w:r>
      <w:proofErr w:type="gramEnd"/>
      <w:r w:rsidRPr="006A4E60">
        <w:t xml:space="preserve"> </w:t>
      </w:r>
      <w:proofErr w:type="gramStart"/>
      <w:r w:rsidRPr="006A4E60">
        <w:t>then</w:t>
      </w:r>
      <w:proofErr w:type="gramEnd"/>
      <w:r w:rsidRPr="006A4E60">
        <w:t xml:space="preserve"> end up with biased density estimates.</w:t>
      </w:r>
    </w:p>
    <w:p w14:paraId="22B92FF6" w14:textId="77777777" w:rsidR="003C47C0" w:rsidRPr="006A4E60" w:rsidRDefault="003C47C0" w:rsidP="006A4E60"/>
    <w:p w14:paraId="3FE72F2D" w14:textId="543EF4A9" w:rsidR="006A4E60" w:rsidRPr="006A4E60" w:rsidRDefault="006A4E60" w:rsidP="006A4E60">
      <w:r w:rsidRPr="006A4E60">
        <w:t>1:54 PM</w:t>
      </w:r>
      <w:r w:rsidR="003C47C0">
        <w:t xml:space="preserve"> </w:t>
      </w:r>
      <w:r w:rsidRPr="006A4E60">
        <w:t>Spiegel, Caleb</w:t>
      </w:r>
    </w:p>
    <w:p w14:paraId="23099981" w14:textId="77777777" w:rsidR="006A4E60" w:rsidRDefault="006A4E60" w:rsidP="006A4E60">
      <w:r w:rsidRPr="006A4E60">
        <w:t>Robert - would you please mention the recent/</w:t>
      </w:r>
      <w:proofErr w:type="gramStart"/>
      <w:r w:rsidRPr="006A4E60">
        <w:t>anticipate</w:t>
      </w:r>
      <w:proofErr w:type="gramEnd"/>
      <w:r w:rsidRPr="006A4E60">
        <w:t xml:space="preserve"> increase in the </w:t>
      </w:r>
      <w:proofErr w:type="spellStart"/>
      <w:r w:rsidRPr="006A4E60">
        <w:t>Nfld</w:t>
      </w:r>
      <w:proofErr w:type="spellEnd"/>
      <w:r w:rsidRPr="006A4E60">
        <w:t xml:space="preserve"> cod fleet. What do you think the likelihood would be that scary bird kites (if they continue to show promise) would be adopted at a larger scale?</w:t>
      </w:r>
    </w:p>
    <w:p w14:paraId="6484BD2E" w14:textId="77777777" w:rsidR="003C47C0" w:rsidRPr="006A4E60" w:rsidRDefault="003C47C0" w:rsidP="006A4E60"/>
    <w:p w14:paraId="615123AF" w14:textId="65894934" w:rsidR="006A4E60" w:rsidRPr="006A4E60" w:rsidRDefault="006A4E60" w:rsidP="006A4E60">
      <w:r w:rsidRPr="006A4E60">
        <w:t>Guitart, Sarah R (FWE)</w:t>
      </w:r>
      <w:r w:rsidR="003C47C0">
        <w:t xml:space="preserve"> </w:t>
      </w:r>
      <w:r w:rsidRPr="006A4E60">
        <w:t>1:56 PM</w:t>
      </w:r>
    </w:p>
    <w:p w14:paraId="00D2D5CE" w14:textId="77777777" w:rsidR="006A4E60" w:rsidRPr="006A4E60" w:rsidRDefault="006A4E60" w:rsidP="006A4E60">
      <w:r w:rsidRPr="006A4E60">
        <w:t>Thank you!</w:t>
      </w:r>
    </w:p>
    <w:p w14:paraId="7BF40F33" w14:textId="77777777" w:rsidR="003C47C0" w:rsidRDefault="003C47C0" w:rsidP="006A4E60"/>
    <w:p w14:paraId="4B1BA9FE" w14:textId="177B327D" w:rsidR="006A4E60" w:rsidRPr="006A4E60" w:rsidRDefault="006A4E60" w:rsidP="006A4E60">
      <w:r w:rsidRPr="006A4E60">
        <w:t>Gleason, Jeffrey S</w:t>
      </w:r>
      <w:r w:rsidR="003C47C0">
        <w:t xml:space="preserve"> </w:t>
      </w:r>
      <w:r w:rsidRPr="006A4E60">
        <w:t>1:56 PM</w:t>
      </w:r>
    </w:p>
    <w:p w14:paraId="7F555178" w14:textId="6C4C9450" w:rsidR="006A4E60" w:rsidRPr="006A4E60" w:rsidRDefault="006A4E60" w:rsidP="006A4E60">
      <w:r w:rsidRPr="006A4E60">
        <w:t xml:space="preserve">In </w:t>
      </w:r>
      <w:proofErr w:type="gramStart"/>
      <w:r w:rsidRPr="006A4E60">
        <w:t>the n</w:t>
      </w:r>
      <w:proofErr w:type="gramEnd"/>
      <w:r w:rsidR="003C47C0">
        <w:t xml:space="preserve"> </w:t>
      </w:r>
      <w:r w:rsidRPr="006A4E60">
        <w:t xml:space="preserve">Gulf, as I recall, we had relatively small sample </w:t>
      </w:r>
      <w:proofErr w:type="gramStart"/>
      <w:r w:rsidRPr="006A4E60">
        <w:t xml:space="preserve">sizes (# </w:t>
      </w:r>
      <w:proofErr w:type="gramEnd"/>
      <w:r w:rsidRPr="006A4E60">
        <w:t>of records) for Roseate Terns with most OBS being geographically limited/constrained to the SE corner of the study area North of Dry Tortugas National Park. The Eastern Gulf has virtually no O&amp;G production, as compared to the Central and Western Gulf</w:t>
      </w:r>
    </w:p>
    <w:p w14:paraId="7C1371AC" w14:textId="77777777" w:rsidR="003C47C0" w:rsidRDefault="003C47C0" w:rsidP="006A4E60"/>
    <w:p w14:paraId="7410E5D4" w14:textId="1190D3A1" w:rsidR="006A4E60" w:rsidRPr="006A4E60" w:rsidRDefault="006A4E60" w:rsidP="006A4E60">
      <w:proofErr w:type="spellStart"/>
      <w:r w:rsidRPr="006A4E60">
        <w:t>Spendelow</w:t>
      </w:r>
      <w:proofErr w:type="spellEnd"/>
      <w:r w:rsidRPr="006A4E60">
        <w:t>, Jeffrey A</w:t>
      </w:r>
      <w:r w:rsidR="003C47C0">
        <w:t xml:space="preserve"> </w:t>
      </w:r>
      <w:r w:rsidRPr="006A4E60">
        <w:t>1:57 PM</w:t>
      </w:r>
    </w:p>
    <w:p w14:paraId="474DEC2D" w14:textId="77777777" w:rsidR="006A4E60" w:rsidRPr="006A4E60" w:rsidRDefault="006A4E60" w:rsidP="006A4E60">
      <w:r w:rsidRPr="006A4E60">
        <w:t>Pam: At what distance can you first start seeing Black Terns from the ships?</w:t>
      </w:r>
    </w:p>
    <w:p w14:paraId="136A656C" w14:textId="10FCC5CF" w:rsidR="006A4E60" w:rsidRPr="006A4E60" w:rsidRDefault="006A4E60" w:rsidP="006A4E60"/>
    <w:p w14:paraId="678B3969" w14:textId="1E247C89" w:rsidR="006A4E60" w:rsidRPr="006A4E60" w:rsidRDefault="006A4E60" w:rsidP="006A4E60">
      <w:r w:rsidRPr="006A4E60">
        <w:t>Evan Adams</w:t>
      </w:r>
      <w:r w:rsidR="003C47C0">
        <w:t xml:space="preserve"> </w:t>
      </w:r>
      <w:r w:rsidRPr="006A4E60">
        <w:t>1:57 PM</w:t>
      </w:r>
    </w:p>
    <w:p w14:paraId="63266F3F" w14:textId="77777777" w:rsidR="006A4E60" w:rsidRPr="006A4E60" w:rsidRDefault="006A4E60" w:rsidP="006A4E60">
      <w:r w:rsidRPr="006A4E60">
        <w:t xml:space="preserve">Double observer methods would be sweet to </w:t>
      </w:r>
      <w:proofErr w:type="gramStart"/>
      <w:r w:rsidRPr="006A4E60">
        <w:t>look into</w:t>
      </w:r>
      <w:proofErr w:type="gramEnd"/>
      <w:r w:rsidRPr="006A4E60">
        <w:t xml:space="preserve"> that stuff.</w:t>
      </w:r>
    </w:p>
    <w:p w14:paraId="347873F6" w14:textId="77777777" w:rsidR="003C47C0" w:rsidRDefault="003C47C0" w:rsidP="006A4E60"/>
    <w:p w14:paraId="1B7EEF05" w14:textId="02638DA0" w:rsidR="006A4E60" w:rsidRPr="006A4E60" w:rsidRDefault="006A4E60" w:rsidP="006A4E60">
      <w:r w:rsidRPr="006A4E60">
        <w:t>Gleason, Jeffrey S</w:t>
      </w:r>
      <w:r w:rsidR="003C47C0">
        <w:t xml:space="preserve"> </w:t>
      </w:r>
      <w:r w:rsidRPr="006A4E60">
        <w:t>1:58 PM</w:t>
      </w:r>
    </w:p>
    <w:p w14:paraId="6FA4659C" w14:textId="77777777" w:rsidR="006A4E60" w:rsidRPr="006A4E60" w:rsidRDefault="006A4E60" w:rsidP="006A4E60">
      <w:r w:rsidRPr="006A4E60">
        <w:t>Big differences in availability of anthropogenic structures (primarily O&amp;G platforms) in the Northern Gulf of America East to West</w:t>
      </w:r>
    </w:p>
    <w:p w14:paraId="0BB06646" w14:textId="77777777" w:rsidR="003C47C0" w:rsidRDefault="003C47C0" w:rsidP="006A4E60"/>
    <w:p w14:paraId="3BC38E12" w14:textId="121287D9" w:rsidR="006A4E60" w:rsidRPr="006A4E60" w:rsidRDefault="006A4E60" w:rsidP="006A4E60">
      <w:r w:rsidRPr="006A4E60">
        <w:t>Pam Michael (Terra Mar)</w:t>
      </w:r>
      <w:r w:rsidR="003C47C0">
        <w:t xml:space="preserve"> </w:t>
      </w:r>
      <w:r w:rsidRPr="006A4E60">
        <w:t>2:01 PM</w:t>
      </w:r>
    </w:p>
    <w:p w14:paraId="392669DC" w14:textId="77777777" w:rsidR="006A4E60" w:rsidRPr="006A4E60" w:rsidRDefault="006A4E60" w:rsidP="006A4E60">
      <w:r w:rsidRPr="006A4E60">
        <w:t xml:space="preserve">We did see black </w:t>
      </w:r>
      <w:proofErr w:type="gramStart"/>
      <w:r w:rsidRPr="006A4E60">
        <w:t>tern</w:t>
      </w:r>
      <w:proofErr w:type="gramEnd"/>
      <w:r w:rsidRPr="006A4E60">
        <w:t xml:space="preserve"> at 'all distances', so some were identified beyond the classic 300 m strip width. I could get you a </w:t>
      </w:r>
      <w:proofErr w:type="gramStart"/>
      <w:r w:rsidRPr="006A4E60">
        <w:t>summary of #</w:t>
      </w:r>
      <w:proofErr w:type="gramEnd"/>
      <w:r w:rsidRPr="006A4E60">
        <w:t xml:space="preserve"> of birds by distance </w:t>
      </w:r>
      <w:proofErr w:type="gramStart"/>
      <w:r w:rsidRPr="006A4E60">
        <w:t>pretty easily</w:t>
      </w:r>
      <w:proofErr w:type="gramEnd"/>
      <w:r w:rsidRPr="006A4E60">
        <w:t xml:space="preserve"> if you are curious about some rough/raw but broad summaries</w:t>
      </w:r>
    </w:p>
    <w:p w14:paraId="11B7EE39" w14:textId="77777777" w:rsidR="006A4E60" w:rsidRPr="006A4E60" w:rsidRDefault="006A4E60" w:rsidP="006A4E60">
      <w:hyperlink r:id="rId46" w:tgtFrame="_blank" w:history="1">
        <w:r w:rsidRPr="006A4E60">
          <w:rPr>
            <w:rStyle w:val="Hyperlink"/>
          </w:rPr>
          <w:t>pamelamichael@terramarappliedsciens.com</w:t>
        </w:r>
      </w:hyperlink>
    </w:p>
    <w:p w14:paraId="58D956DF" w14:textId="77777777" w:rsidR="003C47C0" w:rsidRDefault="003C47C0" w:rsidP="006A4E60"/>
    <w:p w14:paraId="44B56C4C" w14:textId="77777777" w:rsidR="00CA5AFF" w:rsidRPr="006A4E60" w:rsidRDefault="00CA5AFF" w:rsidP="00CA5AFF">
      <w:r w:rsidRPr="006A4E60">
        <w:t>Pam Michael (Terra Mar)</w:t>
      </w:r>
      <w:r>
        <w:t xml:space="preserve"> </w:t>
      </w:r>
      <w:r w:rsidRPr="006A4E60">
        <w:t>2:01 PM</w:t>
      </w:r>
    </w:p>
    <w:p w14:paraId="275CDF8E" w14:textId="027EE23C" w:rsidR="006A4E60" w:rsidRPr="006A4E60" w:rsidRDefault="00CA5AFF" w:rsidP="006A4E60">
      <w:r>
        <w:t xml:space="preserve">Jeff: </w:t>
      </w:r>
      <w:r w:rsidR="006A4E60" w:rsidRPr="006A4E60">
        <w:t>VERY true, I under emphasized that &amp; Pat brought it up in his talk</w:t>
      </w:r>
    </w:p>
    <w:p w14:paraId="266806AD" w14:textId="77777777" w:rsidR="00CA5AFF" w:rsidRDefault="00CA5AFF" w:rsidP="006A4E60"/>
    <w:p w14:paraId="6660449A" w14:textId="44DDFCC8" w:rsidR="006A4E60" w:rsidRPr="006A4E60" w:rsidRDefault="006A4E60" w:rsidP="006A4E60">
      <w:r w:rsidRPr="006A4E60">
        <w:t>Pam Michael (Terra Mar)</w:t>
      </w:r>
      <w:r w:rsidR="00322D19">
        <w:t xml:space="preserve"> </w:t>
      </w:r>
      <w:r w:rsidRPr="006A4E60">
        <w:t>2:03 PM</w:t>
      </w:r>
    </w:p>
    <w:p w14:paraId="03453083" w14:textId="3C31AA9F" w:rsidR="006A4E60" w:rsidRPr="006A4E60" w:rsidRDefault="006A4E60" w:rsidP="006A4E60">
      <w:r w:rsidRPr="006A4E60">
        <w:t>Evan</w:t>
      </w:r>
      <w:r w:rsidR="00322D19">
        <w:t xml:space="preserve">: </w:t>
      </w:r>
      <w:r w:rsidRPr="006A4E60">
        <w:t>pamelamichael@terramarappliedsciences.com: Let's chat offline! others welcome!</w:t>
      </w:r>
    </w:p>
    <w:p w14:paraId="0AB34C18" w14:textId="77777777" w:rsidR="00F16772" w:rsidRDefault="00F16772" w:rsidP="006A4E60"/>
    <w:p w14:paraId="5BE88722" w14:textId="14FEB6B0" w:rsidR="006A4E60" w:rsidRPr="006A4E60" w:rsidRDefault="006A4E60" w:rsidP="006A4E60">
      <w:r w:rsidRPr="006A4E60">
        <w:lastRenderedPageBreak/>
        <w:t>Pam Michael (Terra Mar).</w:t>
      </w:r>
      <w:r w:rsidR="00F16772">
        <w:t xml:space="preserve"> </w:t>
      </w:r>
      <w:r w:rsidRPr="006A4E60">
        <w:t>2:16 PM</w:t>
      </w:r>
    </w:p>
    <w:p w14:paraId="6B6D5F67" w14:textId="207D64C1" w:rsidR="006A4E60" w:rsidRPr="006A4E60" w:rsidRDefault="00F16772" w:rsidP="006A4E60">
      <w:r>
        <w:t xml:space="preserve">Jeff:  </w:t>
      </w:r>
      <w:r w:rsidR="006A4E60" w:rsidRPr="006A4E60">
        <w:t xml:space="preserve">Sorry, I think I </w:t>
      </w:r>
      <w:proofErr w:type="spellStart"/>
      <w:r w:rsidR="006A4E60" w:rsidRPr="006A4E60">
        <w:t>missread</w:t>
      </w:r>
      <w:proofErr w:type="spellEnd"/>
      <w:r w:rsidR="006A4E60" w:rsidRPr="006A4E60">
        <w:t xml:space="preserve"> this earlier: the % of individuals showing attraction:</w:t>
      </w:r>
    </w:p>
    <w:p w14:paraId="5DF1E1FC" w14:textId="77777777" w:rsidR="006A4E60" w:rsidRPr="006A4E60" w:rsidRDefault="006A4E60" w:rsidP="006A4E60">
      <w:r w:rsidRPr="006A4E60">
        <w:t xml:space="preserve">COTE: 2.4% individuals of ~500 individuals ROST: 41% individuals of 24 individuals.  This is a big difference, and I haven't given a lot of thought yet as to why. I'm a bit more familiar with COTE vs </w:t>
      </w:r>
      <w:proofErr w:type="gramStart"/>
      <w:r w:rsidRPr="006A4E60">
        <w:t>ROST,  much</w:t>
      </w:r>
      <w:proofErr w:type="gramEnd"/>
      <w:r w:rsidRPr="006A4E60">
        <w:t xml:space="preserve"> more familiar with SOTE, but haven't thought deeply about differences within 'terns' yet.</w:t>
      </w:r>
    </w:p>
    <w:p w14:paraId="228F27CD" w14:textId="77777777" w:rsidR="00F16772" w:rsidRDefault="00F16772" w:rsidP="006A4E60"/>
    <w:p w14:paraId="21B1E653" w14:textId="046E0FB5" w:rsidR="006A4E60" w:rsidRPr="006A4E60" w:rsidRDefault="006A4E60" w:rsidP="006A4E60">
      <w:r w:rsidRPr="006A4E60">
        <w:t>Gleason, Jeffrey S</w:t>
      </w:r>
      <w:r w:rsidR="00C73713">
        <w:t xml:space="preserve"> </w:t>
      </w:r>
      <w:r w:rsidRPr="006A4E60">
        <w:t>2:29 PM</w:t>
      </w:r>
    </w:p>
    <w:p w14:paraId="40DDD1EC" w14:textId="77777777" w:rsidR="006A4E60" w:rsidRPr="006A4E60" w:rsidRDefault="006A4E60" w:rsidP="006A4E60">
      <w:r w:rsidRPr="006A4E60">
        <w:t>Per question(s) re COTE (p. 270) v. ROST (p. 274) in the northern Gulf: sighting data for GOMMAPPS seabird vessel surveys (NOAA VOOs), please refer to the link </w:t>
      </w:r>
      <w:hyperlink r:id="rId47" w:tgtFrame="_blank" w:history="1">
        <w:r w:rsidRPr="006A4E60">
          <w:rPr>
            <w:rStyle w:val="Hyperlink"/>
          </w:rPr>
          <w:t>https://espis.boem.gov/Final%20Reports/BOEM_2025-026.pdf</w:t>
        </w:r>
      </w:hyperlink>
    </w:p>
    <w:p w14:paraId="4C21F628" w14:textId="77777777" w:rsidR="00C73713" w:rsidRDefault="00C73713" w:rsidP="006A4E60"/>
    <w:p w14:paraId="083235C2" w14:textId="7AC3E359" w:rsidR="006A4E60" w:rsidRPr="006A4E60" w:rsidRDefault="006A4E60" w:rsidP="006A4E60">
      <w:r w:rsidRPr="006A4E60">
        <w:t>Kocek, Alison R</w:t>
      </w:r>
      <w:r w:rsidR="00A730B1">
        <w:t xml:space="preserve"> </w:t>
      </w:r>
      <w:r w:rsidRPr="006A4E60">
        <w:t>3:10 PM</w:t>
      </w:r>
    </w:p>
    <w:p w14:paraId="094514D1" w14:textId="77777777" w:rsidR="006A4E60" w:rsidRPr="006A4E60" w:rsidRDefault="006A4E60" w:rsidP="006A4E60">
      <w:r w:rsidRPr="006A4E60">
        <w:t>one heck of a team for that work Juliet!</w:t>
      </w:r>
    </w:p>
    <w:p w14:paraId="0A25EEEE" w14:textId="77777777" w:rsidR="00A730B1" w:rsidRDefault="00A730B1" w:rsidP="006A4E60"/>
    <w:p w14:paraId="27F9D2BA" w14:textId="77DAC4D0" w:rsidR="006A4E60" w:rsidRPr="006A4E60" w:rsidRDefault="006A4E60" w:rsidP="006A4E60">
      <w:r w:rsidRPr="006A4E60">
        <w:t>3:20 PM</w:t>
      </w:r>
      <w:r w:rsidR="00A730B1">
        <w:t xml:space="preserve"> </w:t>
      </w:r>
      <w:r w:rsidRPr="006A4E60">
        <w:t>Spiegel, Caleb</w:t>
      </w:r>
    </w:p>
    <w:p w14:paraId="3615E211" w14:textId="77777777" w:rsidR="006A4E60" w:rsidRDefault="006A4E60" w:rsidP="006A4E60">
      <w:r w:rsidRPr="006A4E60">
        <w:t>Amazing project!</w:t>
      </w:r>
    </w:p>
    <w:p w14:paraId="1728EA6D" w14:textId="7AAA5AEF" w:rsidR="006A4E60" w:rsidRPr="006A4E60" w:rsidRDefault="006A4E60" w:rsidP="006A4E60"/>
    <w:p w14:paraId="3C9777CD" w14:textId="1130B232" w:rsidR="006A4E60" w:rsidRPr="006A4E60" w:rsidRDefault="006A4E60" w:rsidP="006A4E60">
      <w:r w:rsidRPr="006A4E60">
        <w:t>Guitart, Sarah R (FWE)</w:t>
      </w:r>
      <w:r w:rsidR="00A730B1">
        <w:t xml:space="preserve"> </w:t>
      </w:r>
      <w:r w:rsidRPr="006A4E60">
        <w:t>3:20 PM</w:t>
      </w:r>
    </w:p>
    <w:p w14:paraId="19DBC5D2" w14:textId="77777777" w:rsidR="006A4E60" w:rsidRDefault="006A4E60" w:rsidP="006A4E60">
      <w:r w:rsidRPr="006A4E60">
        <w:t>Great presentation Juliet!</w:t>
      </w:r>
    </w:p>
    <w:p w14:paraId="33AB9A21" w14:textId="77777777" w:rsidR="00A730B1" w:rsidRPr="006A4E60" w:rsidRDefault="00A730B1" w:rsidP="006A4E60"/>
    <w:p w14:paraId="1F90059D" w14:textId="66184066" w:rsidR="006A4E60" w:rsidRPr="006A4E60" w:rsidRDefault="006A4E60" w:rsidP="006A4E60">
      <w:r w:rsidRPr="006A4E60">
        <w:t>Robert Joseph Blackmore</w:t>
      </w:r>
      <w:r w:rsidR="00A730B1">
        <w:t xml:space="preserve"> </w:t>
      </w:r>
      <w:r w:rsidRPr="006A4E60">
        <w:t>3:21 PM</w:t>
      </w:r>
    </w:p>
    <w:p w14:paraId="3A286711" w14:textId="54322F69" w:rsidR="006A4E60" w:rsidRDefault="006A4E60" w:rsidP="006A4E60">
      <w:r w:rsidRPr="006A4E60">
        <w:t>Avery-</w:t>
      </w:r>
      <w:proofErr w:type="spellStart"/>
      <w:proofErr w:type="gramStart"/>
      <w:r w:rsidRPr="006A4E60">
        <w:t>Gomm,Stephanie</w:t>
      </w:r>
      <w:proofErr w:type="spellEnd"/>
      <w:proofErr w:type="gramEnd"/>
      <w:r w:rsidR="00A730B1">
        <w:t xml:space="preserve">: </w:t>
      </w:r>
      <w:r w:rsidRPr="006A4E60">
        <w:t>Can you explain how some of the risk factors used in the models may stack and therefore have an additive effect across the metrics? For example, light pollution and bycatch risk can be correlated with vessel traffic</w:t>
      </w:r>
    </w:p>
    <w:p w14:paraId="6A962B2F" w14:textId="77777777" w:rsidR="00A730B1" w:rsidRPr="006A4E60" w:rsidRDefault="00A730B1" w:rsidP="006A4E60"/>
    <w:p w14:paraId="58AF904C" w14:textId="372BDA62" w:rsidR="006A4E60" w:rsidRPr="006A4E60" w:rsidRDefault="006A4E60" w:rsidP="006A4E60">
      <w:r w:rsidRPr="006A4E60">
        <w:t>Robert Joseph Blackmore</w:t>
      </w:r>
      <w:r w:rsidR="00A730B1">
        <w:t xml:space="preserve"> </w:t>
      </w:r>
      <w:r w:rsidRPr="006A4E60">
        <w:t>3:22 PM</w:t>
      </w:r>
    </w:p>
    <w:p w14:paraId="4DC0BCF7" w14:textId="40B28556" w:rsidR="006A4E60" w:rsidRPr="006A4E60" w:rsidRDefault="006A4E60" w:rsidP="006A4E60">
      <w:r w:rsidRPr="006A4E60">
        <w:t>Gre</w:t>
      </w:r>
      <w:r w:rsidR="008745F2">
        <w:t xml:space="preserve">g </w:t>
      </w:r>
      <w:r w:rsidRPr="006A4E60">
        <w:t>Forcey</w:t>
      </w:r>
      <w:r w:rsidR="00A730B1">
        <w:t>: C</w:t>
      </w:r>
      <w:r w:rsidRPr="006A4E60">
        <w:t>ould I contact you directly with questions about the Red-footed Booby sighting? To say I'm excited about the prospect of a RFBO record for NL is an understatement </w:t>
      </w:r>
    </w:p>
    <w:p w14:paraId="1964C47E" w14:textId="77777777" w:rsidR="005F4BB9" w:rsidRDefault="005F4BB9" w:rsidP="006A4E60"/>
    <w:p w14:paraId="6AF165A9" w14:textId="140454DC" w:rsidR="006A4E60" w:rsidRPr="006A4E60" w:rsidRDefault="006A4E60" w:rsidP="006A4E60">
      <w:r w:rsidRPr="006A4E60">
        <w:t>Julia Willmott</w:t>
      </w:r>
      <w:r w:rsidR="005F4BB9">
        <w:t xml:space="preserve"> </w:t>
      </w:r>
      <w:r w:rsidRPr="006A4E60">
        <w:t>3:22 PM</w:t>
      </w:r>
    </w:p>
    <w:p w14:paraId="49D60220" w14:textId="77777777" w:rsidR="006A4E60" w:rsidRPr="006A4E60" w:rsidRDefault="006A4E60" w:rsidP="006A4E60">
      <w:r w:rsidRPr="006A4E60">
        <w:t>gforcey@normandeau.com</w:t>
      </w:r>
    </w:p>
    <w:p w14:paraId="3906EEE8" w14:textId="1BC31C72" w:rsidR="006A4E60" w:rsidRPr="006A4E60" w:rsidRDefault="006A4E60" w:rsidP="006A4E60"/>
    <w:p w14:paraId="004F7997" w14:textId="0BF3D5DE" w:rsidR="006A4E60" w:rsidRPr="006A4E60" w:rsidRDefault="006A4E60" w:rsidP="006A4E60">
      <w:r w:rsidRPr="006A4E60">
        <w:t>Robert Joseph Blackmore</w:t>
      </w:r>
      <w:r w:rsidR="005F4BB9">
        <w:t xml:space="preserve"> </w:t>
      </w:r>
      <w:r w:rsidRPr="006A4E60">
        <w:t>3:23 PM</w:t>
      </w:r>
    </w:p>
    <w:p w14:paraId="03F83421" w14:textId="77777777" w:rsidR="006A4E60" w:rsidRPr="006A4E60" w:rsidRDefault="006A4E60" w:rsidP="006A4E60">
      <w:proofErr w:type="gramStart"/>
      <w:r w:rsidRPr="006A4E60">
        <w:t>thanks</w:t>
      </w:r>
      <w:proofErr w:type="gramEnd"/>
      <w:r w:rsidRPr="006A4E60">
        <w:t xml:space="preserve"> Julia!</w:t>
      </w:r>
    </w:p>
    <w:p w14:paraId="1D034C6C" w14:textId="77777777" w:rsidR="005F4BB9" w:rsidRDefault="005F4BB9" w:rsidP="006A4E60"/>
    <w:p w14:paraId="50B04B70" w14:textId="24C9CDF9" w:rsidR="006A4E60" w:rsidRPr="006A4E60" w:rsidRDefault="006A4E60" w:rsidP="006A4E60">
      <w:r w:rsidRPr="006A4E60">
        <w:t>Greg Forcey</w:t>
      </w:r>
      <w:r w:rsidR="005F4BB9">
        <w:t xml:space="preserve"> </w:t>
      </w:r>
      <w:r w:rsidRPr="006A4E60">
        <w:t>3:25 PM</w:t>
      </w:r>
    </w:p>
    <w:p w14:paraId="2378ADCB" w14:textId="2ADD16B4" w:rsidR="006A4E60" w:rsidRPr="006A4E60" w:rsidRDefault="006A4E60" w:rsidP="006A4E60">
      <w:r w:rsidRPr="006A4E60">
        <w:t>Robert Joseph Blackmore</w:t>
      </w:r>
      <w:r w:rsidR="0041460A">
        <w:t xml:space="preserve">: </w:t>
      </w:r>
      <w:r w:rsidRPr="006A4E60">
        <w:t>Yes of course. </w:t>
      </w:r>
      <w:hyperlink r:id="rId48" w:tgtFrame="_blank" w:history="1">
        <w:r w:rsidRPr="006A4E60">
          <w:rPr>
            <w:rStyle w:val="Hyperlink"/>
          </w:rPr>
          <w:t>gforcey@normandeau.com</w:t>
        </w:r>
      </w:hyperlink>
    </w:p>
    <w:p w14:paraId="449F7E36" w14:textId="77777777" w:rsidR="0041460A" w:rsidRDefault="0041460A" w:rsidP="006A4E60"/>
    <w:p w14:paraId="55162032" w14:textId="73F3E4AE" w:rsidR="006A4E60" w:rsidRPr="006A4E60" w:rsidRDefault="006A4E60" w:rsidP="006A4E60">
      <w:r w:rsidRPr="006A4E60">
        <w:t xml:space="preserve">Moylan, </w:t>
      </w:r>
      <w:proofErr w:type="spellStart"/>
      <w:r w:rsidRPr="006A4E60">
        <w:t>RoseErin</w:t>
      </w:r>
      <w:proofErr w:type="spellEnd"/>
      <w:r w:rsidR="0041460A">
        <w:t xml:space="preserve"> </w:t>
      </w:r>
      <w:r w:rsidRPr="006A4E60">
        <w:t>3:26 PM</w:t>
      </w:r>
    </w:p>
    <w:p w14:paraId="4CDDF77A" w14:textId="77777777" w:rsidR="006A4E60" w:rsidRPr="006A4E60" w:rsidRDefault="006A4E60" w:rsidP="006A4E60">
      <w:r w:rsidRPr="006A4E60">
        <w:t>When you had simultaneous human and ATOM observations, did you compare if all detections made by humans were also detected by ATOM?</w:t>
      </w:r>
    </w:p>
    <w:p w14:paraId="1E00AA5A" w14:textId="2FC271BC" w:rsidR="006A4E60" w:rsidRPr="006A4E60" w:rsidRDefault="006A4E60" w:rsidP="006A4E60">
      <w:r w:rsidRPr="006A4E60">
        <w:t xml:space="preserve">3:27 </w:t>
      </w:r>
      <w:proofErr w:type="gramStart"/>
      <w:r w:rsidRPr="006A4E60">
        <w:t>PM</w:t>
      </w:r>
      <w:r w:rsidR="009C4DC3">
        <w:t xml:space="preserve"> </w:t>
      </w:r>
      <w:r w:rsidR="0041460A">
        <w:t xml:space="preserve"> </w:t>
      </w:r>
      <w:r w:rsidRPr="006A4E60">
        <w:t>Spiegel</w:t>
      </w:r>
      <w:proofErr w:type="gramEnd"/>
      <w:r w:rsidRPr="006A4E60">
        <w:t>, Caleb</w:t>
      </w:r>
    </w:p>
    <w:p w14:paraId="1A940AAD" w14:textId="77777777" w:rsidR="006A4E60" w:rsidRPr="006A4E60" w:rsidRDefault="006A4E60" w:rsidP="006A4E60">
      <w:r w:rsidRPr="006A4E60">
        <w:t>Juliet: Why do you think the % overlap with wind facilities in your NOGA tracking data was so low for foraging vs. resting? </w:t>
      </w:r>
    </w:p>
    <w:p w14:paraId="5390AA4A" w14:textId="77777777" w:rsidR="0041460A" w:rsidRDefault="0041460A" w:rsidP="006A4E60"/>
    <w:p w14:paraId="5101C8C3" w14:textId="68DE6338" w:rsidR="006A4E60" w:rsidRPr="006A4E60" w:rsidRDefault="006A4E60" w:rsidP="006A4E60">
      <w:r w:rsidRPr="006A4E60">
        <w:t>Kate Williams</w:t>
      </w:r>
      <w:r w:rsidR="0041460A">
        <w:t xml:space="preserve"> </w:t>
      </w:r>
      <w:r w:rsidRPr="006A4E60">
        <w:t>3:28 PM</w:t>
      </w:r>
    </w:p>
    <w:p w14:paraId="4C7FD248" w14:textId="77777777" w:rsidR="006A4E60" w:rsidRDefault="006A4E60" w:rsidP="006A4E60">
      <w:r w:rsidRPr="006A4E60">
        <w:t>Juliet - maybe you haven't done this yet, but how do your GBBG data compare with Esther Nosazeogie's from Stony Brook? Do you continue to see separation of foraging habitat by colony location when looking at additional colonies?</w:t>
      </w:r>
    </w:p>
    <w:p w14:paraId="468A66E3" w14:textId="77777777" w:rsidR="009464BB" w:rsidRPr="006A4E60" w:rsidRDefault="009464BB" w:rsidP="006A4E60"/>
    <w:p w14:paraId="32D480DF" w14:textId="29A8F5D3" w:rsidR="006A4E60" w:rsidRPr="006A4E60" w:rsidRDefault="006A4E60" w:rsidP="006A4E60">
      <w:r w:rsidRPr="006A4E60">
        <w:lastRenderedPageBreak/>
        <w:t>Juliet Lamb</w:t>
      </w:r>
      <w:r w:rsidR="009464BB">
        <w:t xml:space="preserve"> </w:t>
      </w:r>
      <w:r w:rsidRPr="006A4E60">
        <w:t>3:30 PM</w:t>
      </w:r>
    </w:p>
    <w:p w14:paraId="02E813E5" w14:textId="04C88E53" w:rsidR="006A4E60" w:rsidRDefault="006A4E60" w:rsidP="006A4E60">
      <w:r w:rsidRPr="006A4E60">
        <w:t>Spiegel, Caleb</w:t>
      </w:r>
      <w:r w:rsidR="009464BB">
        <w:t xml:space="preserve">: </w:t>
      </w:r>
      <w:r w:rsidRPr="006A4E60">
        <w:t>Probably just distribution relative to shore. Most foraging was well inshore of wind lease areas, whereas birds were resting further offshore at night and overlapping WEAs more often</w:t>
      </w:r>
    </w:p>
    <w:p w14:paraId="704AE3BD" w14:textId="77777777" w:rsidR="009464BB" w:rsidRPr="006A4E60" w:rsidRDefault="009464BB" w:rsidP="006A4E60"/>
    <w:p w14:paraId="1C4FF676" w14:textId="77777777" w:rsidR="006A4E60" w:rsidRPr="009464BB" w:rsidRDefault="006A4E60" w:rsidP="006A4E60">
      <w:pPr>
        <w:rPr>
          <w:i/>
          <w:iCs/>
        </w:rPr>
      </w:pPr>
      <w:r w:rsidRPr="009464BB">
        <w:rPr>
          <w:i/>
          <w:iCs/>
        </w:rPr>
        <w:t>Kocek, Alison R stopped recording.</w:t>
      </w:r>
    </w:p>
    <w:p w14:paraId="6B3066EE" w14:textId="77777777" w:rsidR="009464BB" w:rsidRDefault="009464BB" w:rsidP="006A4E60"/>
    <w:p w14:paraId="742B036F" w14:textId="1674A264" w:rsidR="006A4E60" w:rsidRPr="006A4E60" w:rsidRDefault="006A4E60" w:rsidP="006A4E60">
      <w:r w:rsidRPr="006A4E60">
        <w:t>3:30 PM</w:t>
      </w:r>
      <w:r w:rsidR="009464BB">
        <w:t xml:space="preserve"> </w:t>
      </w:r>
      <w:r w:rsidRPr="006A4E60">
        <w:t>Spiegel, Caleb</w:t>
      </w:r>
    </w:p>
    <w:p w14:paraId="312FA3E0" w14:textId="77777777" w:rsidR="006A4E60" w:rsidRPr="006A4E60" w:rsidRDefault="006A4E60" w:rsidP="006A4E60">
      <w:r w:rsidRPr="006A4E60">
        <w:t>On a break until 3:35</w:t>
      </w:r>
    </w:p>
    <w:p w14:paraId="4EBF97D0" w14:textId="77777777" w:rsidR="009464BB" w:rsidRDefault="009464BB" w:rsidP="006A4E60"/>
    <w:p w14:paraId="268F9394" w14:textId="37A547CA" w:rsidR="006A4E60" w:rsidRPr="006A4E60" w:rsidRDefault="006A4E60" w:rsidP="006A4E60">
      <w:r w:rsidRPr="006A4E60">
        <w:t>Greg Forcey</w:t>
      </w:r>
      <w:r w:rsidR="009C4DC3">
        <w:t xml:space="preserve"> </w:t>
      </w:r>
      <w:r w:rsidRPr="006A4E60">
        <w:t>3:35 PM</w:t>
      </w:r>
    </w:p>
    <w:p w14:paraId="66DF3E0E" w14:textId="328A9BBB" w:rsidR="006A4E60" w:rsidRDefault="006A4E60" w:rsidP="006A4E60">
      <w:r w:rsidRPr="006A4E60">
        <w:t xml:space="preserve">Moylan, </w:t>
      </w:r>
      <w:proofErr w:type="spellStart"/>
      <w:r w:rsidRPr="006A4E60">
        <w:t>RoseErin</w:t>
      </w:r>
      <w:proofErr w:type="spellEnd"/>
      <w:r w:rsidR="009C4DC3">
        <w:t xml:space="preserve">: </w:t>
      </w:r>
      <w:r w:rsidRPr="006A4E60">
        <w:t>We couldn't identify the individual birds the observer saw in the video. With a few exceptions, we saw more total individuals of each species with ATOM than with the seabird observer. The only species that the seabird observer detected that ATOM did not was the American Golden Plover. </w:t>
      </w:r>
    </w:p>
    <w:p w14:paraId="76E7EBE1" w14:textId="77777777" w:rsidR="002E07E7" w:rsidRPr="006A4E60" w:rsidRDefault="002E07E7" w:rsidP="006A4E60"/>
    <w:p w14:paraId="75A86AE3" w14:textId="187E0EE2" w:rsidR="006A4E60" w:rsidRPr="006A4E60" w:rsidRDefault="006A4E60" w:rsidP="006A4E60">
      <w:r w:rsidRPr="006A4E60">
        <w:t>Russell-</w:t>
      </w:r>
      <w:proofErr w:type="spellStart"/>
      <w:proofErr w:type="gramStart"/>
      <w:r w:rsidRPr="006A4E60">
        <w:t>Mercier,Jake</w:t>
      </w:r>
      <w:proofErr w:type="spellEnd"/>
      <w:proofErr w:type="gramEnd"/>
      <w:r w:rsidRPr="006A4E60">
        <w:t xml:space="preserve"> (il | he, him) (ECCC)</w:t>
      </w:r>
      <w:r w:rsidR="002E07E7">
        <w:t xml:space="preserve"> </w:t>
      </w:r>
      <w:r w:rsidRPr="006A4E60">
        <w:t>3:53 PM</w:t>
      </w:r>
    </w:p>
    <w:p w14:paraId="59196B3E" w14:textId="77777777" w:rsidR="006A4E60" w:rsidRPr="006A4E60" w:rsidRDefault="006A4E60" w:rsidP="006A4E60">
      <w:r w:rsidRPr="006A4E60">
        <w:t xml:space="preserve">I'm sorry that I </w:t>
      </w:r>
      <w:proofErr w:type="gramStart"/>
      <w:r w:rsidRPr="006A4E60">
        <w:t>have to</w:t>
      </w:r>
      <w:proofErr w:type="gramEnd"/>
      <w:r w:rsidRPr="006A4E60">
        <w:t xml:space="preserve"> sign off early, but thanks for the great </w:t>
      </w:r>
      <w:proofErr w:type="gramStart"/>
      <w:r w:rsidRPr="006A4E60">
        <w:t>talks</w:t>
      </w:r>
      <w:proofErr w:type="gramEnd"/>
      <w:r w:rsidRPr="006A4E60">
        <w:t xml:space="preserve"> and discussion!</w:t>
      </w:r>
    </w:p>
    <w:p w14:paraId="65EF9D74" w14:textId="77777777" w:rsidR="002E07E7" w:rsidRDefault="002E07E7" w:rsidP="006A4E60"/>
    <w:p w14:paraId="108A64EE" w14:textId="62AEC336" w:rsidR="006A4E60" w:rsidRPr="006A4E60" w:rsidRDefault="006A4E60" w:rsidP="006A4E60">
      <w:r w:rsidRPr="006A4E60">
        <w:t>Kate Goodenough</w:t>
      </w:r>
      <w:r w:rsidR="002E07E7">
        <w:t xml:space="preserve"> </w:t>
      </w:r>
      <w:r w:rsidRPr="006A4E60">
        <w:t>4:05 PM</w:t>
      </w:r>
    </w:p>
    <w:p w14:paraId="284EA952" w14:textId="77777777" w:rsidR="006A4E60" w:rsidRPr="006A4E60" w:rsidRDefault="006A4E60" w:rsidP="006A4E60">
      <w:r w:rsidRPr="006A4E60">
        <w:t>Thanks Lindsay!</w:t>
      </w:r>
    </w:p>
    <w:p w14:paraId="0DB36AE7" w14:textId="77777777" w:rsidR="002E07E7" w:rsidRDefault="002E07E7" w:rsidP="006A4E60"/>
    <w:p w14:paraId="08422E20" w14:textId="252BCEFB" w:rsidR="006A4E60" w:rsidRPr="006A4E60" w:rsidRDefault="006A4E60" w:rsidP="006A4E60">
      <w:r w:rsidRPr="006A4E60">
        <w:t>Robert Joseph Blackmore</w:t>
      </w:r>
      <w:r w:rsidR="00D84A9A">
        <w:t xml:space="preserve"> </w:t>
      </w:r>
      <w:r w:rsidRPr="006A4E60">
        <w:t>4:23 PM</w:t>
      </w:r>
    </w:p>
    <w:p w14:paraId="31D6E69F" w14:textId="02121849" w:rsidR="006A4E60" w:rsidRDefault="006A4E60" w:rsidP="006A4E60">
      <w:r w:rsidRPr="006A4E60">
        <w:t>Abigail</w:t>
      </w:r>
      <w:r w:rsidR="008745F2">
        <w:t xml:space="preserve"> </w:t>
      </w:r>
      <w:r w:rsidRPr="006A4E60">
        <w:t>Muscat</w:t>
      </w:r>
      <w:r w:rsidR="00D84A9A">
        <w:t xml:space="preserve">: </w:t>
      </w:r>
      <w:r w:rsidRPr="006A4E60">
        <w:t xml:space="preserve"> does the drop in diving frequency in Razorbills in September coincide with the end of chick-provisioning at sea by males? I'm not sure when exactly that ends in </w:t>
      </w:r>
      <w:proofErr w:type="gramStart"/>
      <w:r w:rsidRPr="006A4E60">
        <w:t>RAZO</w:t>
      </w:r>
      <w:proofErr w:type="gramEnd"/>
      <w:r w:rsidRPr="006A4E60">
        <w:t xml:space="preserve"> but I suspect it </w:t>
      </w:r>
      <w:proofErr w:type="gramStart"/>
      <w:r w:rsidRPr="006A4E60">
        <w:t>would</w:t>
      </w:r>
      <w:proofErr w:type="gramEnd"/>
      <w:r w:rsidRPr="006A4E60">
        <w:t xml:space="preserve"> be around a month post-fledging?</w:t>
      </w:r>
    </w:p>
    <w:p w14:paraId="59E50BEE" w14:textId="77777777" w:rsidR="00D84A9A" w:rsidRPr="006A4E60" w:rsidRDefault="00D84A9A" w:rsidP="006A4E60"/>
    <w:p w14:paraId="5B022691" w14:textId="2A2D0A14" w:rsidR="006A4E60" w:rsidRPr="006A4E60" w:rsidRDefault="006A4E60" w:rsidP="006A4E60">
      <w:r w:rsidRPr="006A4E60">
        <w:t>Henry Penfold</w:t>
      </w:r>
      <w:r w:rsidR="00D84A9A">
        <w:t xml:space="preserve"> </w:t>
      </w:r>
      <w:r w:rsidRPr="006A4E60">
        <w:t>4:32 PM</w:t>
      </w:r>
    </w:p>
    <w:p w14:paraId="7C8E649C" w14:textId="77777777" w:rsidR="006A4E60" w:rsidRDefault="006A4E60" w:rsidP="006A4E60">
      <w:r w:rsidRPr="006A4E60">
        <w:t>Great talk Sydney! Did you ever capture more than two flights from the same individual to compare? </w:t>
      </w:r>
    </w:p>
    <w:p w14:paraId="1C1E1FA0" w14:textId="77777777" w:rsidR="00D84A9A" w:rsidRPr="006A4E60" w:rsidRDefault="00D84A9A" w:rsidP="006A4E60"/>
    <w:p w14:paraId="4116CDAC" w14:textId="726FA300" w:rsidR="006A4E60" w:rsidRPr="006A4E60" w:rsidRDefault="006A4E60" w:rsidP="006A4E60">
      <w:r w:rsidRPr="006A4E60">
        <w:t>Liam Waters</w:t>
      </w:r>
      <w:r w:rsidR="00D84A9A">
        <w:t xml:space="preserve"> </w:t>
      </w:r>
      <w:r w:rsidRPr="006A4E60">
        <w:t>4:33 PM</w:t>
      </w:r>
    </w:p>
    <w:p w14:paraId="22DD1A73" w14:textId="77777777" w:rsidR="006A4E60" w:rsidRDefault="006A4E60" w:rsidP="006A4E60">
      <w:r w:rsidRPr="006A4E60">
        <w:t xml:space="preserve">Abigail - have you thought about deploying some </w:t>
      </w:r>
      <w:proofErr w:type="spellStart"/>
      <w:r w:rsidRPr="006A4E60">
        <w:t>gps</w:t>
      </w:r>
      <w:proofErr w:type="spellEnd"/>
      <w:r w:rsidRPr="006A4E60">
        <w:t xml:space="preserve"> tags to supplement your GLS data, or is that level of location accuracy not important for your project? </w:t>
      </w:r>
    </w:p>
    <w:p w14:paraId="3B114293" w14:textId="77777777" w:rsidR="00D84A9A" w:rsidRPr="006A4E60" w:rsidRDefault="00D84A9A" w:rsidP="006A4E60"/>
    <w:p w14:paraId="35294544" w14:textId="7A8F3E81" w:rsidR="006A4E60" w:rsidRPr="006A4E60" w:rsidRDefault="006A4E60" w:rsidP="006A4E60">
      <w:r w:rsidRPr="006A4E60">
        <w:t>Kate Williams</w:t>
      </w:r>
      <w:r w:rsidR="00D84A9A">
        <w:t xml:space="preserve"> </w:t>
      </w:r>
      <w:r w:rsidRPr="006A4E60">
        <w:t>4:33 PM</w:t>
      </w:r>
    </w:p>
    <w:p w14:paraId="7C3494C0" w14:textId="05365AFD" w:rsidR="00D84A9A" w:rsidRPr="006A4E60" w:rsidRDefault="006A4E60" w:rsidP="006A4E60">
      <w:r w:rsidRPr="006A4E60">
        <w:t xml:space="preserve">Sydney - this is the first I have heard that seabird observers may be more consistently deployed on oil and gas platforms - that is wonderful news. Can you speak a bit more </w:t>
      </w:r>
      <w:proofErr w:type="gramStart"/>
      <w:r w:rsidRPr="006A4E60">
        <w:t>to</w:t>
      </w:r>
      <w:proofErr w:type="gramEnd"/>
      <w:r w:rsidRPr="006A4E60">
        <w:t xml:space="preserve"> how that is coming about, and how rig-based observations are conducted for nocturnal species?</w:t>
      </w:r>
    </w:p>
    <w:p w14:paraId="4E9B5043" w14:textId="03D3F9B5" w:rsidR="006A4E60" w:rsidRPr="006A4E60" w:rsidRDefault="006A4E60" w:rsidP="006A4E60">
      <w:r w:rsidRPr="006A4E60">
        <w:t>4:33 PM</w:t>
      </w:r>
      <w:r w:rsidR="00D84A9A">
        <w:t xml:space="preserve"> </w:t>
      </w:r>
      <w:r w:rsidRPr="006A4E60">
        <w:t>Spiegel, Caleb</w:t>
      </w:r>
    </w:p>
    <w:p w14:paraId="376307F6" w14:textId="77777777" w:rsidR="006A4E60" w:rsidRDefault="006A4E60" w:rsidP="006A4E60">
      <w:r w:rsidRPr="006A4E60">
        <w:t>Lindsay &amp; Kate - I know it is a relatively small sample size, but did the bird that made the reverse migration depart for southward migration at a different time than the ones that didn't?  Did they end up in different wintering locations?</w:t>
      </w:r>
    </w:p>
    <w:p w14:paraId="442CCACC" w14:textId="77777777" w:rsidR="00D84A9A" w:rsidRPr="006A4E60" w:rsidRDefault="00D84A9A" w:rsidP="006A4E60"/>
    <w:p w14:paraId="0A7CA61C" w14:textId="60661E21" w:rsidR="006A4E60" w:rsidRPr="006A4E60" w:rsidRDefault="006A4E60" w:rsidP="006A4E60">
      <w:r w:rsidRPr="006A4E60">
        <w:t>4:35 PM</w:t>
      </w:r>
      <w:r w:rsidR="00D84A9A">
        <w:t xml:space="preserve"> </w:t>
      </w:r>
      <w:r w:rsidRPr="006A4E60">
        <w:t>Spiegel, Caleb</w:t>
      </w:r>
    </w:p>
    <w:p w14:paraId="6AFD2389" w14:textId="77777777" w:rsidR="006A4E60" w:rsidRPr="006A4E60" w:rsidRDefault="006A4E60" w:rsidP="006A4E60">
      <w:r w:rsidRPr="006A4E60">
        <w:t xml:space="preserve">Sydney - Is oil and natural gas development growing off </w:t>
      </w:r>
      <w:proofErr w:type="spellStart"/>
      <w:r w:rsidRPr="006A4E60">
        <w:t>Nfld</w:t>
      </w:r>
      <w:proofErr w:type="spellEnd"/>
      <w:r w:rsidRPr="006A4E60">
        <w:t>?</w:t>
      </w:r>
    </w:p>
    <w:p w14:paraId="165C924F" w14:textId="77777777" w:rsidR="00D84A9A" w:rsidRDefault="00D84A9A" w:rsidP="006A4E60"/>
    <w:p w14:paraId="7A823D65" w14:textId="211ED48A" w:rsidR="006A4E60" w:rsidRDefault="006A4E60" w:rsidP="006A4E60">
      <w:r w:rsidRPr="006A4E60">
        <w:t>Robert Joseph Blackmore</w:t>
      </w:r>
      <w:r w:rsidR="00D84A9A">
        <w:t xml:space="preserve"> </w:t>
      </w:r>
      <w:r w:rsidRPr="006A4E60">
        <w:t>4:37 PM</w:t>
      </w:r>
    </w:p>
    <w:p w14:paraId="6D55D6A0" w14:textId="695A1B56" w:rsidR="0097795E" w:rsidRDefault="0097795E" w:rsidP="006A4E60">
      <w:r>
        <w:t xml:space="preserve">100% </w:t>
      </w:r>
    </w:p>
    <w:p w14:paraId="2D30793C" w14:textId="77777777" w:rsidR="0097795E" w:rsidRPr="006A4E60" w:rsidRDefault="0097795E" w:rsidP="006A4E60"/>
    <w:p w14:paraId="40306DA8" w14:textId="52E273D2" w:rsidR="006A4E60" w:rsidRPr="006A4E60" w:rsidRDefault="006A4E60" w:rsidP="006A4E60">
      <w:r w:rsidRPr="006A4E60">
        <w:t>Lindsay Addison</w:t>
      </w:r>
      <w:r w:rsidR="0097795E">
        <w:t xml:space="preserve"> </w:t>
      </w:r>
      <w:r w:rsidRPr="006A4E60">
        <w:t>4:38 PM</w:t>
      </w:r>
    </w:p>
    <w:p w14:paraId="1CEBA2B8" w14:textId="21754803" w:rsidR="006A4E60" w:rsidRPr="006A4E60" w:rsidRDefault="0097795E" w:rsidP="006A4E60">
      <w:r>
        <w:t xml:space="preserve">Caleb: </w:t>
      </w:r>
      <w:r w:rsidR="006A4E60" w:rsidRPr="006A4E60">
        <w:t>Their colonies are too dense to monitor specific individuals' nesting success.</w:t>
      </w:r>
    </w:p>
    <w:p w14:paraId="107C162F" w14:textId="77777777" w:rsidR="0097795E" w:rsidRDefault="0097795E" w:rsidP="006A4E60"/>
    <w:p w14:paraId="7A639700" w14:textId="3FCC7D44" w:rsidR="006A4E60" w:rsidRPr="006A4E60" w:rsidRDefault="006A4E60" w:rsidP="006A4E60">
      <w:r w:rsidRPr="006A4E60">
        <w:t>4:43 PM</w:t>
      </w:r>
      <w:r w:rsidR="0097795E">
        <w:t xml:space="preserve"> </w:t>
      </w:r>
      <w:r w:rsidRPr="006A4E60">
        <w:t>Spiegel, Caleb</w:t>
      </w:r>
    </w:p>
    <w:p w14:paraId="59A4D50F" w14:textId="77777777" w:rsidR="006A4E60" w:rsidRPr="006A4E60" w:rsidRDefault="006A4E60" w:rsidP="006A4E60">
      <w:r w:rsidRPr="006A4E60">
        <w:t xml:space="preserve">I did notice that Greg mentioned one of the monitoring </w:t>
      </w:r>
      <w:proofErr w:type="gramStart"/>
      <w:r w:rsidRPr="006A4E60">
        <w:t>locations</w:t>
      </w:r>
      <w:proofErr w:type="gramEnd"/>
      <w:r w:rsidRPr="006A4E60">
        <w:t xml:space="preserve"> was off Newfoundland. Were Leach's Storm Petrels one of the species documented </w:t>
      </w:r>
    </w:p>
    <w:p w14:paraId="1846B646" w14:textId="77777777" w:rsidR="00C37F47" w:rsidRDefault="00C37F47" w:rsidP="006A4E60"/>
    <w:p w14:paraId="5D56DCE1" w14:textId="1E948BB4" w:rsidR="006A4E60" w:rsidRPr="006A4E60" w:rsidRDefault="006A4E60" w:rsidP="006A4E60">
      <w:r w:rsidRPr="006A4E60">
        <w:t>Henry Penfold</w:t>
      </w:r>
      <w:r w:rsidR="00C37F47">
        <w:t xml:space="preserve"> </w:t>
      </w:r>
      <w:r w:rsidRPr="006A4E60">
        <w:t>4:43 PM</w:t>
      </w:r>
    </w:p>
    <w:p w14:paraId="68648418" w14:textId="77777777" w:rsidR="006A4E60" w:rsidRDefault="006A4E60" w:rsidP="006A4E60">
      <w:r w:rsidRPr="006A4E60">
        <w:t xml:space="preserve">Sydney - were you using </w:t>
      </w:r>
      <w:proofErr w:type="spellStart"/>
      <w:r w:rsidRPr="006A4E60">
        <w:t>Pathtrack</w:t>
      </w:r>
      <w:proofErr w:type="spellEnd"/>
      <w:r w:rsidRPr="006A4E60">
        <w:t xml:space="preserve"> </w:t>
      </w:r>
      <w:proofErr w:type="spellStart"/>
      <w:r w:rsidRPr="006A4E60">
        <w:t>nanoFix</w:t>
      </w:r>
      <w:proofErr w:type="spellEnd"/>
      <w:r w:rsidRPr="006A4E60">
        <w:t xml:space="preserve"> GEO-</w:t>
      </w:r>
      <w:proofErr w:type="gramStart"/>
      <w:r w:rsidRPr="006A4E60">
        <w:t>mini GPS</w:t>
      </w:r>
      <w:proofErr w:type="gramEnd"/>
      <w:r w:rsidRPr="006A4E60">
        <w:t xml:space="preserve"> devices when you captured nine tracks with a single deployment? I have tracked Leach's storm petrels on Kent Island using similar devices but have struggled to capture more than two flights! </w:t>
      </w:r>
    </w:p>
    <w:p w14:paraId="3E7F53E6" w14:textId="77777777" w:rsidR="00C37F47" w:rsidRPr="006A4E60" w:rsidRDefault="00C37F47" w:rsidP="006A4E60"/>
    <w:p w14:paraId="722A9121" w14:textId="49768A8E" w:rsidR="006A4E60" w:rsidRPr="006A4E60" w:rsidRDefault="006A4E60" w:rsidP="006A4E60">
      <w:r w:rsidRPr="006A4E60">
        <w:t>Kate Goodenough</w:t>
      </w:r>
      <w:r w:rsidR="00C37F47">
        <w:t xml:space="preserve"> </w:t>
      </w:r>
      <w:r w:rsidRPr="006A4E60">
        <w:t>4:46 PM</w:t>
      </w:r>
    </w:p>
    <w:p w14:paraId="660E91A0" w14:textId="63AE4239" w:rsidR="006A4E60" w:rsidRDefault="006A4E60" w:rsidP="006A4E60">
      <w:r w:rsidRPr="006A4E60">
        <w:t xml:space="preserve">Sydney what size tags are you </w:t>
      </w:r>
      <w:proofErr w:type="gramStart"/>
      <w:r w:rsidRPr="006A4E60">
        <w:t>using?</w:t>
      </w:r>
      <w:r w:rsidR="00C37F47">
        <w:t>\</w:t>
      </w:r>
      <w:proofErr w:type="gramEnd"/>
    </w:p>
    <w:p w14:paraId="4C5B5834" w14:textId="77777777" w:rsidR="00C37F47" w:rsidRPr="006A4E60" w:rsidRDefault="00C37F47" w:rsidP="006A4E60"/>
    <w:p w14:paraId="49CFBEA3" w14:textId="459DC736" w:rsidR="006A4E60" w:rsidRPr="006A4E60" w:rsidRDefault="006A4E60" w:rsidP="006A4E60">
      <w:r w:rsidRPr="006A4E60">
        <w:t>Henry Penfold</w:t>
      </w:r>
      <w:r w:rsidR="00C37F47">
        <w:t xml:space="preserve"> </w:t>
      </w:r>
      <w:r w:rsidRPr="006A4E60">
        <w:t>4:48 PM</w:t>
      </w:r>
    </w:p>
    <w:p w14:paraId="41D15752" w14:textId="77777777" w:rsidR="006A4E60" w:rsidRDefault="006A4E60" w:rsidP="006A4E60">
      <w:r w:rsidRPr="006A4E60">
        <w:t>Thank you!!</w:t>
      </w:r>
    </w:p>
    <w:p w14:paraId="299FD972" w14:textId="77777777" w:rsidR="00C37F47" w:rsidRPr="006A4E60" w:rsidRDefault="00C37F47" w:rsidP="006A4E60"/>
    <w:p w14:paraId="11D798A8" w14:textId="5940528E" w:rsidR="006A4E60" w:rsidRPr="006A4E60" w:rsidRDefault="006A4E60" w:rsidP="006A4E60">
      <w:r w:rsidRPr="006A4E60">
        <w:t>4:49 PM</w:t>
      </w:r>
      <w:r w:rsidR="00C37F47">
        <w:t xml:space="preserve"> </w:t>
      </w:r>
      <w:r w:rsidRPr="006A4E60">
        <w:t>Spiegel, Caleb</w:t>
      </w:r>
    </w:p>
    <w:p w14:paraId="17081AAF" w14:textId="77777777" w:rsidR="006A4E60" w:rsidRPr="006A4E60" w:rsidRDefault="006A4E60" w:rsidP="006A4E60">
      <w:r w:rsidRPr="006A4E60">
        <w:t>wow</w:t>
      </w:r>
    </w:p>
    <w:p w14:paraId="4531693E" w14:textId="77777777" w:rsidR="00C37F47" w:rsidRDefault="00C37F47" w:rsidP="006A4E60"/>
    <w:p w14:paraId="47465C05" w14:textId="325F2A59" w:rsidR="006A4E60" w:rsidRPr="006A4E60" w:rsidRDefault="006A4E60" w:rsidP="006A4E60">
      <w:r w:rsidRPr="006A4E60">
        <w:t>Kate Goodenough</w:t>
      </w:r>
      <w:r w:rsidR="0041161F">
        <w:t xml:space="preserve"> </w:t>
      </w:r>
      <w:r w:rsidRPr="006A4E60">
        <w:t>4:50 PM</w:t>
      </w:r>
    </w:p>
    <w:p w14:paraId="71450487" w14:textId="77777777" w:rsidR="006A4E60" w:rsidRDefault="006A4E60" w:rsidP="006A4E60">
      <w:r w:rsidRPr="006A4E60">
        <w:t>Thanks Evan!</w:t>
      </w:r>
    </w:p>
    <w:p w14:paraId="50F3C4C9" w14:textId="1BA49C1D" w:rsidR="006A4E60" w:rsidRPr="006A4E60" w:rsidRDefault="006A4E60" w:rsidP="006A4E60"/>
    <w:p w14:paraId="1E2E6009" w14:textId="317C03B3" w:rsidR="006A4E60" w:rsidRPr="006A4E60" w:rsidRDefault="006A4E60" w:rsidP="006A4E60">
      <w:r w:rsidRPr="006A4E60">
        <w:t>Kate Williams</w:t>
      </w:r>
      <w:r w:rsidR="0041161F">
        <w:t xml:space="preserve"> </w:t>
      </w:r>
      <w:r w:rsidRPr="006A4E60">
        <w:t>4:50 PM</w:t>
      </w:r>
    </w:p>
    <w:p w14:paraId="7426FAE7" w14:textId="77777777" w:rsidR="006A4E60" w:rsidRDefault="006A4E60" w:rsidP="006A4E60">
      <w:r w:rsidRPr="006A4E60">
        <w:t>Thank you all!</w:t>
      </w:r>
    </w:p>
    <w:p w14:paraId="08AC2987" w14:textId="6A6CB562" w:rsidR="006A4E60" w:rsidRPr="006A4E60" w:rsidRDefault="006A4E60" w:rsidP="006A4E60"/>
    <w:p w14:paraId="5ADF1B59" w14:textId="3761A2F0" w:rsidR="006A4E60" w:rsidRPr="006A4E60" w:rsidRDefault="006A4E60" w:rsidP="006A4E60">
      <w:r w:rsidRPr="006A4E60">
        <w:t>N Schoch</w:t>
      </w:r>
      <w:r w:rsidR="0041161F">
        <w:t xml:space="preserve"> </w:t>
      </w:r>
      <w:r w:rsidRPr="006A4E60">
        <w:t>4:51 PM</w:t>
      </w:r>
    </w:p>
    <w:p w14:paraId="3C290B76" w14:textId="77777777" w:rsidR="006A4E60" w:rsidRPr="006A4E60" w:rsidRDefault="006A4E60" w:rsidP="006A4E60">
      <w:r w:rsidRPr="006A4E60">
        <w:t>Great talks everyone - thank you for all your excellent work!</w:t>
      </w:r>
    </w:p>
    <w:p w14:paraId="0DA97773" w14:textId="793664E4" w:rsidR="006A4E60" w:rsidRPr="006A4E60" w:rsidRDefault="006A4E60" w:rsidP="006A4E60"/>
    <w:p w14:paraId="087BF8B8" w14:textId="4862FBE2" w:rsidR="006A4E60" w:rsidRPr="006A4E60" w:rsidRDefault="006A4E60" w:rsidP="006A4E60">
      <w:r w:rsidRPr="006A4E60">
        <w:t>Evan Adams</w:t>
      </w:r>
      <w:r w:rsidR="0041161F">
        <w:t xml:space="preserve"> </w:t>
      </w:r>
      <w:r w:rsidRPr="006A4E60">
        <w:t>4:51 PM</w:t>
      </w:r>
    </w:p>
    <w:p w14:paraId="17014E23" w14:textId="77777777" w:rsidR="006A4E60" w:rsidRDefault="006A4E60" w:rsidP="006A4E60">
      <w:r w:rsidRPr="006A4E60">
        <w:t>Cheers!</w:t>
      </w:r>
    </w:p>
    <w:p w14:paraId="18763BEF" w14:textId="77777777" w:rsidR="0041161F" w:rsidRPr="006A4E60" w:rsidRDefault="0041161F" w:rsidP="006A4E60"/>
    <w:p w14:paraId="281F5D66" w14:textId="77777777" w:rsidR="006A4E60" w:rsidRDefault="006A4E60" w:rsidP="006A4E60">
      <w:pPr>
        <w:rPr>
          <w:i/>
          <w:iCs/>
        </w:rPr>
      </w:pPr>
      <w:r w:rsidRPr="0041161F">
        <w:rPr>
          <w:i/>
          <w:iCs/>
        </w:rPr>
        <w:t>Kocek, Alison R stopped recording.</w:t>
      </w:r>
    </w:p>
    <w:p w14:paraId="2805EA99" w14:textId="77777777" w:rsidR="0041161F" w:rsidRPr="0041161F" w:rsidRDefault="0041161F" w:rsidP="006A4E60">
      <w:pPr>
        <w:rPr>
          <w:i/>
          <w:iCs/>
        </w:rPr>
      </w:pPr>
    </w:p>
    <w:p w14:paraId="00EF95F2" w14:textId="4CAD3F68" w:rsidR="006A4E60" w:rsidRPr="006A4E60" w:rsidRDefault="006A4E60" w:rsidP="006A4E60">
      <w:r w:rsidRPr="006A4E60">
        <w:t>Peter Paton</w:t>
      </w:r>
      <w:r w:rsidR="0041161F">
        <w:t xml:space="preserve"> </w:t>
      </w:r>
      <w:r w:rsidRPr="006A4E60">
        <w:t>4:51 PM</w:t>
      </w:r>
    </w:p>
    <w:p w14:paraId="02580B22" w14:textId="7223B45A" w:rsidR="006A4E60" w:rsidRDefault="0041161F" w:rsidP="006A4E60">
      <w:r w:rsidRPr="006A4E60">
        <w:t>T</w:t>
      </w:r>
      <w:r w:rsidR="006A4E60" w:rsidRPr="006A4E60">
        <w:t>hanks</w:t>
      </w:r>
    </w:p>
    <w:p w14:paraId="49B02D1B" w14:textId="77777777" w:rsidR="0041161F" w:rsidRPr="006A4E60" w:rsidRDefault="0041161F" w:rsidP="006A4E60"/>
    <w:p w14:paraId="395586D2" w14:textId="05DD9B6E" w:rsidR="006A4E60" w:rsidRPr="00B87EDA" w:rsidRDefault="006A4E60" w:rsidP="003B6C57">
      <w:pPr>
        <w:rPr>
          <w:b/>
          <w:bCs/>
        </w:rPr>
      </w:pPr>
      <w:r w:rsidRPr="00B87EDA">
        <w:rPr>
          <w:b/>
          <w:bCs/>
        </w:rPr>
        <w:t>Meeting ended: at 5:01 PM after 8 hours 46 minutes 39 seconds</w:t>
      </w:r>
    </w:p>
    <w:p w14:paraId="2121EDEC" w14:textId="77777777" w:rsidR="006A4E60" w:rsidRPr="006A4E60" w:rsidRDefault="006A4E60" w:rsidP="006A4E60">
      <w:pPr>
        <w:rPr>
          <w:lang w:val="en"/>
        </w:rPr>
      </w:pPr>
    </w:p>
    <w:p w14:paraId="30263864" w14:textId="2F560243" w:rsidR="00065EB6" w:rsidRDefault="00AF4011">
      <w:r>
        <w:t>----------------------------------------------------------------------------------</w:t>
      </w:r>
    </w:p>
    <w:p w14:paraId="7D91FB29" w14:textId="77777777" w:rsidR="00AF4011" w:rsidRDefault="00AF4011"/>
    <w:p w14:paraId="0F259A4E" w14:textId="61CAD63E" w:rsidR="00AF4011" w:rsidRDefault="00AF4011" w:rsidP="00AF4011">
      <w:pPr>
        <w:rPr>
          <w:b/>
          <w:bCs/>
          <w:sz w:val="32"/>
          <w:szCs w:val="32"/>
        </w:rPr>
      </w:pPr>
      <w:r>
        <w:rPr>
          <w:b/>
          <w:bCs/>
          <w:sz w:val="32"/>
          <w:szCs w:val="32"/>
        </w:rPr>
        <w:t>Roseate Tern - AMBC Meeting Day 3 Chat Log</w:t>
      </w:r>
    </w:p>
    <w:p w14:paraId="309D63C0" w14:textId="704A5E19" w:rsidR="00AF4011" w:rsidRPr="00C52F56" w:rsidRDefault="00AF4011" w:rsidP="00AF4011">
      <w:pPr>
        <w:rPr>
          <w:b/>
          <w:bCs/>
          <w:sz w:val="32"/>
          <w:szCs w:val="32"/>
        </w:rPr>
      </w:pPr>
      <w:r>
        <w:rPr>
          <w:b/>
          <w:bCs/>
          <w:sz w:val="32"/>
          <w:szCs w:val="32"/>
        </w:rPr>
        <w:t>March 5, 2026</w:t>
      </w:r>
    </w:p>
    <w:p w14:paraId="68E0B250" w14:textId="77777777" w:rsidR="00AF4011" w:rsidRDefault="00AF4011"/>
    <w:p w14:paraId="54D39387" w14:textId="77777777" w:rsidR="00533120" w:rsidRPr="00EF2F9D" w:rsidRDefault="00533120" w:rsidP="00533120">
      <w:r w:rsidRPr="00EF2F9D">
        <w:t>Meeting started at 8:21 AM</w:t>
      </w:r>
    </w:p>
    <w:p w14:paraId="76893B5C" w14:textId="77777777" w:rsidR="004B04B3" w:rsidRDefault="004B04B3" w:rsidP="00533120"/>
    <w:p w14:paraId="20B9EFAE" w14:textId="77777777" w:rsidR="00BC2E56" w:rsidRPr="00BF649E" w:rsidRDefault="00BC2E56" w:rsidP="00BC2E56">
      <w:pPr>
        <w:rPr>
          <w:u w:val="single"/>
        </w:rPr>
      </w:pPr>
      <w:r>
        <w:rPr>
          <w:u w:val="single"/>
        </w:rPr>
        <w:t>Sign-Ins</w:t>
      </w:r>
    </w:p>
    <w:p w14:paraId="21E55D09" w14:textId="77777777" w:rsidR="00BC2E56" w:rsidRDefault="00BC2E56" w:rsidP="00533120"/>
    <w:p w14:paraId="388CF573" w14:textId="317BD438" w:rsidR="00533120" w:rsidRPr="00EF2F9D" w:rsidRDefault="00533120" w:rsidP="00533120">
      <w:r w:rsidRPr="00EF2F9D">
        <w:t>Chantal MacLeod-Nolan, RSPB (</w:t>
      </w:r>
      <w:proofErr w:type="spellStart"/>
      <w:r w:rsidRPr="00EF2F9D">
        <w:t>BirdLife</w:t>
      </w:r>
      <w:proofErr w:type="spellEnd"/>
      <w:r w:rsidRPr="00EF2F9D">
        <w:t xml:space="preserve"> UK)</w:t>
      </w:r>
    </w:p>
    <w:p w14:paraId="0935C457" w14:textId="77777777" w:rsidR="00533120" w:rsidRPr="00EF2F9D" w:rsidRDefault="00533120" w:rsidP="00533120">
      <w:r w:rsidRPr="00EF2F9D">
        <w:t>Peter Paton, URI</w:t>
      </w:r>
    </w:p>
    <w:p w14:paraId="4F8EAEF2" w14:textId="77777777" w:rsidR="00533120" w:rsidRPr="00EF2F9D" w:rsidRDefault="00533120" w:rsidP="00533120">
      <w:r w:rsidRPr="00EF2F9D">
        <w:lastRenderedPageBreak/>
        <w:t>Margaret Rubega, University of Connecticut/Great Gull Island</w:t>
      </w:r>
    </w:p>
    <w:p w14:paraId="15A78058" w14:textId="77777777" w:rsidR="00533120" w:rsidRPr="00EF2F9D" w:rsidRDefault="00533120" w:rsidP="00533120">
      <w:r w:rsidRPr="00EF2F9D">
        <w:t>Jeff Spendelow, Director CRTMP</w:t>
      </w:r>
    </w:p>
    <w:p w14:paraId="21DE6E53" w14:textId="77777777" w:rsidR="00533120" w:rsidRPr="00EF2F9D" w:rsidRDefault="00533120" w:rsidP="00533120">
      <w:r w:rsidRPr="00EF2F9D">
        <w:t>Kris Vagos, Stewart B. McKinney NWR (Falkner Island - Coastal, CT)</w:t>
      </w:r>
    </w:p>
    <w:p w14:paraId="7AC052F7" w14:textId="6153444F" w:rsidR="003B7CC8" w:rsidRDefault="003B7CC8" w:rsidP="00533120">
      <w:r>
        <w:t>Caleb Spiegel, USFWS</w:t>
      </w:r>
    </w:p>
    <w:p w14:paraId="4B0B2536" w14:textId="77777777" w:rsidR="00533120" w:rsidRPr="00EF2F9D" w:rsidRDefault="00533120" w:rsidP="00533120">
      <w:r w:rsidRPr="00EF2F9D">
        <w:t>Stephanie Koch, USFWS, Eastern Massachusetts NWR Complex</w:t>
      </w:r>
    </w:p>
    <w:p w14:paraId="52561B3D" w14:textId="77777777" w:rsidR="00533120" w:rsidRPr="00EF2F9D" w:rsidRDefault="00533120" w:rsidP="00533120">
      <w:r w:rsidRPr="00EF2F9D">
        <w:t xml:space="preserve">Brian Burke - </w:t>
      </w:r>
      <w:proofErr w:type="spellStart"/>
      <w:r w:rsidRPr="00EF2F9D">
        <w:t>BirdWatch</w:t>
      </w:r>
      <w:proofErr w:type="spellEnd"/>
      <w:r w:rsidRPr="00EF2F9D">
        <w:t xml:space="preserve"> Ireland (Birdlife partner in the Republic of Ireland) </w:t>
      </w:r>
    </w:p>
    <w:p w14:paraId="117D3708" w14:textId="77777777" w:rsidR="00533120" w:rsidRPr="00EF2F9D" w:rsidRDefault="00533120" w:rsidP="00533120">
      <w:r w:rsidRPr="00EF2F9D">
        <w:t xml:space="preserve">Sean </w:t>
      </w:r>
      <w:proofErr w:type="gramStart"/>
      <w:r w:rsidRPr="00EF2F9D">
        <w:t>Wiedemann ,</w:t>
      </w:r>
      <w:proofErr w:type="gramEnd"/>
      <w:r w:rsidRPr="00EF2F9D">
        <w:t xml:space="preserve"> New York State DEC</w:t>
      </w:r>
    </w:p>
    <w:p w14:paraId="1CD5804E" w14:textId="77777777" w:rsidR="00533120" w:rsidRPr="00EF2F9D" w:rsidRDefault="00533120" w:rsidP="00533120">
      <w:r w:rsidRPr="00EF2F9D">
        <w:t xml:space="preserve">Julia </w:t>
      </w:r>
      <w:proofErr w:type="spellStart"/>
      <w:r w:rsidRPr="00EF2F9D">
        <w:t>Willmott_Normandeau</w:t>
      </w:r>
      <w:proofErr w:type="spellEnd"/>
    </w:p>
    <w:p w14:paraId="747DD737" w14:textId="77777777" w:rsidR="00533120" w:rsidRPr="00EF2F9D" w:rsidRDefault="00533120" w:rsidP="00533120">
      <w:r w:rsidRPr="00EF2F9D">
        <w:t>Gemma Clucas, Cornell Lab of Ornithology</w:t>
      </w:r>
    </w:p>
    <w:p w14:paraId="2A888FFB" w14:textId="77777777" w:rsidR="00533120" w:rsidRPr="00EF2F9D" w:rsidRDefault="00533120" w:rsidP="00533120">
      <w:r w:rsidRPr="00EF2F9D">
        <w:t>Jill Tengeres, USFWS, Maine Coastal Islands NWR</w:t>
      </w:r>
    </w:p>
    <w:p w14:paraId="57387805" w14:textId="77777777" w:rsidR="00533120" w:rsidRPr="00EF2F9D" w:rsidRDefault="00533120" w:rsidP="00533120">
      <w:r w:rsidRPr="00EF2F9D">
        <w:t>Liz Craig, Shoals Marine Lab, UNH/Cornell</w:t>
      </w:r>
    </w:p>
    <w:p w14:paraId="70CB7320" w14:textId="77777777" w:rsidR="00533120" w:rsidRPr="00EF2F9D" w:rsidRDefault="00533120" w:rsidP="00533120">
      <w:r w:rsidRPr="00EF2F9D">
        <w:t>Sam Miller, Rhode Island DFW</w:t>
      </w:r>
    </w:p>
    <w:p w14:paraId="09807B46" w14:textId="77777777" w:rsidR="00533120" w:rsidRPr="00EF2F9D" w:rsidRDefault="00533120" w:rsidP="00533120">
      <w:r w:rsidRPr="00EF2F9D">
        <w:t>Mary Bertschi, USFWS shorebird crew lead, RI NWR complex </w:t>
      </w:r>
    </w:p>
    <w:p w14:paraId="09953BB5" w14:textId="77777777" w:rsidR="00533120" w:rsidRPr="00EF2F9D" w:rsidRDefault="00533120" w:rsidP="00533120">
      <w:r w:rsidRPr="00EF2F9D">
        <w:t>Ricardo Zambrano, FL Fish and Wildlife Conservation Commission</w:t>
      </w:r>
    </w:p>
    <w:p w14:paraId="48BB88F2" w14:textId="021C8B22" w:rsidR="00533120" w:rsidRPr="00EF2F9D" w:rsidRDefault="00533120" w:rsidP="00533120">
      <w:r w:rsidRPr="00EF2F9D">
        <w:t>Shea Fee the Trustees</w:t>
      </w:r>
      <w:r w:rsidR="003B7CC8">
        <w:t xml:space="preserve"> of Reservations</w:t>
      </w:r>
    </w:p>
    <w:p w14:paraId="0918AE2E" w14:textId="77777777" w:rsidR="00533120" w:rsidRPr="00EF2F9D" w:rsidRDefault="00533120" w:rsidP="00533120">
      <w:r w:rsidRPr="00EF2F9D">
        <w:t>Lyra Brennan, Mass Audubon Coastal Waterbird Program</w:t>
      </w:r>
    </w:p>
    <w:p w14:paraId="615700EF" w14:textId="77777777" w:rsidR="00533120" w:rsidRPr="00EF2F9D" w:rsidRDefault="00533120" w:rsidP="00533120">
      <w:r w:rsidRPr="00EF2F9D">
        <w:t xml:space="preserve">Sarah Guitart, </w:t>
      </w:r>
      <w:proofErr w:type="spellStart"/>
      <w:r w:rsidRPr="00EF2F9D">
        <w:t>MassWildlife</w:t>
      </w:r>
      <w:proofErr w:type="spellEnd"/>
    </w:p>
    <w:p w14:paraId="760047E3" w14:textId="77777777" w:rsidR="00533120" w:rsidRPr="00EF2F9D" w:rsidRDefault="00533120" w:rsidP="00533120">
      <w:r w:rsidRPr="00EF2F9D">
        <w:t>Sarah Neima, Canadian Wildlife Service, Atlantic Region</w:t>
      </w:r>
    </w:p>
    <w:p w14:paraId="41096F40" w14:textId="77777777" w:rsidR="00533120" w:rsidRPr="00EF2F9D" w:rsidRDefault="00533120" w:rsidP="00533120">
      <w:r w:rsidRPr="00EF2F9D">
        <w:t>Cindy Fury, USFWS Migratory Bird Program, Southeast</w:t>
      </w:r>
    </w:p>
    <w:p w14:paraId="63AAA622" w14:textId="77777777" w:rsidR="00533120" w:rsidRPr="00EF2F9D" w:rsidRDefault="00533120" w:rsidP="00533120">
      <w:r w:rsidRPr="00EF2F9D">
        <w:t>Courtney Yancy, Mass Audubon's Coastal Waterbird Program</w:t>
      </w:r>
    </w:p>
    <w:p w14:paraId="36EC55A5" w14:textId="77777777" w:rsidR="00533120" w:rsidRPr="00EF2F9D" w:rsidRDefault="00533120" w:rsidP="00533120">
      <w:r w:rsidRPr="00EF2F9D">
        <w:t>Abigail Muscat, University of Manitoba</w:t>
      </w:r>
    </w:p>
    <w:p w14:paraId="0CB064BF" w14:textId="77777777" w:rsidR="00533120" w:rsidRPr="00EF2F9D" w:rsidRDefault="00533120" w:rsidP="00533120">
      <w:r w:rsidRPr="00EF2F9D">
        <w:t>Megan Fowkes, Environmental Technician, Town of East Hampton</w:t>
      </w:r>
    </w:p>
    <w:p w14:paraId="077A347B" w14:textId="77777777" w:rsidR="00533120" w:rsidRPr="00EF2F9D" w:rsidRDefault="00533120" w:rsidP="00533120">
      <w:r w:rsidRPr="00EF2F9D">
        <w:t>Juliana Berube, USFWS Maine Field Office </w:t>
      </w:r>
    </w:p>
    <w:p w14:paraId="0470F93A" w14:textId="77777777" w:rsidR="00533120" w:rsidRPr="00EF2F9D" w:rsidRDefault="00533120" w:rsidP="00533120">
      <w:r w:rsidRPr="00EF2F9D">
        <w:t>Maritza Vargas, USFWS</w:t>
      </w:r>
    </w:p>
    <w:p w14:paraId="696F6E3F" w14:textId="77777777" w:rsidR="00533120" w:rsidRPr="00EF2F9D" w:rsidRDefault="00533120" w:rsidP="00533120">
      <w:r w:rsidRPr="00EF2F9D">
        <w:t xml:space="preserve">Alix </w:t>
      </w:r>
      <w:proofErr w:type="spellStart"/>
      <w:r w:rsidRPr="00EF2F9D">
        <w:t>d'Entremont</w:t>
      </w:r>
      <w:proofErr w:type="spellEnd"/>
      <w:r w:rsidRPr="00EF2F9D">
        <w:t>, Contractor for CWS/Université Sainte-Anne</w:t>
      </w:r>
    </w:p>
    <w:p w14:paraId="3B345E63" w14:textId="77777777" w:rsidR="00533120" w:rsidRPr="00EF2F9D" w:rsidRDefault="00533120" w:rsidP="00533120">
      <w:r w:rsidRPr="00EF2F9D">
        <w:t>James Yrigoyen, USFWS</w:t>
      </w:r>
    </w:p>
    <w:p w14:paraId="0CC45F0B" w14:textId="77777777" w:rsidR="00533120" w:rsidRPr="00EF2F9D" w:rsidRDefault="00533120" w:rsidP="00533120">
      <w:r w:rsidRPr="00EF2F9D">
        <w:t>Linda Welch, USFWS</w:t>
      </w:r>
    </w:p>
    <w:p w14:paraId="57517337" w14:textId="77777777" w:rsidR="00533120" w:rsidRPr="00EF2F9D" w:rsidRDefault="00533120" w:rsidP="00533120">
      <w:r w:rsidRPr="00EF2F9D">
        <w:t>Rebekah Goodwill - RSPB (UK based)</w:t>
      </w:r>
    </w:p>
    <w:p w14:paraId="5133C563" w14:textId="77777777" w:rsidR="00533120" w:rsidRPr="00EF2F9D" w:rsidRDefault="00533120" w:rsidP="00533120">
      <w:proofErr w:type="spellStart"/>
      <w:r w:rsidRPr="00EF2F9D">
        <w:t>RoseErin</w:t>
      </w:r>
      <w:proofErr w:type="spellEnd"/>
      <w:r w:rsidRPr="00EF2F9D">
        <w:t xml:space="preserve"> Moylan, Stantec</w:t>
      </w:r>
    </w:p>
    <w:p w14:paraId="7CA3099D" w14:textId="77777777" w:rsidR="00533120" w:rsidRPr="00EF2F9D" w:rsidRDefault="00533120" w:rsidP="00533120">
      <w:r w:rsidRPr="00EF2F9D">
        <w:t>Iman Pakzad, Virginia Tech</w:t>
      </w:r>
    </w:p>
    <w:p w14:paraId="3CBC6070" w14:textId="77777777" w:rsidR="00533120" w:rsidRPr="00EF2F9D" w:rsidRDefault="00533120" w:rsidP="00533120">
      <w:r w:rsidRPr="00EF2F9D">
        <w:t>Pam Michael Terra Mar Applied Sciences</w:t>
      </w:r>
    </w:p>
    <w:p w14:paraId="1392BF60" w14:textId="77777777" w:rsidR="00533120" w:rsidRPr="00EF2F9D" w:rsidRDefault="00533120" w:rsidP="00533120">
      <w:r w:rsidRPr="00EF2F9D">
        <w:t xml:space="preserve">Carolyn Mostello, </w:t>
      </w:r>
      <w:proofErr w:type="spellStart"/>
      <w:r w:rsidRPr="00EF2F9D">
        <w:t>MassWildlife</w:t>
      </w:r>
      <w:proofErr w:type="spellEnd"/>
    </w:p>
    <w:p w14:paraId="74BFA0E1" w14:textId="77777777" w:rsidR="00533120" w:rsidRPr="00EF2F9D" w:rsidRDefault="00533120" w:rsidP="00533120">
      <w:r w:rsidRPr="00EF2F9D">
        <w:t>Nina Schoch, Wildlife Conservation Consulting</w:t>
      </w:r>
    </w:p>
    <w:p w14:paraId="1D890525" w14:textId="77777777" w:rsidR="00533120" w:rsidRPr="00EF2F9D" w:rsidRDefault="00533120" w:rsidP="00533120">
      <w:r w:rsidRPr="00EF2F9D">
        <w:t>Tim Freiday, Stantec</w:t>
      </w:r>
    </w:p>
    <w:p w14:paraId="19F46DD0" w14:textId="77777777" w:rsidR="00533120" w:rsidRPr="00EF2F9D" w:rsidRDefault="00533120" w:rsidP="00533120">
      <w:r w:rsidRPr="00EF2F9D">
        <w:t>Mark Pokras, Cummings School of Vet Med (Tufts), semi-retired in Maine</w:t>
      </w:r>
    </w:p>
    <w:p w14:paraId="1F469463" w14:textId="77777777" w:rsidR="00533120" w:rsidRPr="00EF2F9D" w:rsidRDefault="00533120" w:rsidP="00533120">
      <w:r w:rsidRPr="00EF2F9D">
        <w:t>Shawn Craik, Université Sainte-Anne</w:t>
      </w:r>
    </w:p>
    <w:p w14:paraId="245F9EC6" w14:textId="77777777" w:rsidR="00533120" w:rsidRPr="00EF2F9D" w:rsidRDefault="00533120" w:rsidP="00533120">
      <w:r w:rsidRPr="00EF2F9D">
        <w:t>Eileen McGourty, USFWS, Monomoy NWR</w:t>
      </w:r>
    </w:p>
    <w:p w14:paraId="05489785" w14:textId="77777777" w:rsidR="00533120" w:rsidRPr="00EF2F9D" w:rsidRDefault="00533120" w:rsidP="00533120">
      <w:r w:rsidRPr="00EF2F9D">
        <w:t>Hugh O'Connor, USFWS, Long Island</w:t>
      </w:r>
    </w:p>
    <w:p w14:paraId="52E59E54" w14:textId="77777777" w:rsidR="00533120" w:rsidRPr="00EF2F9D" w:rsidRDefault="00533120" w:rsidP="00533120">
      <w:r w:rsidRPr="00EF2F9D">
        <w:t>Samantha Schurr, Town of East Hampton Shorebird Manager </w:t>
      </w:r>
    </w:p>
    <w:p w14:paraId="532F38E8" w14:textId="77777777" w:rsidR="00533120" w:rsidRDefault="00533120" w:rsidP="00533120">
      <w:r w:rsidRPr="00EF2F9D">
        <w:t>Luisa Rua, Florida Fish and Wildlife Conservation Commission</w:t>
      </w:r>
    </w:p>
    <w:p w14:paraId="13728993" w14:textId="77777777" w:rsidR="00BC2E56" w:rsidRPr="00EF2F9D" w:rsidRDefault="00BC2E56" w:rsidP="00BC2E56">
      <w:r w:rsidRPr="00EF2F9D">
        <w:t>Diann Prosser, USGS EESC</w:t>
      </w:r>
    </w:p>
    <w:p w14:paraId="2C1485F3" w14:textId="77777777" w:rsidR="00BC2E56" w:rsidRDefault="00BC2E56" w:rsidP="00BC2E56">
      <w:r w:rsidRPr="00EF2F9D">
        <w:t xml:space="preserve">Kate O'Brien, R5 </w:t>
      </w:r>
      <w:proofErr w:type="gramStart"/>
      <w:r w:rsidRPr="00EF2F9D">
        <w:t>USFWS,  Inventory</w:t>
      </w:r>
      <w:proofErr w:type="gramEnd"/>
      <w:r w:rsidRPr="00EF2F9D">
        <w:t xml:space="preserve"> &amp; Monitoring</w:t>
      </w:r>
    </w:p>
    <w:p w14:paraId="5EC4D7B0" w14:textId="77777777" w:rsidR="00AE73F5" w:rsidRDefault="00AE73F5" w:rsidP="00AE73F5">
      <w:r w:rsidRPr="00EF2F9D">
        <w:t>Liam Waters, SBNMS</w:t>
      </w:r>
    </w:p>
    <w:p w14:paraId="44777D89" w14:textId="77777777" w:rsidR="005E6852" w:rsidRPr="00EF2F9D" w:rsidRDefault="005E6852" w:rsidP="005E6852">
      <w:r w:rsidRPr="00EF2F9D">
        <w:t>Jen McKay USGS BBL</w:t>
      </w:r>
    </w:p>
    <w:p w14:paraId="3717C870" w14:textId="77777777" w:rsidR="005E6852" w:rsidRDefault="005E6852" w:rsidP="005E6852">
      <w:r w:rsidRPr="00EF2F9D">
        <w:t>Meg Harrington, USFWS New England Field Office</w:t>
      </w:r>
    </w:p>
    <w:p w14:paraId="3B241698" w14:textId="77777777" w:rsidR="005E6852" w:rsidRPr="00EF2F9D" w:rsidRDefault="005E6852" w:rsidP="005E6852">
      <w:r w:rsidRPr="00EF2F9D">
        <w:t>Susan Schubel, Audubon Seabird Institute</w:t>
      </w:r>
    </w:p>
    <w:p w14:paraId="0C308336" w14:textId="77777777" w:rsidR="00451DD2" w:rsidRPr="00EF2F9D" w:rsidRDefault="00451DD2" w:rsidP="00451DD2">
      <w:r w:rsidRPr="00EF2F9D">
        <w:t>Luis Ramos Vazquez USFWS</w:t>
      </w:r>
    </w:p>
    <w:p w14:paraId="3C266996" w14:textId="77777777" w:rsidR="00451DD2" w:rsidRPr="00EF2F9D" w:rsidRDefault="00451DD2" w:rsidP="00451DD2">
      <w:r w:rsidRPr="00EF2F9D">
        <w:t>Carina Gjerdrum, Canadian Wildlife Service</w:t>
      </w:r>
    </w:p>
    <w:p w14:paraId="28AD7776" w14:textId="77777777" w:rsidR="00451DD2" w:rsidRDefault="00451DD2" w:rsidP="00451DD2">
      <w:r w:rsidRPr="00EF2F9D">
        <w:t>Julie McKnight, ECCC-Canadian Wildlife Service [Halifax, NS]</w:t>
      </w:r>
    </w:p>
    <w:p w14:paraId="2AB03E40" w14:textId="77777777" w:rsidR="00FC6F98" w:rsidRDefault="00FC6F98" w:rsidP="00FC6F98">
      <w:r w:rsidRPr="00EF2F9D">
        <w:t>Holly Goyert, BRI</w:t>
      </w:r>
    </w:p>
    <w:p w14:paraId="603DCAE4" w14:textId="77777777" w:rsidR="00F60DC9" w:rsidRDefault="00F60DC9" w:rsidP="00F60DC9">
      <w:r w:rsidRPr="00EF2F9D">
        <w:lastRenderedPageBreak/>
        <w:t>Brad Zitske, Maine DIFW</w:t>
      </w:r>
    </w:p>
    <w:p w14:paraId="28CDFC5C" w14:textId="7C2D1DDC" w:rsidR="00C01766" w:rsidRDefault="00C01766" w:rsidP="00F60DC9">
      <w:r w:rsidRPr="00EF2F9D">
        <w:t>Kate Williams, Biodiversity Research Institut</w:t>
      </w:r>
      <w:r>
        <w:t>e</w:t>
      </w:r>
    </w:p>
    <w:p w14:paraId="638DFA42" w14:textId="77777777" w:rsidR="005D6C66" w:rsidRPr="00EF2F9D" w:rsidRDefault="005D6C66" w:rsidP="005D6C66">
      <w:r w:rsidRPr="00EF2F9D">
        <w:t>Kayla Davis, UMass Amherst</w:t>
      </w:r>
    </w:p>
    <w:p w14:paraId="1986CDB3" w14:textId="3606F713" w:rsidR="005D6C66" w:rsidRDefault="005D6C66" w:rsidP="00F60DC9">
      <w:r w:rsidRPr="00EF2F9D">
        <w:t>Emily Runnells, University of Manitoba</w:t>
      </w:r>
    </w:p>
    <w:p w14:paraId="4BE8F98A" w14:textId="0A6AD2C4" w:rsidR="005D6C66" w:rsidRPr="00EF2F9D" w:rsidRDefault="005D6C66" w:rsidP="005D6C66">
      <w:r w:rsidRPr="00EF2F9D">
        <w:t>Cindy Barreto, University of Connecticut</w:t>
      </w:r>
    </w:p>
    <w:p w14:paraId="1E15F872" w14:textId="77777777" w:rsidR="005D6C66" w:rsidRPr="00EF2F9D" w:rsidRDefault="005D6C66" w:rsidP="00F60DC9"/>
    <w:p w14:paraId="6BFCE72E" w14:textId="77777777" w:rsidR="00F60DC9" w:rsidRPr="00EF2F9D" w:rsidRDefault="00F60DC9" w:rsidP="00FC6F98"/>
    <w:p w14:paraId="5FFAF522" w14:textId="77777777" w:rsidR="003B7CC8" w:rsidRDefault="003B7CC8" w:rsidP="00533120"/>
    <w:p w14:paraId="0A8158AE" w14:textId="0CEBB474" w:rsidR="003B7CC8" w:rsidRDefault="003B7CC8" w:rsidP="00533120">
      <w:r>
        <w:t>-----</w:t>
      </w:r>
    </w:p>
    <w:p w14:paraId="57BE60C8" w14:textId="399B00FA" w:rsidR="00533120" w:rsidRPr="00EF2F9D" w:rsidRDefault="00533120" w:rsidP="00533120">
      <w:r w:rsidRPr="00EF2F9D">
        <w:t>Kocek, Alison R</w:t>
      </w:r>
      <w:r w:rsidR="003B7CC8">
        <w:t xml:space="preserve"> </w:t>
      </w:r>
      <w:r w:rsidRPr="00EF2F9D">
        <w:t>8:41 AM</w:t>
      </w:r>
    </w:p>
    <w:p w14:paraId="3D93BB43" w14:textId="77777777" w:rsidR="00533120" w:rsidRPr="00EF2F9D" w:rsidRDefault="00533120" w:rsidP="00533120">
      <w:hyperlink r:id="rId49" w:tgtFrame="_blank" w:history="1">
        <w:r w:rsidRPr="00EF2F9D">
          <w:rPr>
            <w:rStyle w:val="Hyperlink"/>
            <w:rFonts w:eastAsiaTheme="majorEastAsia"/>
          </w:rPr>
          <w:t>https://docs.google.com/document/d/107gCTetx_PA5u9gSAYt6eYQoDprKU10ozJOAZx6OSzc/edit?usp=sharing</w:t>
        </w:r>
      </w:hyperlink>
    </w:p>
    <w:p w14:paraId="4782DACC" w14:textId="366594AD" w:rsidR="00533120" w:rsidRPr="00196865" w:rsidRDefault="00533120" w:rsidP="00533120">
      <w:pPr>
        <w:rPr>
          <w:rStyle w:val="Hyperlink"/>
        </w:rPr>
      </w:pPr>
      <w:r w:rsidRPr="00EF2F9D">
        <w:fldChar w:fldCharType="begin"/>
      </w:r>
      <w:r w:rsidRPr="00EF2F9D">
        <w:instrText>HYPERLINK "https://docs.google.com/document/d/107gCTetx_PA5u9gSAYt6eYQoDprKU10ozJOAZx6OSzc/edit?usp=sharing" \t "_blank"</w:instrText>
      </w:r>
      <w:r w:rsidRPr="00EF2F9D">
        <w:fldChar w:fldCharType="separate"/>
      </w:r>
    </w:p>
    <w:p w14:paraId="021097CF" w14:textId="77777777" w:rsidR="00533120" w:rsidRPr="00EF2F9D" w:rsidRDefault="00533120" w:rsidP="00533120">
      <w:pPr>
        <w:rPr>
          <w:rStyle w:val="Hyperlink"/>
        </w:rPr>
      </w:pPr>
      <w:r w:rsidRPr="00EF2F9D">
        <w:rPr>
          <w:rStyle w:val="Hyperlink"/>
          <w:rFonts w:eastAsiaTheme="majorEastAsia"/>
          <w:b/>
          <w:bCs/>
        </w:rPr>
        <w:t>2025 Roseate Tern Meeting - Parking Lot - Google Docs</w:t>
      </w:r>
    </w:p>
    <w:p w14:paraId="519C8F8E" w14:textId="77777777" w:rsidR="00533120" w:rsidRPr="00EF2F9D" w:rsidRDefault="00533120" w:rsidP="00533120">
      <w:pPr>
        <w:rPr>
          <w:rStyle w:val="Hyperlink"/>
        </w:rPr>
      </w:pPr>
      <w:r w:rsidRPr="00EF2F9D">
        <w:rPr>
          <w:rStyle w:val="Hyperlink"/>
        </w:rPr>
        <w:t>2025 Roseate Tern Meeting Parking Lot - Items to Discuss Today or in the Future</w:t>
      </w:r>
    </w:p>
    <w:p w14:paraId="7E3C0CA2" w14:textId="77777777" w:rsidR="00533120" w:rsidRPr="00EF2F9D" w:rsidRDefault="00533120" w:rsidP="00533120">
      <w:pPr>
        <w:rPr>
          <w:rStyle w:val="Hyperlink"/>
        </w:rPr>
      </w:pPr>
      <w:r w:rsidRPr="00EF2F9D">
        <w:rPr>
          <w:rStyle w:val="Hyperlink"/>
          <w:rFonts w:eastAsiaTheme="majorEastAsia"/>
        </w:rPr>
        <w:t>docs.google.com</w:t>
      </w:r>
    </w:p>
    <w:p w14:paraId="60BD8FB9" w14:textId="77777777" w:rsidR="00533120" w:rsidRPr="00EF2F9D" w:rsidRDefault="00533120" w:rsidP="00533120">
      <w:r w:rsidRPr="00EF2F9D">
        <w:fldChar w:fldCharType="end"/>
      </w:r>
    </w:p>
    <w:p w14:paraId="7FD5B66E" w14:textId="538F8B7B" w:rsidR="00533120" w:rsidRPr="00EF2F9D" w:rsidRDefault="00533120" w:rsidP="00533120">
      <w:proofErr w:type="spellStart"/>
      <w:r w:rsidRPr="00EF2F9D">
        <w:t>Vagos</w:t>
      </w:r>
      <w:proofErr w:type="spellEnd"/>
      <w:r w:rsidRPr="00EF2F9D">
        <w:t>, Kristina</w:t>
      </w:r>
      <w:r w:rsidR="00BC2E56">
        <w:t xml:space="preserve"> </w:t>
      </w:r>
      <w:r w:rsidRPr="00EF2F9D">
        <w:t>8:42 AM</w:t>
      </w:r>
    </w:p>
    <w:p w14:paraId="44C4852F" w14:textId="77777777" w:rsidR="00533120" w:rsidRPr="00EF2F9D" w:rsidRDefault="00533120" w:rsidP="00533120">
      <w:r w:rsidRPr="00EF2F9D">
        <w:t>I find myself trying to read that MFR</w:t>
      </w:r>
    </w:p>
    <w:p w14:paraId="4A8FD61D" w14:textId="77777777" w:rsidR="00AE73F5" w:rsidRDefault="00AE73F5" w:rsidP="00533120"/>
    <w:p w14:paraId="58958CC6" w14:textId="77BD1108" w:rsidR="00533120" w:rsidRPr="00EF2F9D" w:rsidRDefault="00533120" w:rsidP="00533120">
      <w:r w:rsidRPr="00EF2F9D">
        <w:t>Chantal Macleod-Nolan</w:t>
      </w:r>
      <w:r w:rsidR="00AE73F5">
        <w:t xml:space="preserve"> </w:t>
      </w:r>
      <w:r w:rsidRPr="00EF2F9D">
        <w:t>8:48 AM</w:t>
      </w:r>
    </w:p>
    <w:p w14:paraId="7C466BCE" w14:textId="50AF5EE4" w:rsidR="00533120" w:rsidRPr="00EF2F9D" w:rsidRDefault="00533120" w:rsidP="00533120">
      <w:r w:rsidRPr="00EF2F9D">
        <w:t>Great update Brian! </w:t>
      </w:r>
    </w:p>
    <w:p w14:paraId="62473AD7" w14:textId="77777777" w:rsidR="00AE73F5" w:rsidRDefault="00AE73F5" w:rsidP="00533120"/>
    <w:p w14:paraId="4B40079E" w14:textId="63C6F238" w:rsidR="00533120" w:rsidRPr="00EF2F9D" w:rsidRDefault="00533120" w:rsidP="00533120">
      <w:r w:rsidRPr="00EF2F9D">
        <w:t>Peter Paton</w:t>
      </w:r>
      <w:r w:rsidR="00AE73F5">
        <w:t xml:space="preserve"> </w:t>
      </w:r>
      <w:r w:rsidRPr="00EF2F9D">
        <w:t>8:49 AM</w:t>
      </w:r>
    </w:p>
    <w:p w14:paraId="72711EF9" w14:textId="77777777" w:rsidR="00533120" w:rsidRPr="00EF2F9D" w:rsidRDefault="00533120" w:rsidP="00533120">
      <w:r w:rsidRPr="00EF2F9D">
        <w:t xml:space="preserve">What species of </w:t>
      </w:r>
      <w:proofErr w:type="gramStart"/>
      <w:r w:rsidRPr="00EF2F9D">
        <w:t xml:space="preserve">gulls on </w:t>
      </w:r>
      <w:proofErr w:type="spellStart"/>
      <w:r w:rsidRPr="00EF2F9D">
        <w:t>Rockabill</w:t>
      </w:r>
      <w:proofErr w:type="spellEnd"/>
      <w:r w:rsidRPr="00EF2F9D">
        <w:t xml:space="preserve"> and</w:t>
      </w:r>
      <w:proofErr w:type="gramEnd"/>
      <w:r w:rsidRPr="00EF2F9D">
        <w:t xml:space="preserve"> do they breed on </w:t>
      </w:r>
      <w:proofErr w:type="spellStart"/>
      <w:r w:rsidRPr="00EF2F9D">
        <w:t>Rockabill</w:t>
      </w:r>
      <w:proofErr w:type="spellEnd"/>
      <w:r w:rsidRPr="00EF2F9D">
        <w:t>?</w:t>
      </w:r>
    </w:p>
    <w:p w14:paraId="1DA94E17" w14:textId="77777777" w:rsidR="005E6852" w:rsidRDefault="005E6852" w:rsidP="00533120"/>
    <w:p w14:paraId="131C1336" w14:textId="5FB97F86" w:rsidR="00533120" w:rsidRPr="00EF2F9D" w:rsidRDefault="00533120" w:rsidP="00533120">
      <w:r w:rsidRPr="00EF2F9D">
        <w:t>Brian Burke</w:t>
      </w:r>
      <w:r w:rsidR="005E6852">
        <w:t xml:space="preserve"> </w:t>
      </w:r>
      <w:r w:rsidRPr="00EF2F9D">
        <w:t>8:52 AM</w:t>
      </w:r>
    </w:p>
    <w:p w14:paraId="64DCA2F2" w14:textId="77777777" w:rsidR="00533120" w:rsidRPr="00EF2F9D" w:rsidRDefault="00533120" w:rsidP="00533120">
      <w:r w:rsidRPr="00EF2F9D">
        <w:t xml:space="preserve">It's mostly Herring Gulls, occasionally Great Black-backed Gulls. HG try to nest on </w:t>
      </w:r>
      <w:proofErr w:type="spellStart"/>
      <w:proofErr w:type="gramStart"/>
      <w:r w:rsidRPr="00EF2F9D">
        <w:t>Rockabill</w:t>
      </w:r>
      <w:proofErr w:type="spellEnd"/>
      <w:proofErr w:type="gramEnd"/>
      <w:r w:rsidRPr="00EF2F9D">
        <w:t xml:space="preserve"> and we remove the nests under license, but plenty of nearby islands that host them. I suspect though that the birds that try and nest are the most problematic predators here. </w:t>
      </w:r>
    </w:p>
    <w:p w14:paraId="74E6BDE3" w14:textId="77777777" w:rsidR="005E6852" w:rsidRDefault="005E6852" w:rsidP="00533120"/>
    <w:p w14:paraId="15051219" w14:textId="1AE7127F" w:rsidR="00533120" w:rsidRPr="00EF2F9D" w:rsidRDefault="00533120" w:rsidP="00533120">
      <w:r w:rsidRPr="00EF2F9D">
        <w:t>Gemma Clucas</w:t>
      </w:r>
      <w:r w:rsidR="005E6852">
        <w:t xml:space="preserve"> </w:t>
      </w:r>
      <w:r w:rsidRPr="00EF2F9D">
        <w:t>8:54 AM</w:t>
      </w:r>
    </w:p>
    <w:p w14:paraId="7E940ADE" w14:textId="77777777" w:rsidR="00533120" w:rsidRPr="00EF2F9D" w:rsidRDefault="00533120" w:rsidP="00533120">
      <w:r w:rsidRPr="00EF2F9D">
        <w:t xml:space="preserve">Brian, if you want to </w:t>
      </w:r>
      <w:proofErr w:type="gramStart"/>
      <w:r w:rsidRPr="00EF2F9D">
        <w:t>look into</w:t>
      </w:r>
      <w:proofErr w:type="gramEnd"/>
      <w:r w:rsidRPr="00EF2F9D">
        <w:t xml:space="preserve"> DNA metabarcoding and don't have a lab in the UK to work with then I'd be happy to chat: gemma.clucas@cornell.edu</w:t>
      </w:r>
    </w:p>
    <w:p w14:paraId="39A004BA" w14:textId="2786E9E6" w:rsidR="00533120" w:rsidRDefault="00533120" w:rsidP="00451DD2">
      <w:r w:rsidRPr="00EF2F9D">
        <w:t xml:space="preserve">Or Ireland, sorry! </w:t>
      </w:r>
    </w:p>
    <w:p w14:paraId="4B06C61B" w14:textId="77777777" w:rsidR="00451DD2" w:rsidRDefault="00451DD2" w:rsidP="00533120"/>
    <w:p w14:paraId="096D3919" w14:textId="27DF79A9" w:rsidR="00533120" w:rsidRPr="00EF2F9D" w:rsidRDefault="00533120" w:rsidP="00533120">
      <w:r w:rsidRPr="00EF2F9D">
        <w:t>Brian Burke</w:t>
      </w:r>
      <w:r w:rsidR="00451DD2">
        <w:t xml:space="preserve"> </w:t>
      </w:r>
      <w:r w:rsidRPr="00EF2F9D">
        <w:t>8:55 AM</w:t>
      </w:r>
    </w:p>
    <w:p w14:paraId="3E34307A" w14:textId="434B1113" w:rsidR="00533120" w:rsidRDefault="00533120" w:rsidP="00533120">
      <w:proofErr w:type="gramStart"/>
      <w:r w:rsidRPr="00EF2F9D">
        <w:t>Unfortunately</w:t>
      </w:r>
      <w:proofErr w:type="gramEnd"/>
      <w:r w:rsidRPr="00EF2F9D">
        <w:t xml:space="preserve"> I can't hang around but look forward to catching up on presentations and discussions via the recording later. If anyone ever </w:t>
      </w:r>
      <w:proofErr w:type="gramStart"/>
      <w:r w:rsidRPr="00EF2F9D">
        <w:t>needs</w:t>
      </w:r>
      <w:proofErr w:type="gramEnd"/>
      <w:r w:rsidRPr="00EF2F9D">
        <w:t xml:space="preserve"> it my email is </w:t>
      </w:r>
      <w:hyperlink r:id="rId50" w:tgtFrame="_blank" w:history="1">
        <w:r w:rsidRPr="00EF2F9D">
          <w:rPr>
            <w:rStyle w:val="Hyperlink"/>
            <w:rFonts w:eastAsiaTheme="majorEastAsia"/>
          </w:rPr>
          <w:t>bburke@birdwatchireland.ie</w:t>
        </w:r>
      </w:hyperlink>
      <w:r w:rsidRPr="00EF2F9D">
        <w:t> </w:t>
      </w:r>
    </w:p>
    <w:p w14:paraId="35E00106" w14:textId="77777777" w:rsidR="00451DD2" w:rsidRPr="00EF2F9D" w:rsidRDefault="00451DD2" w:rsidP="00533120"/>
    <w:p w14:paraId="1A6CB243" w14:textId="0B88FCDD" w:rsidR="00533120" w:rsidRPr="00EF2F9D" w:rsidRDefault="00533120" w:rsidP="00533120">
      <w:proofErr w:type="spellStart"/>
      <w:r w:rsidRPr="00EF2F9D">
        <w:t>Vagos</w:t>
      </w:r>
      <w:proofErr w:type="spellEnd"/>
      <w:r w:rsidRPr="00EF2F9D">
        <w:t>, Kristina</w:t>
      </w:r>
      <w:r w:rsidR="00451DD2">
        <w:t xml:space="preserve"> </w:t>
      </w:r>
      <w:r w:rsidRPr="00EF2F9D">
        <w:t>8:56 AM</w:t>
      </w:r>
    </w:p>
    <w:p w14:paraId="56FF6797" w14:textId="77777777" w:rsidR="00533120" w:rsidRDefault="00533120" w:rsidP="00533120">
      <w:r w:rsidRPr="00EF2F9D">
        <w:t>Thank you both!</w:t>
      </w:r>
    </w:p>
    <w:p w14:paraId="3B4F0D13" w14:textId="77777777" w:rsidR="00451DD2" w:rsidRDefault="00451DD2" w:rsidP="00533120"/>
    <w:p w14:paraId="3FEAA4A5" w14:textId="71C55B5E" w:rsidR="00533120" w:rsidRPr="00EF2F9D" w:rsidRDefault="00533120" w:rsidP="00533120">
      <w:r w:rsidRPr="00EF2F9D">
        <w:t>Liam Waters</w:t>
      </w:r>
      <w:r w:rsidR="00451DD2">
        <w:t xml:space="preserve"> </w:t>
      </w:r>
      <w:r w:rsidRPr="00EF2F9D">
        <w:t>8:57 AM</w:t>
      </w:r>
    </w:p>
    <w:p w14:paraId="27BB2516" w14:textId="77777777" w:rsidR="00533120" w:rsidRPr="00EF2F9D" w:rsidRDefault="00533120" w:rsidP="00533120">
      <w:r w:rsidRPr="00EF2F9D">
        <w:t xml:space="preserve">Any ideas why the COTE were hit so much harder than the ROST by HPAI at </w:t>
      </w:r>
      <w:proofErr w:type="spellStart"/>
      <w:r w:rsidRPr="00EF2F9D">
        <w:t>rockabill</w:t>
      </w:r>
      <w:proofErr w:type="spellEnd"/>
      <w:r w:rsidRPr="00EF2F9D">
        <w:t xml:space="preserve"> (and beyond)?</w:t>
      </w:r>
    </w:p>
    <w:p w14:paraId="4BF4BFD2" w14:textId="77777777" w:rsidR="00451DD2" w:rsidRDefault="00451DD2" w:rsidP="00533120"/>
    <w:p w14:paraId="0705FB36" w14:textId="5A1C0874" w:rsidR="00533120" w:rsidRPr="00EF2F9D" w:rsidRDefault="00533120" w:rsidP="00533120">
      <w:r w:rsidRPr="00EF2F9D">
        <w:t>Chantal Macleod-Nolan</w:t>
      </w:r>
      <w:r w:rsidR="00451DD2">
        <w:t xml:space="preserve"> </w:t>
      </w:r>
      <w:r w:rsidRPr="00EF2F9D">
        <w:t>9:00 AM</w:t>
      </w:r>
    </w:p>
    <w:p w14:paraId="0B82F7B3" w14:textId="77777777" w:rsidR="00533120" w:rsidRPr="00EF2F9D" w:rsidRDefault="00533120" w:rsidP="00533120">
      <w:r w:rsidRPr="00EF2F9D">
        <w:t>HPAI appeared to hit different tern species in different years with Common terns severely impacted in 2023. HPAI killed up to 50% of adults in major colonies. On Coquet it was 80%</w:t>
      </w:r>
    </w:p>
    <w:p w14:paraId="6660811F" w14:textId="77777777" w:rsidR="00451DD2" w:rsidRDefault="00451DD2" w:rsidP="00533120"/>
    <w:p w14:paraId="3B5CD795" w14:textId="5ED82C7F" w:rsidR="00533120" w:rsidRPr="00EF2F9D" w:rsidRDefault="00533120" w:rsidP="00533120">
      <w:r w:rsidRPr="00EF2F9D">
        <w:lastRenderedPageBreak/>
        <w:t>Chantal Macleod-Nolan</w:t>
      </w:r>
      <w:r w:rsidR="00451DD2">
        <w:t xml:space="preserve"> </w:t>
      </w:r>
      <w:r w:rsidRPr="00EF2F9D">
        <w:t>9:04 AM</w:t>
      </w:r>
    </w:p>
    <w:p w14:paraId="73C7387B" w14:textId="77777777" w:rsidR="00533120" w:rsidRPr="00EF2F9D" w:rsidRDefault="00533120" w:rsidP="00533120">
      <w:r w:rsidRPr="00EF2F9D">
        <w:t>In Europe, Roseate Terns, Arctic Terns and Sandwich Terns have all suffered from HPAI across different years. Interestingly we have not yet observed high mortality caused by HPAI in Little Terns.</w:t>
      </w:r>
    </w:p>
    <w:p w14:paraId="048EDF12" w14:textId="77777777" w:rsidR="00451DD2" w:rsidRDefault="00451DD2" w:rsidP="00533120"/>
    <w:p w14:paraId="38EC3B94" w14:textId="6D7AAAA1" w:rsidR="00533120" w:rsidRPr="00EF2F9D" w:rsidRDefault="00533120" w:rsidP="00533120">
      <w:proofErr w:type="spellStart"/>
      <w:r w:rsidRPr="00EF2F9D">
        <w:t>Spendelow</w:t>
      </w:r>
      <w:proofErr w:type="spellEnd"/>
      <w:r w:rsidRPr="00EF2F9D">
        <w:t>, Jeffrey A</w:t>
      </w:r>
      <w:r w:rsidR="00451DD2">
        <w:t xml:space="preserve"> </w:t>
      </w:r>
      <w:r w:rsidRPr="00EF2F9D">
        <w:t>9:07 AM</w:t>
      </w:r>
    </w:p>
    <w:p w14:paraId="59B667C5" w14:textId="77777777" w:rsidR="00533120" w:rsidRPr="00EF2F9D" w:rsidRDefault="00533120" w:rsidP="00533120">
      <w:r w:rsidRPr="00EF2F9D">
        <w:t>Ricardo: They also got nesting ROYTs on the MD raft in 2025.</w:t>
      </w:r>
    </w:p>
    <w:p w14:paraId="0C7D8B8B" w14:textId="77777777" w:rsidR="00451DD2" w:rsidRDefault="00451DD2" w:rsidP="00533120"/>
    <w:p w14:paraId="1C219C7B" w14:textId="6094CEEC" w:rsidR="00533120" w:rsidRPr="00EF2F9D" w:rsidRDefault="00533120" w:rsidP="00533120">
      <w:r w:rsidRPr="00EF2F9D">
        <w:t>Zambrano, Ricardo</w:t>
      </w:r>
      <w:r w:rsidR="00451DD2">
        <w:t xml:space="preserve"> </w:t>
      </w:r>
      <w:r w:rsidRPr="00EF2F9D">
        <w:t>9:07 AM</w:t>
      </w:r>
    </w:p>
    <w:p w14:paraId="507CED2E" w14:textId="77777777" w:rsidR="00533120" w:rsidRDefault="00533120" w:rsidP="00533120">
      <w:r w:rsidRPr="00EF2F9D">
        <w:t>I think they had both species.</w:t>
      </w:r>
    </w:p>
    <w:p w14:paraId="09CD4EC6" w14:textId="77777777" w:rsidR="00451DD2" w:rsidRPr="00EF2F9D" w:rsidRDefault="00451DD2" w:rsidP="00533120"/>
    <w:p w14:paraId="16E1FE59" w14:textId="3FA80F79" w:rsidR="00533120" w:rsidRPr="00EF2F9D" w:rsidRDefault="00533120" w:rsidP="00533120">
      <w:r w:rsidRPr="00EF2F9D">
        <w:t>Rubega, Margaret</w:t>
      </w:r>
      <w:r w:rsidR="00451DD2">
        <w:t xml:space="preserve"> </w:t>
      </w:r>
      <w:r w:rsidRPr="00EF2F9D">
        <w:t>9:09 AM</w:t>
      </w:r>
    </w:p>
    <w:p w14:paraId="76E767EF" w14:textId="77777777" w:rsidR="00533120" w:rsidRPr="00EF2F9D" w:rsidRDefault="00533120" w:rsidP="00533120">
      <w:r w:rsidRPr="00EF2F9D">
        <w:t>Victoria, has there been any opportunity in USVI to test for HPAI? </w:t>
      </w:r>
    </w:p>
    <w:p w14:paraId="64A27A36" w14:textId="77777777" w:rsidR="00451DD2" w:rsidRDefault="00451DD2" w:rsidP="00533120"/>
    <w:p w14:paraId="00A563F0" w14:textId="2C440786" w:rsidR="00533120" w:rsidRPr="00EF2F9D" w:rsidRDefault="00533120" w:rsidP="00533120">
      <w:proofErr w:type="spellStart"/>
      <w:r w:rsidRPr="00EF2F9D">
        <w:t>Spendelow</w:t>
      </w:r>
      <w:proofErr w:type="spellEnd"/>
      <w:r w:rsidRPr="00EF2F9D">
        <w:t>, Jeffrey A</w:t>
      </w:r>
      <w:r w:rsidR="00451DD2">
        <w:t xml:space="preserve"> </w:t>
      </w:r>
      <w:r w:rsidRPr="00EF2F9D">
        <w:t>9:10 AM</w:t>
      </w:r>
    </w:p>
    <w:p w14:paraId="63F7A482" w14:textId="77777777" w:rsidR="00533120" w:rsidRDefault="00533120" w:rsidP="00533120">
      <w:r w:rsidRPr="00EF2F9D">
        <w:t>Victoria: Are ROSTs still nesting in the BVI?</w:t>
      </w:r>
    </w:p>
    <w:p w14:paraId="09C6BA1C" w14:textId="77777777" w:rsidR="00451DD2" w:rsidRPr="00EF2F9D" w:rsidRDefault="00451DD2" w:rsidP="00533120"/>
    <w:p w14:paraId="6F908E60" w14:textId="12730A94" w:rsidR="00533120" w:rsidRPr="00EF2F9D" w:rsidRDefault="00533120" w:rsidP="00533120">
      <w:r w:rsidRPr="00EF2F9D">
        <w:t>Victoria Beasley</w:t>
      </w:r>
      <w:r w:rsidR="00451DD2">
        <w:t xml:space="preserve"> </w:t>
      </w:r>
      <w:r w:rsidRPr="00EF2F9D">
        <w:t>9:18 AM</w:t>
      </w:r>
    </w:p>
    <w:p w14:paraId="17B2ECDE" w14:textId="77777777" w:rsidR="00533120" w:rsidRPr="00EF2F9D" w:rsidRDefault="00533120" w:rsidP="00533120">
      <w:r w:rsidRPr="00EF2F9D">
        <w:t xml:space="preserve">Margaret, there has been HPAI testing and it has not been detected in the USVI </w:t>
      </w:r>
      <w:proofErr w:type="gramStart"/>
      <w:r w:rsidRPr="00EF2F9D">
        <w:t>as of yet</w:t>
      </w:r>
      <w:proofErr w:type="gramEnd"/>
      <w:r w:rsidRPr="00EF2F9D">
        <w:t xml:space="preserve">. However, Roseate </w:t>
      </w:r>
      <w:proofErr w:type="gramStart"/>
      <w:r w:rsidRPr="00EF2F9D">
        <w:t>terns,  specifically</w:t>
      </w:r>
      <w:proofErr w:type="gramEnd"/>
      <w:r w:rsidRPr="00EF2F9D">
        <w:t>, have not been tested. </w:t>
      </w:r>
    </w:p>
    <w:p w14:paraId="3F870B39" w14:textId="77777777" w:rsidR="00451DD2" w:rsidRDefault="00451DD2" w:rsidP="00533120"/>
    <w:p w14:paraId="189B830E" w14:textId="77777777" w:rsidR="00451DD2" w:rsidRDefault="00533120" w:rsidP="00533120">
      <w:r w:rsidRPr="00EF2F9D">
        <w:t>Victoria Beasley</w:t>
      </w:r>
      <w:r w:rsidR="00451DD2">
        <w:t xml:space="preserve"> </w:t>
      </w:r>
      <w:r w:rsidRPr="00EF2F9D">
        <w:t>9:19 AM</w:t>
      </w:r>
    </w:p>
    <w:p w14:paraId="4FBF92E1" w14:textId="7C27A96C" w:rsidR="00533120" w:rsidRDefault="00533120" w:rsidP="00533120">
      <w:r w:rsidRPr="00EF2F9D">
        <w:t xml:space="preserve">Jeffrey, I do think they have a few colonies in </w:t>
      </w:r>
      <w:proofErr w:type="gramStart"/>
      <w:r w:rsidRPr="00EF2F9D">
        <w:t>the BVI's</w:t>
      </w:r>
      <w:proofErr w:type="gramEnd"/>
      <w:r w:rsidRPr="00EF2F9D">
        <w:t>, yes. I haven't had an update from them in a year or two though. </w:t>
      </w:r>
    </w:p>
    <w:p w14:paraId="0455B20D" w14:textId="77777777" w:rsidR="00451DD2" w:rsidRPr="00EF2F9D" w:rsidRDefault="00451DD2" w:rsidP="00533120"/>
    <w:p w14:paraId="7980AD94" w14:textId="0EF10AB1" w:rsidR="00533120" w:rsidRPr="00EF2F9D" w:rsidRDefault="00533120" w:rsidP="00533120">
      <w:proofErr w:type="spellStart"/>
      <w:r w:rsidRPr="00EF2F9D">
        <w:t>Mostello</w:t>
      </w:r>
      <w:proofErr w:type="spellEnd"/>
      <w:r w:rsidRPr="00EF2F9D">
        <w:t>, Carolyn (FWE)</w:t>
      </w:r>
      <w:r w:rsidR="00451DD2">
        <w:t xml:space="preserve"> </w:t>
      </w:r>
      <w:r w:rsidRPr="00EF2F9D">
        <w:t>9:21 AM</w:t>
      </w:r>
    </w:p>
    <w:p w14:paraId="588FF8F5" w14:textId="77777777" w:rsidR="00533120" w:rsidRPr="00EF2F9D" w:rsidRDefault="00533120" w:rsidP="00533120">
      <w:r w:rsidRPr="00EF2F9D">
        <w:t>You might consider tallying the mixed Roseate-Common pairs as half-</w:t>
      </w:r>
      <w:proofErr w:type="gramStart"/>
      <w:r w:rsidRPr="00EF2F9D">
        <w:t>pairs</w:t>
      </w:r>
      <w:proofErr w:type="gramEnd"/>
      <w:r w:rsidRPr="00EF2F9D">
        <w:t xml:space="preserve"> so they don't show as zeros</w:t>
      </w:r>
    </w:p>
    <w:p w14:paraId="4C075C92" w14:textId="77777777" w:rsidR="00451DD2" w:rsidRDefault="00451DD2" w:rsidP="00533120"/>
    <w:p w14:paraId="2E3CD995" w14:textId="1D346DB9" w:rsidR="00533120" w:rsidRPr="00EF2F9D" w:rsidRDefault="00533120" w:rsidP="00533120">
      <w:r w:rsidRPr="00EF2F9D">
        <w:t>Victoria Beasley</w:t>
      </w:r>
      <w:r w:rsidR="00451DD2">
        <w:t xml:space="preserve"> </w:t>
      </w:r>
      <w:r w:rsidRPr="00EF2F9D">
        <w:t>9:22 AM</w:t>
      </w:r>
    </w:p>
    <w:p w14:paraId="6F73F747" w14:textId="77777777" w:rsidR="00533120" w:rsidRDefault="00533120" w:rsidP="00533120">
      <w:r w:rsidRPr="00EF2F9D">
        <w:t>Thank you everyone, I need to hop off. If anyone has any questions about the USVI or would like to reach out, my email is: victoria.beasley@dpnr.vi.gov. Happy birding!</w:t>
      </w:r>
    </w:p>
    <w:p w14:paraId="2F8AF41B" w14:textId="77777777" w:rsidR="00FC6F98" w:rsidRPr="00EF2F9D" w:rsidRDefault="00FC6F98" w:rsidP="00533120"/>
    <w:p w14:paraId="16475A3E" w14:textId="7F282368" w:rsidR="00533120" w:rsidRPr="00EF2F9D" w:rsidRDefault="00533120" w:rsidP="00533120">
      <w:r w:rsidRPr="00EF2F9D">
        <w:t>9:22 AM</w:t>
      </w:r>
      <w:r w:rsidR="00FC6F98">
        <w:t xml:space="preserve"> </w:t>
      </w:r>
      <w:r w:rsidRPr="00EF2F9D">
        <w:t>Spiegel, Caleb</w:t>
      </w:r>
    </w:p>
    <w:p w14:paraId="4A5DC774" w14:textId="77777777" w:rsidR="00533120" w:rsidRPr="00EF2F9D" w:rsidRDefault="00533120" w:rsidP="00533120">
      <w:r w:rsidRPr="00EF2F9D">
        <w:t>Yay, Kate!</w:t>
      </w:r>
    </w:p>
    <w:p w14:paraId="47E4F31B" w14:textId="77777777" w:rsidR="00FC6F98" w:rsidRDefault="00FC6F98" w:rsidP="00533120"/>
    <w:p w14:paraId="5F1C2CFC" w14:textId="77777777" w:rsidR="00FC6F98" w:rsidRDefault="00533120" w:rsidP="00533120">
      <w:proofErr w:type="spellStart"/>
      <w:r w:rsidRPr="00EF2F9D">
        <w:t>OBrien</w:t>
      </w:r>
      <w:proofErr w:type="spellEnd"/>
      <w:r w:rsidRPr="00EF2F9D">
        <w:t>, Kate</w:t>
      </w:r>
      <w:r w:rsidR="00FC6F98">
        <w:t xml:space="preserve"> </w:t>
      </w:r>
      <w:r w:rsidRPr="00EF2F9D">
        <w:t xml:space="preserve">9:24 </w:t>
      </w:r>
      <w:r w:rsidR="00A566C6">
        <w:t xml:space="preserve">AM 3/4/26 </w:t>
      </w:r>
    </w:p>
    <w:p w14:paraId="272EB7A7" w14:textId="239325C1" w:rsidR="00533120" w:rsidRPr="00EF2F9D" w:rsidRDefault="00533120" w:rsidP="00533120">
      <w:r w:rsidRPr="00EF2F9D">
        <w:t xml:space="preserve">I was with Rachel Carson NWR for over 20 </w:t>
      </w:r>
      <w:proofErr w:type="gramStart"/>
      <w:r w:rsidRPr="00EF2F9D">
        <w:t>years,  moved</w:t>
      </w:r>
      <w:proofErr w:type="gramEnd"/>
      <w:r w:rsidRPr="00EF2F9D">
        <w:t xml:space="preserve"> to Ecological Services National Recovery Planning Team about 2 years and about a year ago returned to Refuges at the </w:t>
      </w:r>
      <w:proofErr w:type="spellStart"/>
      <w:r w:rsidRPr="00EF2F9D">
        <w:t>regionaoffice</w:t>
      </w:r>
      <w:proofErr w:type="spellEnd"/>
      <w:r w:rsidRPr="00EF2F9D">
        <w:t>.   </w:t>
      </w:r>
      <w:hyperlink r:id="rId51" w:tgtFrame="_blank" w:history="1">
        <w:r w:rsidRPr="00EF2F9D">
          <w:rPr>
            <w:rStyle w:val="Hyperlink"/>
            <w:rFonts w:eastAsiaTheme="majorEastAsia"/>
          </w:rPr>
          <w:t>Kate_OBrien@fws.gov</w:t>
        </w:r>
      </w:hyperlink>
      <w:r w:rsidRPr="00EF2F9D">
        <w:t> - I am stationed in Wells, ME</w:t>
      </w:r>
    </w:p>
    <w:p w14:paraId="003AFA53" w14:textId="56F6B183" w:rsidR="00533120" w:rsidRPr="00EF2F9D" w:rsidRDefault="00533120" w:rsidP="00533120"/>
    <w:p w14:paraId="6A81B3E1" w14:textId="538D4256" w:rsidR="00533120" w:rsidRPr="00EF2F9D" w:rsidRDefault="00533120" w:rsidP="00533120">
      <w:proofErr w:type="spellStart"/>
      <w:r w:rsidRPr="00EF2F9D">
        <w:t>Spendelow</w:t>
      </w:r>
      <w:proofErr w:type="spellEnd"/>
      <w:r w:rsidRPr="00EF2F9D">
        <w:t>, Jeffrey A</w:t>
      </w:r>
      <w:r w:rsidR="00FC6F98">
        <w:t xml:space="preserve"> </w:t>
      </w:r>
      <w:r w:rsidRPr="00EF2F9D">
        <w:t>9:30 AM</w:t>
      </w:r>
    </w:p>
    <w:p w14:paraId="0CDEAD69" w14:textId="77777777" w:rsidR="00533120" w:rsidRPr="00EF2F9D" w:rsidRDefault="00533120" w:rsidP="00533120">
      <w:r w:rsidRPr="00EF2F9D">
        <w:t>Shawn: Both chicks from Country Island and about 70% of the ROST chicks you banded at North Brother were seen as HYs on Cape Cod.</w:t>
      </w:r>
    </w:p>
    <w:p w14:paraId="25D3AE89" w14:textId="77777777" w:rsidR="00FC6F98" w:rsidRDefault="00FC6F98" w:rsidP="00533120"/>
    <w:p w14:paraId="0372C11C" w14:textId="69113942" w:rsidR="00533120" w:rsidRPr="00EF2F9D" w:rsidRDefault="00533120" w:rsidP="00533120">
      <w:r w:rsidRPr="00EF2F9D">
        <w:t>Prosser, Diann J</w:t>
      </w:r>
      <w:r w:rsidR="00FC6F98">
        <w:t xml:space="preserve"> </w:t>
      </w:r>
      <w:r w:rsidRPr="00EF2F9D">
        <w:t>9:32 AM</w:t>
      </w:r>
    </w:p>
    <w:p w14:paraId="6467033F" w14:textId="77777777" w:rsidR="00533120" w:rsidRPr="00EF2F9D" w:rsidRDefault="00533120" w:rsidP="00533120">
      <w:r w:rsidRPr="00EF2F9D">
        <w:t xml:space="preserve">Thank you, Shawn! For the hypersaline solution that is applied pre-egg laying, is there vegetation at that time or does it emerge later in the season (i.e., when you apply the solution, is it before the </w:t>
      </w:r>
      <w:proofErr w:type="gramStart"/>
      <w:r w:rsidRPr="00EF2F9D">
        <w:t>veg</w:t>
      </w:r>
      <w:proofErr w:type="gramEnd"/>
      <w:r w:rsidRPr="00EF2F9D">
        <w:t xml:space="preserve"> has grown and is still successful?).</w:t>
      </w:r>
    </w:p>
    <w:p w14:paraId="60E09BA7" w14:textId="77777777" w:rsidR="00FC6F98" w:rsidRDefault="00FC6F98" w:rsidP="00533120"/>
    <w:p w14:paraId="57767A77" w14:textId="177AEAA3" w:rsidR="00533120" w:rsidRPr="00EF2F9D" w:rsidRDefault="00533120" w:rsidP="00533120">
      <w:r w:rsidRPr="00EF2F9D">
        <w:t>Shawn Craik</w:t>
      </w:r>
      <w:r w:rsidR="00FC6F98">
        <w:t xml:space="preserve"> </w:t>
      </w:r>
      <w:r w:rsidRPr="00EF2F9D">
        <w:t>9:35 AM</w:t>
      </w:r>
    </w:p>
    <w:p w14:paraId="7744FD2C" w14:textId="77777777" w:rsidR="00533120" w:rsidRPr="00EF2F9D" w:rsidRDefault="00533120" w:rsidP="00533120">
      <w:r w:rsidRPr="00EF2F9D">
        <w:lastRenderedPageBreak/>
        <w:t>Diann: Some plots have very early growth of radish (few mm of growth) whereas other plots have no growth when spraying was initiated.</w:t>
      </w:r>
    </w:p>
    <w:p w14:paraId="5F245F3B" w14:textId="77777777" w:rsidR="00FC6F98" w:rsidRDefault="00FC6F98" w:rsidP="00533120"/>
    <w:p w14:paraId="262B91A4" w14:textId="77777777" w:rsidR="00EF1030" w:rsidRDefault="00EF1030" w:rsidP="00533120"/>
    <w:p w14:paraId="685BDD52" w14:textId="579941EE" w:rsidR="00EF1030" w:rsidRDefault="00EF1030" w:rsidP="00533120"/>
    <w:p w14:paraId="2A8B37B2" w14:textId="29E07510" w:rsidR="00533120" w:rsidRPr="00EF2F9D" w:rsidRDefault="00533120" w:rsidP="00533120">
      <w:r w:rsidRPr="00EF2F9D">
        <w:t>Prosser, Diann J</w:t>
      </w:r>
      <w:r w:rsidR="0094788B">
        <w:t xml:space="preserve"> </w:t>
      </w:r>
      <w:r w:rsidRPr="00EF2F9D">
        <w:t>3/5/2026 9:32 AM</w:t>
      </w:r>
    </w:p>
    <w:p w14:paraId="39E47391" w14:textId="77777777" w:rsidR="00533120" w:rsidRDefault="00533120" w:rsidP="00533120">
      <w:r w:rsidRPr="00EF2F9D">
        <w:t xml:space="preserve">Thank you, Shawn! For the hypersaline solution that is applied pre-egg laying, is there vegetation at that time or does it emerge later in the season (i.e., when you apply the solution, is it before the </w:t>
      </w:r>
      <w:proofErr w:type="gramStart"/>
      <w:r w:rsidRPr="00EF2F9D">
        <w:t>veg</w:t>
      </w:r>
      <w:proofErr w:type="gramEnd"/>
      <w:r w:rsidRPr="00EF2F9D">
        <w:t xml:space="preserve"> has grown and is still successful?).</w:t>
      </w:r>
    </w:p>
    <w:p w14:paraId="70D3F7B3" w14:textId="77777777" w:rsidR="009432D9" w:rsidRPr="00EF2F9D" w:rsidRDefault="009432D9" w:rsidP="00533120"/>
    <w:p w14:paraId="181225E4" w14:textId="3ED0229E" w:rsidR="00F06D4F" w:rsidRDefault="00F06D4F" w:rsidP="00533120">
      <w:r w:rsidRPr="00EF2F9D">
        <w:t>Rebekah Goodwill</w:t>
      </w:r>
      <w:r>
        <w:t xml:space="preserve"> </w:t>
      </w:r>
      <w:r w:rsidRPr="00EF2F9D">
        <w:t>9:44 AM</w:t>
      </w:r>
    </w:p>
    <w:p w14:paraId="0C325B98" w14:textId="48F5C84E" w:rsidR="00533120" w:rsidRPr="00EF2F9D" w:rsidRDefault="00533120" w:rsidP="00533120">
      <w:r w:rsidRPr="00EF2F9D">
        <w:t>We remove vegetation (weed pulling and weed whacking) before salt treatment in NH. </w:t>
      </w:r>
    </w:p>
    <w:p w14:paraId="7CFCCBD1" w14:textId="77777777" w:rsidR="00533120" w:rsidRPr="00EF2F9D" w:rsidRDefault="00533120" w:rsidP="00533120">
      <w:r w:rsidRPr="00EF2F9D">
        <w:t xml:space="preserve">I </w:t>
      </w:r>
      <w:proofErr w:type="gramStart"/>
      <w:r w:rsidRPr="00EF2F9D">
        <w:t>have to</w:t>
      </w:r>
      <w:proofErr w:type="gramEnd"/>
      <w:r w:rsidRPr="00EF2F9D">
        <w:t xml:space="preserve"> dash off now but look forward to catching up on the talks </w:t>
      </w:r>
      <w:proofErr w:type="gramStart"/>
      <w:r w:rsidRPr="00EF2F9D">
        <w:t>at a later date</w:t>
      </w:r>
      <w:proofErr w:type="gramEnd"/>
      <w:r w:rsidRPr="00EF2F9D">
        <w:t>. If anyone has any questions about Coquet Island, UK, feel free to reach out to me at rebekah.goodwill@rspb.org.uk</w:t>
      </w:r>
    </w:p>
    <w:p w14:paraId="17ADB3E1" w14:textId="77777777" w:rsidR="00F06D4F" w:rsidRDefault="00F06D4F" w:rsidP="00533120"/>
    <w:p w14:paraId="24B8DBE8" w14:textId="16C3E5F8" w:rsidR="00533120" w:rsidRPr="00EF2F9D" w:rsidRDefault="00533120" w:rsidP="00533120">
      <w:proofErr w:type="gramStart"/>
      <w:r w:rsidRPr="00EF2F9D">
        <w:t>Holly</w:t>
      </w:r>
      <w:proofErr w:type="gramEnd"/>
      <w:r w:rsidRPr="00EF2F9D">
        <w:t xml:space="preserve"> Goyert</w:t>
      </w:r>
      <w:r w:rsidR="00F06D4F">
        <w:t xml:space="preserve"> </w:t>
      </w:r>
      <w:r w:rsidRPr="00EF2F9D">
        <w:t>9:48 AM</w:t>
      </w:r>
    </w:p>
    <w:p w14:paraId="62D915AA" w14:textId="4060C7E7" w:rsidR="00533120" w:rsidRPr="00EF2F9D" w:rsidRDefault="00533120" w:rsidP="00533120">
      <w:r w:rsidRPr="00EF2F9D">
        <w:t xml:space="preserve">Wow! 80% herring to COTE and 50% ROST! </w:t>
      </w:r>
      <w:proofErr w:type="gramStart"/>
      <w:r w:rsidRPr="00EF2F9D">
        <w:t>Would</w:t>
      </w:r>
      <w:proofErr w:type="gramEnd"/>
      <w:r w:rsidRPr="00EF2F9D">
        <w:t xml:space="preserve"> be interested to hear from any herring/fisheries biologists (following on Michelle's talk </w:t>
      </w:r>
      <w:r w:rsidR="00157F3A">
        <w:t>3/3/</w:t>
      </w:r>
      <w:proofErr w:type="gramStart"/>
      <w:r w:rsidR="00157F3A">
        <w:t xml:space="preserve">26 </w:t>
      </w:r>
      <w:r w:rsidRPr="00EF2F9D">
        <w:t>)</w:t>
      </w:r>
      <w:proofErr w:type="gramEnd"/>
      <w:r w:rsidRPr="00EF2F9D">
        <w:t xml:space="preserve"> about if there's a sense of conditions that may have made it a good herring year?</w:t>
      </w:r>
    </w:p>
    <w:p w14:paraId="0BEA45BE" w14:textId="77777777" w:rsidR="00533120" w:rsidRPr="00EF2F9D" w:rsidRDefault="00533120" w:rsidP="00533120">
      <w:r w:rsidRPr="00EF2F9D">
        <w:t>... or a bad sand lance year? by Liam Waters</w:t>
      </w:r>
    </w:p>
    <w:p w14:paraId="06532A2A" w14:textId="77777777" w:rsidR="00F06D4F" w:rsidRDefault="00F06D4F" w:rsidP="00533120"/>
    <w:p w14:paraId="6297B0FC" w14:textId="6293180C" w:rsidR="00533120" w:rsidRPr="00EF2F9D" w:rsidRDefault="00533120" w:rsidP="00533120">
      <w:r w:rsidRPr="00EF2F9D">
        <w:t>Liam Waters</w:t>
      </w:r>
      <w:r w:rsidR="00F06D4F">
        <w:t xml:space="preserve"> </w:t>
      </w:r>
      <w:r w:rsidRPr="00EF2F9D">
        <w:t>9:49 AM</w:t>
      </w:r>
    </w:p>
    <w:p w14:paraId="706DAFED" w14:textId="77777777" w:rsidR="00533120" w:rsidRPr="00EF2F9D" w:rsidRDefault="00533120" w:rsidP="00533120">
      <w:r w:rsidRPr="00EF2F9D">
        <w:t>... or a bad sand lance year?</w:t>
      </w:r>
    </w:p>
    <w:p w14:paraId="214506F8" w14:textId="77777777" w:rsidR="00F06D4F" w:rsidRDefault="00F06D4F" w:rsidP="00533120"/>
    <w:p w14:paraId="065F1979" w14:textId="25F5C6F7" w:rsidR="00533120" w:rsidRPr="00EF2F9D" w:rsidRDefault="00533120" w:rsidP="00533120">
      <w:proofErr w:type="spellStart"/>
      <w:r w:rsidRPr="00EF2F9D">
        <w:t>Vagos</w:t>
      </w:r>
      <w:proofErr w:type="spellEnd"/>
      <w:r w:rsidRPr="00EF2F9D">
        <w:t>, Kristina</w:t>
      </w:r>
      <w:r w:rsidR="00F06D4F">
        <w:t xml:space="preserve"> </w:t>
      </w:r>
      <w:r w:rsidRPr="00EF2F9D">
        <w:t>9:49 AM</w:t>
      </w:r>
    </w:p>
    <w:p w14:paraId="0960F946" w14:textId="77777777" w:rsidR="00533120" w:rsidRDefault="00533120" w:rsidP="00533120">
      <w:r w:rsidRPr="00EF2F9D">
        <w:t xml:space="preserve">Liz, what type of vegetation are you targeting? What does </w:t>
      </w:r>
      <w:proofErr w:type="gramStart"/>
      <w:r w:rsidRPr="00EF2F9D">
        <w:t>the salt</w:t>
      </w:r>
      <w:proofErr w:type="gramEnd"/>
      <w:r w:rsidRPr="00EF2F9D">
        <w:t xml:space="preserve"> work best with and have you noticed any type of vegetation that it doesn't work with?</w:t>
      </w:r>
    </w:p>
    <w:p w14:paraId="5D629B26" w14:textId="77777777" w:rsidR="00F06D4F" w:rsidRPr="00EF2F9D" w:rsidRDefault="00F06D4F" w:rsidP="00533120"/>
    <w:p w14:paraId="4F0FD586" w14:textId="2D1D72EE" w:rsidR="00533120" w:rsidRPr="00EF2F9D" w:rsidRDefault="00533120" w:rsidP="00533120">
      <w:r w:rsidRPr="00EF2F9D">
        <w:t>Kocek, Alison R</w:t>
      </w:r>
      <w:r w:rsidR="00F06D4F">
        <w:t xml:space="preserve"> </w:t>
      </w:r>
      <w:r w:rsidRPr="00EF2F9D">
        <w:t>9:49 AM</w:t>
      </w:r>
    </w:p>
    <w:p w14:paraId="2D7F6014" w14:textId="42CCE2F4" w:rsidR="00533120" w:rsidRPr="00EF2F9D" w:rsidRDefault="00533120" w:rsidP="00533120">
      <w:proofErr w:type="gramStart"/>
      <w:r w:rsidRPr="00EF2F9D">
        <w:t>Sarah</w:t>
      </w:r>
      <w:proofErr w:type="gramEnd"/>
      <w:r w:rsidRPr="00EF2F9D">
        <w:t xml:space="preserve"> if you don't mind sharing your buzzards bay update, the presentation still didn't come through</w:t>
      </w:r>
    </w:p>
    <w:p w14:paraId="5BD1B456" w14:textId="77777777" w:rsidR="00F06D4F" w:rsidRDefault="00F06D4F" w:rsidP="00533120"/>
    <w:p w14:paraId="4C4C0175" w14:textId="0E94BE90" w:rsidR="00533120" w:rsidRPr="00EF2F9D" w:rsidRDefault="00533120" w:rsidP="00533120">
      <w:r w:rsidRPr="00EF2F9D">
        <w:t>Guitart, Sarah R (FWE)</w:t>
      </w:r>
      <w:r w:rsidR="00F06D4F">
        <w:t xml:space="preserve"> </w:t>
      </w:r>
      <w:r w:rsidRPr="00EF2F9D">
        <w:t>9:52 AM</w:t>
      </w:r>
    </w:p>
    <w:p w14:paraId="1AE0BE5F" w14:textId="77777777" w:rsidR="00533120" w:rsidRDefault="00533120" w:rsidP="00533120">
      <w:r w:rsidRPr="00EF2F9D">
        <w:t>love a BLGU</w:t>
      </w:r>
    </w:p>
    <w:p w14:paraId="7FA1FDBE" w14:textId="5A6DC859" w:rsidR="00533120" w:rsidRPr="00EF2F9D" w:rsidRDefault="00533120" w:rsidP="00533120"/>
    <w:p w14:paraId="2FE775E8" w14:textId="666F531D" w:rsidR="00533120" w:rsidRPr="00EF2F9D" w:rsidRDefault="00533120" w:rsidP="00533120">
      <w:r w:rsidRPr="00EF2F9D">
        <w:t>Elizabeth Craig</w:t>
      </w:r>
      <w:r w:rsidR="00F60DC9">
        <w:t xml:space="preserve"> </w:t>
      </w:r>
      <w:r w:rsidRPr="00EF2F9D">
        <w:t>9:54 AM</w:t>
      </w:r>
    </w:p>
    <w:p w14:paraId="4362F0AB" w14:textId="5E52742B" w:rsidR="00533120" w:rsidRDefault="00533120" w:rsidP="00533120">
      <w:r w:rsidRPr="00EF2F9D">
        <w:t>Holly Goyert</w:t>
      </w:r>
      <w:r w:rsidR="00F60DC9">
        <w:t xml:space="preserve">: </w:t>
      </w:r>
      <w:r w:rsidRPr="00EF2F9D">
        <w:t xml:space="preserve">There was a huge pulse of herring at the mouth of the Piscataqua river -- maybe related to cold water </w:t>
      </w:r>
      <w:r w:rsidR="00F60DC9" w:rsidRPr="00EF2F9D">
        <w:t>temperatures</w:t>
      </w:r>
      <w:r w:rsidRPr="00EF2F9D">
        <w:t xml:space="preserve"> this year</w:t>
      </w:r>
    </w:p>
    <w:p w14:paraId="4C66C837" w14:textId="77777777" w:rsidR="00F60DC9" w:rsidRPr="00EF2F9D" w:rsidRDefault="00F60DC9" w:rsidP="00533120"/>
    <w:p w14:paraId="1DE3C825" w14:textId="670CEDAC" w:rsidR="00533120" w:rsidRPr="00EF2F9D" w:rsidRDefault="00533120" w:rsidP="00533120">
      <w:r w:rsidRPr="00EF2F9D">
        <w:t>Elizabeth Craig</w:t>
      </w:r>
      <w:r w:rsidR="00731DC0">
        <w:t xml:space="preserve"> </w:t>
      </w:r>
      <w:r w:rsidRPr="00EF2F9D">
        <w:t>9:57 AM</w:t>
      </w:r>
    </w:p>
    <w:p w14:paraId="23096D03" w14:textId="050A7D3D" w:rsidR="00533120" w:rsidRPr="00EF2F9D" w:rsidRDefault="00533120" w:rsidP="00533120">
      <w:proofErr w:type="spellStart"/>
      <w:r w:rsidRPr="00EF2F9D">
        <w:t>Vagos</w:t>
      </w:r>
      <w:proofErr w:type="spellEnd"/>
      <w:r w:rsidRPr="00EF2F9D">
        <w:t>, Kristina</w:t>
      </w:r>
      <w:r w:rsidR="00731DC0">
        <w:t xml:space="preserve">: </w:t>
      </w:r>
      <w:r w:rsidRPr="00EF2F9D">
        <w:t>We're mostly targeting dense grass, but we did review what types of plants were more or less sensitive in our 2022 paper </w:t>
      </w:r>
      <w:hyperlink r:id="rId52" w:tgtFrame="_blank" w:history="1">
        <w:r w:rsidRPr="00EF2F9D">
          <w:rPr>
            <w:rStyle w:val="Hyperlink"/>
            <w:b/>
            <w:bCs/>
          </w:rPr>
          <w:t>https://doi.org/10.1002/wsb.1301</w:t>
        </w:r>
      </w:hyperlink>
      <w:r w:rsidRPr="00EF2F9D">
        <w:rPr>
          <w:b/>
          <w:bCs/>
        </w:rPr>
        <w:t>. </w:t>
      </w:r>
      <w:r w:rsidRPr="00EF2F9D">
        <w:t>I can provide a pdf if you're interested.</w:t>
      </w:r>
    </w:p>
    <w:p w14:paraId="0A9A0B2C" w14:textId="77777777" w:rsidR="00731DC0" w:rsidRDefault="00731DC0" w:rsidP="00533120"/>
    <w:p w14:paraId="411E9476" w14:textId="62CE1A4D" w:rsidR="00533120" w:rsidRPr="00EF2F9D" w:rsidRDefault="00533120" w:rsidP="00533120">
      <w:r w:rsidRPr="00EF2F9D">
        <w:t>Paton, Suzanne</w:t>
      </w:r>
      <w:r w:rsidR="00731DC0">
        <w:t xml:space="preserve"> </w:t>
      </w:r>
      <w:r w:rsidRPr="00EF2F9D">
        <w:t>9:57 AM</w:t>
      </w:r>
    </w:p>
    <w:p w14:paraId="4D3241EB" w14:textId="77777777" w:rsidR="00533120" w:rsidRDefault="00533120" w:rsidP="00533120">
      <w:r w:rsidRPr="00EF2F9D">
        <w:t>Liz - wonder if river restoration/ dam removal work may also have increased river herring numbers - juvenile out migration from the river? </w:t>
      </w:r>
    </w:p>
    <w:p w14:paraId="35DDD14D" w14:textId="77777777" w:rsidR="00731DC0" w:rsidRPr="00EF2F9D" w:rsidRDefault="00731DC0" w:rsidP="00533120"/>
    <w:p w14:paraId="19E2F981" w14:textId="376B73C8" w:rsidR="00533120" w:rsidRPr="00EF2F9D" w:rsidRDefault="00533120" w:rsidP="00533120">
      <w:r w:rsidRPr="00EF2F9D">
        <w:t>Guitart, Sarah R (FWE)</w:t>
      </w:r>
      <w:r w:rsidR="00731DC0">
        <w:t xml:space="preserve"> </w:t>
      </w:r>
      <w:r w:rsidRPr="00EF2F9D">
        <w:t>9:58 AM</w:t>
      </w:r>
    </w:p>
    <w:p w14:paraId="338A7C5E" w14:textId="77777777" w:rsidR="00533120" w:rsidRPr="00EF2F9D" w:rsidRDefault="00533120" w:rsidP="00533120">
      <w:r w:rsidRPr="00EF2F9D">
        <w:t xml:space="preserve">Jumping </w:t>
      </w:r>
      <w:proofErr w:type="gramStart"/>
      <w:r w:rsidRPr="00EF2F9D">
        <w:t>off of</w:t>
      </w:r>
      <w:proofErr w:type="gramEnd"/>
      <w:r w:rsidRPr="00EF2F9D">
        <w:t xml:space="preserve"> Suzanne Paton's comment, </w:t>
      </w:r>
      <w:proofErr w:type="gramStart"/>
      <w:r w:rsidRPr="00EF2F9D">
        <w:t>Just</w:t>
      </w:r>
      <w:proofErr w:type="gramEnd"/>
      <w:r w:rsidRPr="00EF2F9D">
        <w:t xml:space="preserve"> in general, it'd be interesting to get an idea of individual herring species to see which herring species is showing up from year to year</w:t>
      </w:r>
    </w:p>
    <w:p w14:paraId="6257651C" w14:textId="77777777" w:rsidR="00F32DF0" w:rsidRDefault="00F32DF0" w:rsidP="00533120"/>
    <w:p w14:paraId="41A293AA" w14:textId="1D373897" w:rsidR="00533120" w:rsidRPr="00EF2F9D" w:rsidRDefault="00533120" w:rsidP="00533120">
      <w:r w:rsidRPr="00EF2F9D">
        <w:t>Elizabeth Craig</w:t>
      </w:r>
      <w:r w:rsidR="00F32DF0">
        <w:t xml:space="preserve"> </w:t>
      </w:r>
      <w:r w:rsidRPr="00EF2F9D">
        <w:t>9:59 AM</w:t>
      </w:r>
    </w:p>
    <w:p w14:paraId="691C9F5D" w14:textId="2A680203" w:rsidR="00A353CC" w:rsidRDefault="00533120" w:rsidP="00533120">
      <w:r w:rsidRPr="00EF2F9D">
        <w:t>Paton, Suzanne</w:t>
      </w:r>
      <w:r w:rsidR="00F32DF0">
        <w:t xml:space="preserve">: </w:t>
      </w:r>
      <w:r w:rsidRPr="00EF2F9D">
        <w:t xml:space="preserve">Maybe so? I believe most of the herring consumption at our colony is Atlantic herring based on the fecal </w:t>
      </w:r>
      <w:proofErr w:type="spellStart"/>
      <w:r w:rsidRPr="00EF2F9D">
        <w:t>dna</w:t>
      </w:r>
      <w:proofErr w:type="spellEnd"/>
      <w:r w:rsidRPr="00EF2F9D">
        <w:t xml:space="preserve">   </w:t>
      </w:r>
    </w:p>
    <w:p w14:paraId="7B3FCC54" w14:textId="77777777" w:rsidR="00F32DF0" w:rsidRDefault="00F32DF0" w:rsidP="00533120"/>
    <w:p w14:paraId="62FE8CFB" w14:textId="5A9E1A7E" w:rsidR="00533120" w:rsidRPr="00EF2F9D" w:rsidRDefault="00533120" w:rsidP="00533120">
      <w:r w:rsidRPr="00EF2F9D">
        <w:t>Chantal Macleod-Nolan</w:t>
      </w:r>
      <w:r w:rsidR="00F32DF0">
        <w:t xml:space="preserve"> </w:t>
      </w:r>
      <w:r w:rsidRPr="00EF2F9D">
        <w:t xml:space="preserve">9:59 </w:t>
      </w:r>
      <w:r w:rsidR="00A566C6">
        <w:t xml:space="preserve">AM </w:t>
      </w:r>
    </w:p>
    <w:p w14:paraId="5612E168" w14:textId="220F9A0C" w:rsidR="00533120" w:rsidRPr="00EF2F9D" w:rsidRDefault="00533120" w:rsidP="00533120">
      <w:proofErr w:type="gramStart"/>
      <w:r w:rsidRPr="00EF2F9D">
        <w:t>Holly</w:t>
      </w:r>
      <w:proofErr w:type="gramEnd"/>
      <w:r w:rsidRPr="00EF2F9D">
        <w:t xml:space="preserve"> Goyert</w:t>
      </w:r>
      <w:r w:rsidR="00F32DF0">
        <w:t xml:space="preserve">: </w:t>
      </w:r>
      <w:r w:rsidRPr="00EF2F9D">
        <w:t xml:space="preserve">I missed the talks </w:t>
      </w:r>
      <w:r w:rsidR="00157F3A">
        <w:t>3/3/</w:t>
      </w:r>
      <w:proofErr w:type="gramStart"/>
      <w:r w:rsidR="00157F3A">
        <w:t xml:space="preserve">26 </w:t>
      </w:r>
      <w:r w:rsidRPr="00EF2F9D">
        <w:t xml:space="preserve"> so</w:t>
      </w:r>
      <w:proofErr w:type="gramEnd"/>
      <w:r w:rsidRPr="00EF2F9D">
        <w:t xml:space="preserve"> apologies if this was already answered. Going from the larger proportion of herring being recorded in 2025. Do you have similar concerns about </w:t>
      </w:r>
      <w:proofErr w:type="spellStart"/>
      <w:r w:rsidRPr="00EF2F9D">
        <w:t>sandlance</w:t>
      </w:r>
      <w:proofErr w:type="spellEnd"/>
      <w:r w:rsidRPr="00EF2F9D">
        <w:t xml:space="preserve"> population and the effect of warming sea temperatures on the fish and their own food source?</w:t>
      </w:r>
    </w:p>
    <w:p w14:paraId="2A7360BA" w14:textId="77777777" w:rsidR="00F32DF0" w:rsidRDefault="00F32DF0" w:rsidP="00533120"/>
    <w:p w14:paraId="7C55C8ED" w14:textId="3D8B07EF" w:rsidR="00533120" w:rsidRPr="00EF2F9D" w:rsidRDefault="00533120" w:rsidP="00533120">
      <w:r w:rsidRPr="00EF2F9D">
        <w:t>Gemma Clucas</w:t>
      </w:r>
      <w:r w:rsidR="00F32DF0">
        <w:t xml:space="preserve"> </w:t>
      </w:r>
      <w:r w:rsidRPr="00EF2F9D">
        <w:t>10:04 AM</w:t>
      </w:r>
    </w:p>
    <w:p w14:paraId="020A215D" w14:textId="77777777" w:rsidR="00533120" w:rsidRDefault="00533120" w:rsidP="00533120">
      <w:proofErr w:type="gramStart"/>
      <w:r w:rsidRPr="00EF2F9D">
        <w:t>Well</w:t>
      </w:r>
      <w:proofErr w:type="gramEnd"/>
      <w:r w:rsidRPr="00EF2F9D">
        <w:t xml:space="preserve"> done for getting so much done despite the small crew Eileen! Do you think you'll be able to return to a full crew this summer?</w:t>
      </w:r>
    </w:p>
    <w:p w14:paraId="59AEAA9A" w14:textId="69CB6630" w:rsidR="00533120" w:rsidRPr="00EF2F9D" w:rsidRDefault="00533120" w:rsidP="00533120"/>
    <w:p w14:paraId="7F340464" w14:textId="06CC5404" w:rsidR="00533120" w:rsidRPr="00EF2F9D" w:rsidRDefault="00533120" w:rsidP="00533120">
      <w:r w:rsidRPr="00EF2F9D">
        <w:t>Heather Williams</w:t>
      </w:r>
      <w:r w:rsidR="00F32DF0">
        <w:t xml:space="preserve"> </w:t>
      </w:r>
      <w:r w:rsidRPr="00EF2F9D">
        <w:t>10:04 AM</w:t>
      </w:r>
    </w:p>
    <w:p w14:paraId="09996931" w14:textId="77777777" w:rsidR="00533120" w:rsidRDefault="00533120" w:rsidP="00533120">
      <w:r w:rsidRPr="00EF2F9D">
        <w:t>I'm thinking/wondering the same thing!</w:t>
      </w:r>
    </w:p>
    <w:p w14:paraId="46E9D32C" w14:textId="77777777" w:rsidR="00F32DF0" w:rsidRPr="00EF2F9D" w:rsidRDefault="00F32DF0" w:rsidP="00533120"/>
    <w:p w14:paraId="313E6447" w14:textId="39F72117" w:rsidR="00533120" w:rsidRPr="00EF2F9D" w:rsidRDefault="00533120" w:rsidP="00533120">
      <w:r w:rsidRPr="00EF2F9D">
        <w:t>10:06 AM</w:t>
      </w:r>
      <w:r w:rsidR="00F32DF0">
        <w:t xml:space="preserve"> </w:t>
      </w:r>
      <w:r w:rsidRPr="00EF2F9D">
        <w:t>Spiegel, Caleb</w:t>
      </w:r>
    </w:p>
    <w:p w14:paraId="4199C3C5" w14:textId="77777777" w:rsidR="00533120" w:rsidRDefault="00533120" w:rsidP="00533120">
      <w:r w:rsidRPr="00EF2F9D">
        <w:t xml:space="preserve">Kris: good to see the high productivity </w:t>
      </w:r>
      <w:proofErr w:type="gramStart"/>
      <w:r w:rsidRPr="00EF2F9D">
        <w:t>on</w:t>
      </w:r>
      <w:proofErr w:type="gramEnd"/>
      <w:r w:rsidRPr="00EF2F9D">
        <w:t xml:space="preserve"> Faulkner. Do you have an idea why? Did you implement any new sort of management/predator prevention? </w:t>
      </w:r>
    </w:p>
    <w:p w14:paraId="6E43D0A3" w14:textId="77777777" w:rsidR="00F32DF0" w:rsidRPr="00EF2F9D" w:rsidRDefault="00F32DF0" w:rsidP="00533120"/>
    <w:p w14:paraId="4854EE41" w14:textId="0E1ABDF7" w:rsidR="00533120" w:rsidRPr="00EF2F9D" w:rsidRDefault="00533120" w:rsidP="00533120">
      <w:r w:rsidRPr="00EF2F9D">
        <w:t>Elizabeth Craig</w:t>
      </w:r>
      <w:r w:rsidR="00F32DF0">
        <w:t xml:space="preserve"> </w:t>
      </w:r>
      <w:r w:rsidRPr="00EF2F9D">
        <w:t>10:07 AM</w:t>
      </w:r>
    </w:p>
    <w:p w14:paraId="1D574492" w14:textId="725C922C" w:rsidR="00533120" w:rsidRPr="00EF2F9D" w:rsidRDefault="00533120" w:rsidP="00533120">
      <w:r w:rsidRPr="00EF2F9D">
        <w:t>Chantal Macleod-Nolan</w:t>
      </w:r>
      <w:r w:rsidR="00F32DF0">
        <w:t xml:space="preserve">: </w:t>
      </w:r>
      <w:r w:rsidRPr="00EF2F9D">
        <w:t xml:space="preserve">Our NH roseate </w:t>
      </w:r>
      <w:proofErr w:type="gramStart"/>
      <w:r w:rsidRPr="00EF2F9D">
        <w:t>terns</w:t>
      </w:r>
      <w:proofErr w:type="gramEnd"/>
      <w:r w:rsidRPr="00EF2F9D">
        <w:t xml:space="preserve"> are very reliant on sand lance, so we are </w:t>
      </w:r>
      <w:proofErr w:type="gramStart"/>
      <w:r w:rsidRPr="00EF2F9D">
        <w:t>definitely concerned</w:t>
      </w:r>
      <w:proofErr w:type="gramEnd"/>
      <w:r w:rsidRPr="00EF2F9D">
        <w:t xml:space="preserve"> about sand lance populations. GPS data </w:t>
      </w:r>
      <w:proofErr w:type="gramStart"/>
      <w:r w:rsidRPr="00EF2F9D">
        <w:t>are indicating</w:t>
      </w:r>
      <w:proofErr w:type="gramEnd"/>
      <w:r w:rsidRPr="00EF2F9D">
        <w:t xml:space="preserve"> where roseate </w:t>
      </w:r>
      <w:proofErr w:type="gramStart"/>
      <w:r w:rsidRPr="00EF2F9D">
        <w:t>terns</w:t>
      </w:r>
      <w:proofErr w:type="gramEnd"/>
      <w:r w:rsidRPr="00EF2F9D">
        <w:t xml:space="preserve"> are foraging, and it does seem like NH sandy beaches and surrounding waters are key. Michelle Staudinger at UMaine would be a good contact regarding sand lance and warming temperatures in our region</w:t>
      </w:r>
    </w:p>
    <w:p w14:paraId="6CAA5541" w14:textId="77777777" w:rsidR="00F32DF0" w:rsidRDefault="00F32DF0" w:rsidP="00533120"/>
    <w:p w14:paraId="4317450D" w14:textId="3D575B95" w:rsidR="00533120" w:rsidRPr="00EF2F9D" w:rsidRDefault="00533120" w:rsidP="00533120">
      <w:r w:rsidRPr="00EF2F9D">
        <w:t>McGourty, Eileen</w:t>
      </w:r>
      <w:r w:rsidR="00F32DF0">
        <w:t xml:space="preserve"> </w:t>
      </w:r>
      <w:r w:rsidRPr="00EF2F9D">
        <w:t>10:08 AM</w:t>
      </w:r>
    </w:p>
    <w:p w14:paraId="6EC0E43A" w14:textId="77777777" w:rsidR="00533120" w:rsidRPr="00EF2F9D" w:rsidRDefault="00533120" w:rsidP="00533120">
      <w:r w:rsidRPr="00EF2F9D">
        <w:t xml:space="preserve">No crew again for tern monitoring this year at Monomoy NWR.  We are hoping to get back on track for </w:t>
      </w:r>
      <w:proofErr w:type="gramStart"/>
      <w:r w:rsidRPr="00EF2F9D">
        <w:t>2027</w:t>
      </w:r>
      <w:proofErr w:type="gramEnd"/>
      <w:r w:rsidRPr="00EF2F9D">
        <w:t xml:space="preserve"> but we will see.  </w:t>
      </w:r>
    </w:p>
    <w:p w14:paraId="3E3B92F2" w14:textId="77777777" w:rsidR="00F32DF0" w:rsidRDefault="00F32DF0" w:rsidP="00533120"/>
    <w:p w14:paraId="44968761" w14:textId="4396765F" w:rsidR="00533120" w:rsidRPr="00EF2F9D" w:rsidRDefault="00533120" w:rsidP="00533120">
      <w:r w:rsidRPr="00EF2F9D">
        <w:t>Chantal Macleod-Nolan</w:t>
      </w:r>
      <w:r w:rsidR="00F32DF0">
        <w:t xml:space="preserve"> </w:t>
      </w:r>
      <w:r w:rsidRPr="00EF2F9D">
        <w:t>10:08 AM</w:t>
      </w:r>
    </w:p>
    <w:p w14:paraId="2685E6A2" w14:textId="16524F7D" w:rsidR="00533120" w:rsidRDefault="00533120" w:rsidP="00533120">
      <w:r w:rsidRPr="00EF2F9D">
        <w:t>Elizabeth Craig</w:t>
      </w:r>
      <w:proofErr w:type="gramStart"/>
      <w:r w:rsidR="00F32DF0">
        <w:t xml:space="preserve">:  </w:t>
      </w:r>
      <w:r w:rsidRPr="00EF2F9D">
        <w:t>Thanks</w:t>
      </w:r>
      <w:proofErr w:type="gramEnd"/>
      <w:r w:rsidRPr="00EF2F9D">
        <w:t xml:space="preserve"> Elizabeth!</w:t>
      </w:r>
    </w:p>
    <w:p w14:paraId="5F7B899F" w14:textId="77777777" w:rsidR="00F32DF0" w:rsidRPr="00EF2F9D" w:rsidRDefault="00F32DF0" w:rsidP="00533120"/>
    <w:p w14:paraId="4CD8D17F" w14:textId="6DB61952" w:rsidR="00533120" w:rsidRPr="00EF2F9D" w:rsidRDefault="00533120" w:rsidP="00533120">
      <w:proofErr w:type="spellStart"/>
      <w:r w:rsidRPr="00EF2F9D">
        <w:t>Vagos</w:t>
      </w:r>
      <w:proofErr w:type="spellEnd"/>
      <w:r w:rsidRPr="00EF2F9D">
        <w:t>, Kristina</w:t>
      </w:r>
      <w:r w:rsidR="00F32DF0">
        <w:t xml:space="preserve"> </w:t>
      </w:r>
      <w:r w:rsidRPr="00EF2F9D">
        <w:t>10:08 AM</w:t>
      </w:r>
    </w:p>
    <w:p w14:paraId="34E9C59C" w14:textId="77777777" w:rsidR="00533120" w:rsidRDefault="00533120" w:rsidP="00533120">
      <w:r w:rsidRPr="00EF2F9D">
        <w:t xml:space="preserve">Hi Caleb - yes, no known predation and lots of fish - specifically sand lance. The </w:t>
      </w:r>
      <w:proofErr w:type="gramStart"/>
      <w:r w:rsidRPr="00EF2F9D">
        <w:t>terns</w:t>
      </w:r>
      <w:proofErr w:type="gramEnd"/>
      <w:r w:rsidRPr="00EF2F9D">
        <w:t xml:space="preserve"> were very early this year and last which may have changed patterns of predators for the benefit of the </w:t>
      </w:r>
      <w:proofErr w:type="gramStart"/>
      <w:r w:rsidRPr="00EF2F9D">
        <w:t>terns</w:t>
      </w:r>
      <w:proofErr w:type="gramEnd"/>
      <w:r w:rsidRPr="00EF2F9D">
        <w:t xml:space="preserve">. This may also have helped fish as the LIS gets </w:t>
      </w:r>
      <w:proofErr w:type="gramStart"/>
      <w:r w:rsidRPr="00EF2F9D">
        <w:t>really warm</w:t>
      </w:r>
      <w:proofErr w:type="gramEnd"/>
      <w:r w:rsidRPr="00EF2F9D">
        <w:t xml:space="preserve"> - so </w:t>
      </w:r>
      <w:proofErr w:type="gramStart"/>
      <w:r w:rsidRPr="00EF2F9D">
        <w:t>maybe</w:t>
      </w:r>
      <w:proofErr w:type="gramEnd"/>
      <w:r w:rsidRPr="00EF2F9D">
        <w:t xml:space="preserve"> better for </w:t>
      </w:r>
      <w:proofErr w:type="gramStart"/>
      <w:r w:rsidRPr="00EF2F9D">
        <w:t>cold loving</w:t>
      </w:r>
      <w:proofErr w:type="gramEnd"/>
      <w:r w:rsidRPr="00EF2F9D">
        <w:t xml:space="preserve"> species like sand lance. All this is speculation. We had good productivity in 2024 as well for the same reasons.</w:t>
      </w:r>
    </w:p>
    <w:p w14:paraId="700303E1" w14:textId="77777777" w:rsidR="00F32DF0" w:rsidRPr="00EF2F9D" w:rsidRDefault="00F32DF0" w:rsidP="00533120"/>
    <w:p w14:paraId="5BD05F04" w14:textId="0F87D237" w:rsidR="00533120" w:rsidRPr="00EF2F9D" w:rsidRDefault="00533120" w:rsidP="00533120">
      <w:proofErr w:type="spellStart"/>
      <w:r w:rsidRPr="00EF2F9D">
        <w:t>Mostello</w:t>
      </w:r>
      <w:proofErr w:type="spellEnd"/>
      <w:r w:rsidRPr="00EF2F9D">
        <w:t>, Carolyn (FWE)</w:t>
      </w:r>
      <w:r w:rsidR="00F32DF0">
        <w:t xml:space="preserve"> </w:t>
      </w:r>
      <w:r w:rsidRPr="00EF2F9D">
        <w:t>10:09 AM</w:t>
      </w:r>
    </w:p>
    <w:p w14:paraId="63D9F564" w14:textId="77777777" w:rsidR="00533120" w:rsidRPr="00EF2F9D" w:rsidRDefault="00533120" w:rsidP="00533120">
      <w:r w:rsidRPr="00EF2F9D">
        <w:t>Eileen, we also will have a very scaled down tern season, so maybe we can touch base about plans</w:t>
      </w:r>
    </w:p>
    <w:p w14:paraId="55EBC41C" w14:textId="77777777" w:rsidR="00F32DF0" w:rsidRDefault="00F32DF0" w:rsidP="00533120"/>
    <w:p w14:paraId="6E16E0A1" w14:textId="5A3B3878" w:rsidR="00533120" w:rsidRPr="00EF2F9D" w:rsidRDefault="00533120" w:rsidP="00533120">
      <w:r w:rsidRPr="00EF2F9D">
        <w:t>McGourty, Eileen</w:t>
      </w:r>
      <w:r w:rsidR="00F32DF0">
        <w:t xml:space="preserve"> </w:t>
      </w:r>
      <w:r w:rsidRPr="00EF2F9D">
        <w:t>10:09 AM</w:t>
      </w:r>
    </w:p>
    <w:p w14:paraId="7EB4767F" w14:textId="77777777" w:rsidR="00533120" w:rsidRDefault="00533120" w:rsidP="00533120">
      <w:r w:rsidRPr="00EF2F9D">
        <w:t>That sounds great Carolyn!  </w:t>
      </w:r>
    </w:p>
    <w:p w14:paraId="629D634B" w14:textId="77777777" w:rsidR="00F32DF0" w:rsidRPr="00EF2F9D" w:rsidRDefault="00F32DF0" w:rsidP="00533120"/>
    <w:p w14:paraId="5FDFB551" w14:textId="41EADD3F" w:rsidR="00533120" w:rsidRPr="00EF2F9D" w:rsidRDefault="00533120" w:rsidP="00533120">
      <w:proofErr w:type="spellStart"/>
      <w:r w:rsidRPr="00EF2F9D">
        <w:t>Vagos</w:t>
      </w:r>
      <w:proofErr w:type="spellEnd"/>
      <w:r w:rsidRPr="00EF2F9D">
        <w:t>, Kristina</w:t>
      </w:r>
      <w:r w:rsidR="00F32DF0">
        <w:t xml:space="preserve"> </w:t>
      </w:r>
      <w:r w:rsidRPr="00EF2F9D">
        <w:t>10:11 AM</w:t>
      </w:r>
    </w:p>
    <w:p w14:paraId="243BC60F" w14:textId="77777777" w:rsidR="00533120" w:rsidRDefault="00533120" w:rsidP="00533120">
      <w:r w:rsidRPr="00EF2F9D">
        <w:t xml:space="preserve">That's </w:t>
      </w:r>
      <w:proofErr w:type="gramStart"/>
      <w:r w:rsidRPr="00EF2F9D">
        <w:t>pretty awesome</w:t>
      </w:r>
      <w:proofErr w:type="gramEnd"/>
      <w:r w:rsidRPr="00EF2F9D">
        <w:t>!</w:t>
      </w:r>
    </w:p>
    <w:p w14:paraId="49FF218E" w14:textId="77777777" w:rsidR="00F32DF0" w:rsidRPr="00EF2F9D" w:rsidRDefault="00F32DF0" w:rsidP="00533120"/>
    <w:p w14:paraId="1109A805" w14:textId="72980F33" w:rsidR="00533120" w:rsidRPr="00EF2F9D" w:rsidRDefault="00533120" w:rsidP="00533120">
      <w:proofErr w:type="spellStart"/>
      <w:r w:rsidRPr="00EF2F9D">
        <w:t>Spendelow</w:t>
      </w:r>
      <w:proofErr w:type="spellEnd"/>
      <w:r w:rsidRPr="00EF2F9D">
        <w:t>, Jeffrey A</w:t>
      </w:r>
      <w:r w:rsidR="00F32DF0">
        <w:t xml:space="preserve"> </w:t>
      </w:r>
      <w:r w:rsidRPr="00EF2F9D">
        <w:t>10:15 AM</w:t>
      </w:r>
    </w:p>
    <w:p w14:paraId="3A7F7E97" w14:textId="77777777" w:rsidR="00533120" w:rsidRPr="00EF2F9D" w:rsidRDefault="00533120" w:rsidP="00533120">
      <w:r w:rsidRPr="00EF2F9D">
        <w:lastRenderedPageBreak/>
        <w:t>Margaret: What %age of your ROST nestboxes are used by nesting pairs?</w:t>
      </w:r>
    </w:p>
    <w:p w14:paraId="2062E66F" w14:textId="77777777" w:rsidR="00F32DF0" w:rsidRDefault="00F32DF0" w:rsidP="00533120"/>
    <w:p w14:paraId="46EC04FD" w14:textId="4813E12B" w:rsidR="00533120" w:rsidRPr="00EF2F9D" w:rsidRDefault="00533120" w:rsidP="00533120">
      <w:proofErr w:type="spellStart"/>
      <w:r w:rsidRPr="00EF2F9D">
        <w:t>Vagos</w:t>
      </w:r>
      <w:proofErr w:type="spellEnd"/>
      <w:r w:rsidRPr="00EF2F9D">
        <w:t>, Kristina</w:t>
      </w:r>
      <w:r w:rsidR="00F32DF0">
        <w:t xml:space="preserve"> </w:t>
      </w:r>
      <w:r w:rsidRPr="00EF2F9D">
        <w:t>10:15 AM</w:t>
      </w:r>
    </w:p>
    <w:p w14:paraId="67882829" w14:textId="77777777" w:rsidR="00533120" w:rsidRPr="00EF2F9D" w:rsidRDefault="00533120" w:rsidP="00533120">
      <w:r w:rsidRPr="00EF2F9D">
        <w:t>We've lost all nesting out on the north spit of Falkner Island (still in the revetment near the north spit) because it regularly washes over - so we are also seeing ROSTs nest higher on the island. We are also witnessing American oystercatchers moving up from the beaches onto the island shelves.</w:t>
      </w:r>
    </w:p>
    <w:p w14:paraId="3CB7F44C" w14:textId="77777777" w:rsidR="00BF7BB6" w:rsidRDefault="00BF7BB6" w:rsidP="00533120"/>
    <w:p w14:paraId="0CA32841" w14:textId="013873D8" w:rsidR="00533120" w:rsidRPr="00EF2F9D" w:rsidRDefault="00533120" w:rsidP="00533120">
      <w:r w:rsidRPr="00EF2F9D">
        <w:t>Prosser, Diann J</w:t>
      </w:r>
      <w:r w:rsidR="00BF7BB6">
        <w:t xml:space="preserve"> </w:t>
      </w:r>
      <w:r w:rsidRPr="00EF2F9D">
        <w:t>10:15 AM</w:t>
      </w:r>
    </w:p>
    <w:p w14:paraId="6A4BF5A4" w14:textId="77777777" w:rsidR="00533120" w:rsidRDefault="00533120" w:rsidP="00533120">
      <w:r w:rsidRPr="00EF2F9D">
        <w:t xml:space="preserve">Hi Eileen, thank you for your talk! </w:t>
      </w:r>
      <w:proofErr w:type="gramStart"/>
      <w:r w:rsidRPr="00EF2F9D">
        <w:t>Would</w:t>
      </w:r>
      <w:proofErr w:type="gramEnd"/>
      <w:r w:rsidRPr="00EF2F9D">
        <w:t xml:space="preserve"> love to connect sometime </w:t>
      </w:r>
      <w:proofErr w:type="gramStart"/>
      <w:r w:rsidRPr="00EF2F9D">
        <w:t>on</w:t>
      </w:r>
      <w:proofErr w:type="gramEnd"/>
      <w:r w:rsidRPr="00EF2F9D">
        <w:t xml:space="preserve"> your </w:t>
      </w:r>
      <w:proofErr w:type="spellStart"/>
      <w:r w:rsidRPr="00EF2F9D">
        <w:t>bcnh</w:t>
      </w:r>
      <w:proofErr w:type="spellEnd"/>
      <w:r w:rsidRPr="00EF2F9D">
        <w:t xml:space="preserve"> control efforts. We have had increasing # of nesting </w:t>
      </w:r>
      <w:proofErr w:type="spellStart"/>
      <w:r w:rsidRPr="00EF2F9D">
        <w:t>bcnh</w:t>
      </w:r>
      <w:proofErr w:type="spellEnd"/>
      <w:r w:rsidRPr="00EF2F9D">
        <w:t xml:space="preserve"> on island (Poplar Island, MD Chesapeake Bay) and subsequent mass predation (as well as by a couple </w:t>
      </w:r>
      <w:proofErr w:type="spellStart"/>
      <w:r w:rsidRPr="00EF2F9D">
        <w:t>gbhe</w:t>
      </w:r>
      <w:proofErr w:type="spellEnd"/>
      <w:r w:rsidRPr="00EF2F9D">
        <w:t xml:space="preserve">) in the past few years. We work closely with FWS as they lead control, and we have set up pre-season approaches to enact over the past few years. Have also received info/advice from C </w:t>
      </w:r>
      <w:proofErr w:type="spellStart"/>
      <w:r w:rsidRPr="00EF2F9D">
        <w:t>Mostello</w:t>
      </w:r>
      <w:proofErr w:type="spellEnd"/>
      <w:r w:rsidRPr="00EF2F9D">
        <w:t xml:space="preserve"> and others. </w:t>
      </w:r>
      <w:hyperlink r:id="rId53" w:tgtFrame="_blank" w:history="1">
        <w:r w:rsidRPr="00EF2F9D">
          <w:rPr>
            <w:rStyle w:val="Hyperlink"/>
            <w:rFonts w:eastAsiaTheme="majorEastAsia"/>
          </w:rPr>
          <w:t>dprosser@usgs.gov</w:t>
        </w:r>
      </w:hyperlink>
      <w:r w:rsidRPr="00EF2F9D">
        <w:t> (happy to talk with anyone who has info to share!)</w:t>
      </w:r>
    </w:p>
    <w:p w14:paraId="1C99F335" w14:textId="77777777" w:rsidR="00BF7BB6" w:rsidRPr="00EF2F9D" w:rsidRDefault="00BF7BB6" w:rsidP="00533120"/>
    <w:p w14:paraId="0E81A7CD" w14:textId="5D506B5D" w:rsidR="00533120" w:rsidRPr="00EF2F9D" w:rsidRDefault="00533120" w:rsidP="00533120">
      <w:r w:rsidRPr="00EF2F9D">
        <w:t>McGourty, Eileen</w:t>
      </w:r>
      <w:r w:rsidR="00BF7BB6">
        <w:t xml:space="preserve"> </w:t>
      </w:r>
      <w:r w:rsidRPr="00EF2F9D">
        <w:t>10:18 AM</w:t>
      </w:r>
    </w:p>
    <w:p w14:paraId="1F0F1860" w14:textId="77777777" w:rsidR="00533120" w:rsidRPr="00EF2F9D" w:rsidRDefault="00533120" w:rsidP="00533120">
      <w:proofErr w:type="gramStart"/>
      <w:r w:rsidRPr="00EF2F9D">
        <w:t>Diann</w:t>
      </w:r>
      <w:proofErr w:type="gramEnd"/>
      <w:r w:rsidRPr="00EF2F9D">
        <w:t xml:space="preserve"> happy to chat.  I will send you an email!</w:t>
      </w:r>
    </w:p>
    <w:p w14:paraId="242BE9A4" w14:textId="77777777" w:rsidR="00BF7BB6" w:rsidRDefault="00BF7BB6" w:rsidP="00533120"/>
    <w:p w14:paraId="5EEF9F31" w14:textId="4D03EB8F" w:rsidR="00533120" w:rsidRPr="00EF2F9D" w:rsidRDefault="00533120" w:rsidP="00533120">
      <w:r w:rsidRPr="00EF2F9D">
        <w:t>Chantal Macleod-Nolan</w:t>
      </w:r>
      <w:r w:rsidR="00BF7BB6">
        <w:t xml:space="preserve"> </w:t>
      </w:r>
      <w:r w:rsidRPr="00EF2F9D">
        <w:t>10:22 AM</w:t>
      </w:r>
    </w:p>
    <w:p w14:paraId="29BAF8EA" w14:textId="77777777" w:rsidR="00533120" w:rsidRPr="00EF2F9D" w:rsidRDefault="00533120" w:rsidP="00533120">
      <w:r w:rsidRPr="00EF2F9D">
        <w:t xml:space="preserve">Thanks so much to Alison and Caleb for </w:t>
      </w:r>
      <w:proofErr w:type="spellStart"/>
      <w:r w:rsidRPr="00EF2F9D">
        <w:t>organising</w:t>
      </w:r>
      <w:proofErr w:type="spellEnd"/>
      <w:r w:rsidRPr="00EF2F9D">
        <w:t xml:space="preserve"> and to all the speakers - </w:t>
      </w:r>
      <w:proofErr w:type="spellStart"/>
      <w:proofErr w:type="gramStart"/>
      <w:r w:rsidRPr="00EF2F9D">
        <w:t>its</w:t>
      </w:r>
      <w:proofErr w:type="spellEnd"/>
      <w:proofErr w:type="gramEnd"/>
      <w:r w:rsidRPr="00EF2F9D">
        <w:t xml:space="preserve"> been very interesting! I've also got to head off but look forward to listening to the talks later. </w:t>
      </w:r>
    </w:p>
    <w:p w14:paraId="04EBE1E2" w14:textId="77777777" w:rsidR="00533120" w:rsidRPr="00EF2F9D" w:rsidRDefault="00533120" w:rsidP="00533120">
      <w:r w:rsidRPr="00EF2F9D">
        <w:t xml:space="preserve">I'm aware that it has been a couple of years since the last International Roseate Tern Annual </w:t>
      </w:r>
      <w:proofErr w:type="gramStart"/>
      <w:r w:rsidRPr="00EF2F9D">
        <w:t>Newsletter</w:t>
      </w:r>
      <w:proofErr w:type="gramEnd"/>
      <w:r w:rsidRPr="00EF2F9D">
        <w:t xml:space="preserve"> but I am planning on reprising it and will send an email to Alison to share with anyone interested in contributing to it. </w:t>
      </w:r>
    </w:p>
    <w:p w14:paraId="68454968" w14:textId="77777777" w:rsidR="00533120" w:rsidRDefault="00533120" w:rsidP="00533120">
      <w:r w:rsidRPr="00EF2F9D">
        <w:t>Best wishes, Chantal</w:t>
      </w:r>
    </w:p>
    <w:p w14:paraId="4178C580" w14:textId="77777777" w:rsidR="00BF7BB6" w:rsidRPr="00EF2F9D" w:rsidRDefault="00BF7BB6" w:rsidP="00533120"/>
    <w:p w14:paraId="57BB7623" w14:textId="62970336" w:rsidR="00533120" w:rsidRPr="00EF2F9D" w:rsidRDefault="00533120" w:rsidP="00533120">
      <w:r w:rsidRPr="00EF2F9D">
        <w:t>Kocek, Alison R</w:t>
      </w:r>
      <w:r w:rsidR="00BF7BB6">
        <w:t xml:space="preserve"> </w:t>
      </w:r>
      <w:r w:rsidRPr="00EF2F9D">
        <w:t>10:22 AM</w:t>
      </w:r>
    </w:p>
    <w:p w14:paraId="4DB0041E" w14:textId="77777777" w:rsidR="00533120" w:rsidRPr="00EF2F9D" w:rsidRDefault="00533120" w:rsidP="00533120">
      <w:r w:rsidRPr="00EF2F9D">
        <w:t>BREAK TIME! Report back at 1027</w:t>
      </w:r>
    </w:p>
    <w:p w14:paraId="33D4994F" w14:textId="77777777" w:rsidR="00BF7BB6" w:rsidRDefault="00BF7BB6" w:rsidP="00533120">
      <w:pPr>
        <w:rPr>
          <w:i/>
          <w:iCs/>
        </w:rPr>
      </w:pPr>
    </w:p>
    <w:p w14:paraId="749ABFD9" w14:textId="56632022" w:rsidR="00533120" w:rsidRPr="00A353CC" w:rsidRDefault="00533120" w:rsidP="00533120">
      <w:pPr>
        <w:rPr>
          <w:i/>
          <w:iCs/>
        </w:rPr>
      </w:pPr>
      <w:r w:rsidRPr="00A353CC">
        <w:rPr>
          <w:i/>
          <w:iCs/>
        </w:rPr>
        <w:t>Spiegel, Caleb stopped recording.</w:t>
      </w:r>
    </w:p>
    <w:p w14:paraId="040D491C" w14:textId="77777777" w:rsidR="00A353CC" w:rsidRPr="00EF2F9D" w:rsidRDefault="00A353CC" w:rsidP="00533120"/>
    <w:p w14:paraId="71ADC03B" w14:textId="0CCEB778" w:rsidR="00533120" w:rsidRPr="00EF2F9D" w:rsidRDefault="00533120" w:rsidP="00533120">
      <w:proofErr w:type="spellStart"/>
      <w:r w:rsidRPr="00EF2F9D">
        <w:t>Spendelow</w:t>
      </w:r>
      <w:proofErr w:type="spellEnd"/>
      <w:r w:rsidRPr="00EF2F9D">
        <w:t>, Jeffrey A</w:t>
      </w:r>
      <w:r w:rsidR="00BF7BB6">
        <w:t xml:space="preserve"> </w:t>
      </w:r>
      <w:r w:rsidRPr="00EF2F9D">
        <w:t>10:23 AM</w:t>
      </w:r>
    </w:p>
    <w:p w14:paraId="31B4802F" w14:textId="77777777" w:rsidR="00533120" w:rsidRDefault="00533120" w:rsidP="00533120">
      <w:r w:rsidRPr="00EF2F9D">
        <w:t xml:space="preserve">Diann: If you are in the office </w:t>
      </w:r>
      <w:proofErr w:type="gramStart"/>
      <w:r w:rsidRPr="00EF2F9D">
        <w:t>tomorrow</w:t>
      </w:r>
      <w:proofErr w:type="gramEnd"/>
      <w:r w:rsidRPr="00EF2F9D">
        <w:t xml:space="preserve"> I can discuss what they had to do on Falkner Island to control BCNH back in the early 2000s.</w:t>
      </w:r>
    </w:p>
    <w:p w14:paraId="579DBD6C" w14:textId="507E50AB" w:rsidR="00533120" w:rsidRPr="00EF2F9D" w:rsidRDefault="00533120" w:rsidP="00533120"/>
    <w:p w14:paraId="5C167E46" w14:textId="77777777" w:rsidR="00E30B43" w:rsidRDefault="00533120" w:rsidP="00E30B43">
      <w:r w:rsidRPr="00EF2F9D">
        <w:t>Espinosa, Jessica</w:t>
      </w:r>
      <w:r w:rsidR="00E30B43">
        <w:t xml:space="preserve"> </w:t>
      </w:r>
      <w:r w:rsidRPr="00EF2F9D">
        <w:t>10:34 AM</w:t>
      </w:r>
    </w:p>
    <w:p w14:paraId="40BE18EA" w14:textId="727058AC" w:rsidR="00533120" w:rsidRDefault="00533120" w:rsidP="00533120">
      <w:proofErr w:type="gramStart"/>
      <w:r w:rsidRPr="00EF2F9D">
        <w:t>Jeff</w:t>
      </w:r>
      <w:r w:rsidR="00E30B43">
        <w:t xml:space="preserve">, </w:t>
      </w:r>
      <w:r w:rsidRPr="00EF2F9D">
        <w:t xml:space="preserve"> </w:t>
      </w:r>
      <w:r w:rsidR="00E30B43">
        <w:t xml:space="preserve"> </w:t>
      </w:r>
      <w:r w:rsidRPr="00EF2F9D">
        <w:t>Not</w:t>
      </w:r>
      <w:proofErr w:type="gramEnd"/>
      <w:r w:rsidRPr="00EF2F9D">
        <w:t xml:space="preserve"> sure Margaret saw this, so I'll just </w:t>
      </w:r>
      <w:proofErr w:type="gramStart"/>
      <w:r w:rsidRPr="00EF2F9D">
        <w:t>update:</w:t>
      </w:r>
      <w:proofErr w:type="gramEnd"/>
      <w:r w:rsidRPr="00EF2F9D">
        <w:t xml:space="preserve"> in 2025 nest box use by ROST was ~36% on GGI and it's been increasing (from ~25% historically) over the past few years, likely largely due to box replacement/updating efforts</w:t>
      </w:r>
    </w:p>
    <w:p w14:paraId="0B871A45" w14:textId="77777777" w:rsidR="0047572B" w:rsidRPr="00EF2F9D" w:rsidRDefault="0047572B" w:rsidP="00533120"/>
    <w:p w14:paraId="34C1911B" w14:textId="17E5678E" w:rsidR="00533120" w:rsidRPr="00EF2F9D" w:rsidRDefault="00533120" w:rsidP="00533120">
      <w:proofErr w:type="spellStart"/>
      <w:r w:rsidRPr="00EF2F9D">
        <w:t>Spendelow</w:t>
      </w:r>
      <w:proofErr w:type="spellEnd"/>
      <w:r w:rsidRPr="00EF2F9D">
        <w:t>, Jeffrey A</w:t>
      </w:r>
      <w:r w:rsidR="0047572B">
        <w:t xml:space="preserve"> </w:t>
      </w:r>
      <w:r w:rsidRPr="00EF2F9D">
        <w:t>10:35 AM</w:t>
      </w:r>
    </w:p>
    <w:p w14:paraId="00E88B02" w14:textId="77777777" w:rsidR="00533120" w:rsidRPr="00EF2F9D" w:rsidRDefault="00533120" w:rsidP="00533120">
      <w:r w:rsidRPr="00EF2F9D">
        <w:t>Cindy: Have you tried to determine if some of the "weird" ROST eggs are laid by hybrid females?</w:t>
      </w:r>
    </w:p>
    <w:p w14:paraId="31B0304B" w14:textId="77777777" w:rsidR="0047572B" w:rsidRDefault="0047572B" w:rsidP="00533120"/>
    <w:p w14:paraId="63B3DFC6" w14:textId="54BEA1A1" w:rsidR="00533120" w:rsidRPr="00EF2F9D" w:rsidRDefault="00533120" w:rsidP="00533120">
      <w:r w:rsidRPr="00EF2F9D">
        <w:t>Ian Nisbet</w:t>
      </w:r>
      <w:r w:rsidR="0047572B">
        <w:t xml:space="preserve"> </w:t>
      </w:r>
      <w:r w:rsidRPr="00EF2F9D">
        <w:t>10:46 AM</w:t>
      </w:r>
    </w:p>
    <w:p w14:paraId="069C8E9E" w14:textId="77777777" w:rsidR="00533120" w:rsidRDefault="00533120" w:rsidP="00533120">
      <w:r w:rsidRPr="00EF2F9D">
        <w:t xml:space="preserve">Roseate eggs are usually more pointed at the small ends than common eggs. I always place a lot of weight on this character, but this is subjective because there is no way to measure 'pointedness' in the field, </w:t>
      </w:r>
      <w:proofErr w:type="gramStart"/>
      <w:r w:rsidRPr="00EF2F9D">
        <w:t>Does</w:t>
      </w:r>
      <w:proofErr w:type="gramEnd"/>
      <w:r w:rsidRPr="00EF2F9D">
        <w:t xml:space="preserve"> your software give you a measure of 'pointedness'? Have you looked at Preston's papers on egg shape from the 1950s?</w:t>
      </w:r>
    </w:p>
    <w:p w14:paraId="59DA46F0" w14:textId="77777777" w:rsidR="0047572B" w:rsidRPr="00EF2F9D" w:rsidRDefault="0047572B" w:rsidP="00533120"/>
    <w:p w14:paraId="39B53F44" w14:textId="31702AF8" w:rsidR="00533120" w:rsidRPr="00EF2F9D" w:rsidRDefault="00533120" w:rsidP="00533120">
      <w:proofErr w:type="spellStart"/>
      <w:proofErr w:type="gramStart"/>
      <w:r w:rsidRPr="00EF2F9D">
        <w:t>McKnight,Julie</w:t>
      </w:r>
      <w:proofErr w:type="spellEnd"/>
      <w:proofErr w:type="gramEnd"/>
      <w:r w:rsidRPr="00EF2F9D">
        <w:t xml:space="preserve"> (elle | she, her) (ECCC)10:48 AM</w:t>
      </w:r>
    </w:p>
    <w:p w14:paraId="7948D94F" w14:textId="77777777" w:rsidR="00533120" w:rsidRPr="00EF2F9D" w:rsidRDefault="00533120" w:rsidP="00533120">
      <w:r w:rsidRPr="00EF2F9D">
        <w:lastRenderedPageBreak/>
        <w:t xml:space="preserve">I missed it - did </w:t>
      </w:r>
      <w:proofErr w:type="gramStart"/>
      <w:r w:rsidRPr="00EF2F9D">
        <w:t>this session</w:t>
      </w:r>
      <w:proofErr w:type="gramEnd"/>
      <w:r w:rsidRPr="00EF2F9D">
        <w:t xml:space="preserve"> happen? Update on Unusual Tern Mortality Initiative (Alison Kocek for Stephanie Avery-Gomm)</w:t>
      </w:r>
    </w:p>
    <w:p w14:paraId="0142E0A6" w14:textId="4C3A3708" w:rsidR="00533120" w:rsidRPr="00EF2F9D" w:rsidRDefault="00533120" w:rsidP="00533120">
      <w:r w:rsidRPr="00EF2F9D">
        <w:t>Paton, Suzanne</w:t>
      </w:r>
      <w:r w:rsidR="0047572B">
        <w:t xml:space="preserve"> </w:t>
      </w:r>
      <w:r w:rsidRPr="00EF2F9D">
        <w:t>10:49 AM</w:t>
      </w:r>
    </w:p>
    <w:p w14:paraId="7DB0E46B" w14:textId="77777777" w:rsidR="00533120" w:rsidRPr="00EF2F9D" w:rsidRDefault="00533120" w:rsidP="00533120">
      <w:r w:rsidRPr="00EF2F9D">
        <w:t xml:space="preserve">Julie - We have not </w:t>
      </w:r>
      <w:proofErr w:type="gramStart"/>
      <w:r w:rsidRPr="00EF2F9D">
        <w:t>provided that</w:t>
      </w:r>
      <w:proofErr w:type="gramEnd"/>
      <w:r w:rsidRPr="00EF2F9D">
        <w:t xml:space="preserve"> update yet as our colony updates ran over the time we had allotted.  </w:t>
      </w:r>
    </w:p>
    <w:p w14:paraId="2B571AAC" w14:textId="77777777" w:rsidR="00B339EB" w:rsidRDefault="00B339EB" w:rsidP="00533120"/>
    <w:p w14:paraId="348F90E5" w14:textId="0D30DCB4" w:rsidR="00533120" w:rsidRPr="00EF2F9D" w:rsidRDefault="00533120" w:rsidP="00533120">
      <w:r w:rsidRPr="00EF2F9D">
        <w:t>Kocek, Alison R</w:t>
      </w:r>
      <w:r w:rsidR="00B339EB">
        <w:t xml:space="preserve"> </w:t>
      </w:r>
      <w:r w:rsidRPr="00EF2F9D">
        <w:t>10:49 AM</w:t>
      </w:r>
    </w:p>
    <w:p w14:paraId="32D9DD50" w14:textId="6D40424E" w:rsidR="00533120" w:rsidRDefault="00533120" w:rsidP="00533120">
      <w:proofErr w:type="spellStart"/>
      <w:proofErr w:type="gramStart"/>
      <w:r w:rsidRPr="00EF2F9D">
        <w:t>McKnight,Julie</w:t>
      </w:r>
      <w:proofErr w:type="spellEnd"/>
      <w:proofErr w:type="gramEnd"/>
      <w:r w:rsidR="00B339EB">
        <w:t xml:space="preserve">: </w:t>
      </w:r>
      <w:r w:rsidRPr="00EF2F9D">
        <w:t>It did not yet - probably pushed to the end of the day</w:t>
      </w:r>
    </w:p>
    <w:p w14:paraId="0ED276A6" w14:textId="77777777" w:rsidR="00B339EB" w:rsidRPr="00EF2F9D" w:rsidRDefault="00B339EB" w:rsidP="00533120"/>
    <w:p w14:paraId="39831D56" w14:textId="49A3E867" w:rsidR="00533120" w:rsidRPr="00EF2F9D" w:rsidRDefault="00533120" w:rsidP="00533120">
      <w:r w:rsidRPr="00EF2F9D">
        <w:t>Barreto, Cindy</w:t>
      </w:r>
      <w:r w:rsidR="00B339EB">
        <w:t xml:space="preserve"> </w:t>
      </w:r>
      <w:r w:rsidRPr="00EF2F9D">
        <w:t>10:51 AM</w:t>
      </w:r>
    </w:p>
    <w:p w14:paraId="00B3FDE6" w14:textId="791AD20A" w:rsidR="00533120" w:rsidRDefault="00533120" w:rsidP="00533120">
      <w:proofErr w:type="spellStart"/>
      <w:r w:rsidRPr="00EF2F9D">
        <w:t>Spendelow</w:t>
      </w:r>
      <w:proofErr w:type="spellEnd"/>
      <w:r w:rsidRPr="00EF2F9D">
        <w:t>,</w:t>
      </w:r>
      <w:r w:rsidR="00A353CC">
        <w:t xml:space="preserve"> </w:t>
      </w:r>
      <w:r w:rsidRPr="00EF2F9D">
        <w:t>Jeffrey</w:t>
      </w:r>
      <w:r w:rsidR="00A353CC">
        <w:t xml:space="preserve"> </w:t>
      </w:r>
      <w:r w:rsidRPr="00EF2F9D">
        <w:t>A</w:t>
      </w:r>
      <w:proofErr w:type="gramStart"/>
      <w:r w:rsidR="00B339EB">
        <w:t xml:space="preserve">: </w:t>
      </w:r>
      <w:r w:rsidRPr="00EF2F9D">
        <w:t> yes</w:t>
      </w:r>
      <w:proofErr w:type="gramEnd"/>
      <w:r w:rsidRPr="00EF2F9D">
        <w:t xml:space="preserve">! We photographed "weird" eggs (what we call ambiguous) and went back to the field to identify both parents. This took us a lot of blind hours, but we added this "third" category to check how our models would do assigning them to ROST or COTE. </w:t>
      </w:r>
      <w:proofErr w:type="gramStart"/>
      <w:r w:rsidRPr="00EF2F9D">
        <w:t>So</w:t>
      </w:r>
      <w:proofErr w:type="gramEnd"/>
      <w:r w:rsidRPr="00EF2F9D">
        <w:t xml:space="preserve"> the 69% accuracy accounts for that. Regarding hybrids, we didn't observe hybrid pairs in any of the nests we photographed, but we collected samples to identify hybridization and back-cross reproduction (introgression). Hopefully, next year I'll be presenting hybridization and introgression data to you all. We just started processing these samples </w:t>
      </w:r>
    </w:p>
    <w:p w14:paraId="282FFF62" w14:textId="77777777" w:rsidR="00B339EB" w:rsidRPr="00EF2F9D" w:rsidRDefault="00B339EB" w:rsidP="00533120"/>
    <w:p w14:paraId="6D807854" w14:textId="51271BAE" w:rsidR="00533120" w:rsidRPr="00EF2F9D" w:rsidRDefault="00533120" w:rsidP="00533120">
      <w:r w:rsidRPr="00EF2F9D">
        <w:t>Kocek, Alison R</w:t>
      </w:r>
      <w:r w:rsidR="00B339EB">
        <w:t xml:space="preserve"> </w:t>
      </w:r>
      <w:r w:rsidRPr="00EF2F9D">
        <w:t>10:52 AM</w:t>
      </w:r>
    </w:p>
    <w:p w14:paraId="749518D6" w14:textId="77777777" w:rsidR="00533120" w:rsidRPr="00EF2F9D" w:rsidRDefault="00533120" w:rsidP="00533120">
      <w:r w:rsidRPr="00EF2F9D">
        <w:t>Crissy-</w:t>
      </w:r>
      <w:proofErr w:type="spellStart"/>
      <w:r w:rsidRPr="00EF2F9D">
        <w:t>crossy</w:t>
      </w:r>
      <w:proofErr w:type="spellEnd"/>
      <w:r w:rsidRPr="00EF2F9D">
        <w:t xml:space="preserve"> is the best name</w:t>
      </w:r>
    </w:p>
    <w:p w14:paraId="6B726434" w14:textId="77777777" w:rsidR="00B339EB" w:rsidRDefault="00B339EB" w:rsidP="00533120"/>
    <w:p w14:paraId="3DF0E0F0" w14:textId="38E4B2F0" w:rsidR="00533120" w:rsidRPr="00EF2F9D" w:rsidRDefault="00533120" w:rsidP="00533120">
      <w:r w:rsidRPr="00EF2F9D">
        <w:t>Barreto, Cindy</w:t>
      </w:r>
      <w:r w:rsidR="00B339EB">
        <w:t xml:space="preserve"> </w:t>
      </w:r>
      <w:r w:rsidRPr="00EF2F9D">
        <w:t xml:space="preserve">10:56 </w:t>
      </w:r>
      <w:r w:rsidR="00A566C6">
        <w:t>AM</w:t>
      </w:r>
    </w:p>
    <w:p w14:paraId="5CF236A5" w14:textId="20AED090" w:rsidR="00533120" w:rsidRPr="00EF2F9D" w:rsidRDefault="00533120" w:rsidP="00533120">
      <w:r w:rsidRPr="00EF2F9D">
        <w:t> </w:t>
      </w:r>
      <w:r w:rsidR="00B339EB">
        <w:t xml:space="preserve">Ian: </w:t>
      </w:r>
      <w:r w:rsidRPr="00EF2F9D">
        <w:t>The software doesn't give me "pointedness", so I've been using "shape index" to assign them as "pointed" or "</w:t>
      </w:r>
      <w:proofErr w:type="gramStart"/>
      <w:r w:rsidRPr="00EF2F9D">
        <w:t>not-pointed</w:t>
      </w:r>
      <w:proofErr w:type="gramEnd"/>
      <w:r w:rsidRPr="00EF2F9D">
        <w:t>". I'm using Curtis's (1914) index, but I did come across Preston's papers and went back to them (and other) mathematical formulas last week, to see if I could build a more sophisticated statistical model. I'm open to suggestions if you know different ways to treat these morphometrics! Or suggestions on what other measurements we can take from the photos!  </w:t>
      </w:r>
    </w:p>
    <w:p w14:paraId="46DC61CE" w14:textId="77777777" w:rsidR="00E76287" w:rsidRDefault="00E76287" w:rsidP="00533120"/>
    <w:p w14:paraId="115627F3" w14:textId="6EC64771" w:rsidR="00533120" w:rsidRPr="00EF2F9D" w:rsidRDefault="00533120" w:rsidP="00533120">
      <w:r w:rsidRPr="00EF2F9D">
        <w:t>Ian Nisbet</w:t>
      </w:r>
      <w:r w:rsidR="00E76287">
        <w:t xml:space="preserve"> </w:t>
      </w:r>
      <w:r w:rsidRPr="00EF2F9D">
        <w:t>10:57 AM</w:t>
      </w:r>
    </w:p>
    <w:p w14:paraId="31473F17" w14:textId="77777777" w:rsidR="00533120" w:rsidRDefault="00533120" w:rsidP="00533120">
      <w:r w:rsidRPr="00EF2F9D">
        <w:t>Contact me after the meeting at icnisbetverizon.net. </w:t>
      </w:r>
    </w:p>
    <w:p w14:paraId="3A0DB26F" w14:textId="77777777" w:rsidR="00E76287" w:rsidRPr="00EF2F9D" w:rsidRDefault="00E76287" w:rsidP="00533120"/>
    <w:p w14:paraId="4E6E54C0" w14:textId="4656F9EA" w:rsidR="00533120" w:rsidRPr="00EF2F9D" w:rsidRDefault="00533120" w:rsidP="00533120">
      <w:r w:rsidRPr="00EF2F9D">
        <w:t>Elizabeth Craig</w:t>
      </w:r>
      <w:r w:rsidR="00E76287">
        <w:t xml:space="preserve"> </w:t>
      </w:r>
      <w:r w:rsidRPr="00EF2F9D">
        <w:t>11:01 AM</w:t>
      </w:r>
    </w:p>
    <w:p w14:paraId="07BEBAA5" w14:textId="1B6925EC" w:rsidR="00533120" w:rsidRPr="00EF2F9D" w:rsidRDefault="00533120" w:rsidP="00533120">
      <w:r w:rsidRPr="00EF2F9D">
        <w:t>Guitart,</w:t>
      </w:r>
      <w:r w:rsidR="00A353CC">
        <w:t xml:space="preserve"> </w:t>
      </w:r>
      <w:r w:rsidRPr="00EF2F9D">
        <w:t>Sarah</w:t>
      </w:r>
      <w:proofErr w:type="gramStart"/>
      <w:r w:rsidR="00E76287">
        <w:t xml:space="preserve">: </w:t>
      </w:r>
      <w:r w:rsidRPr="00EF2F9D">
        <w:t xml:space="preserve"> How</w:t>
      </w:r>
      <w:proofErr w:type="gramEnd"/>
      <w:r w:rsidRPr="00EF2F9D">
        <w:t xml:space="preserve"> have BCNH predation rates compared historically between ROST nests in boxes vs nests in natural habitat types? Do you think nests in boxes are at greater risk?</w:t>
      </w:r>
    </w:p>
    <w:p w14:paraId="7BB0E743" w14:textId="77777777" w:rsidR="00E76287" w:rsidRDefault="00E76287" w:rsidP="00533120"/>
    <w:p w14:paraId="1D4A606E" w14:textId="3A456089" w:rsidR="00533120" w:rsidRPr="00EF2F9D" w:rsidRDefault="00533120" w:rsidP="00533120">
      <w:r w:rsidRPr="00EF2F9D">
        <w:t>Rubega, Margaret</w:t>
      </w:r>
      <w:r w:rsidR="00E76287">
        <w:t xml:space="preserve"> </w:t>
      </w:r>
      <w:r w:rsidRPr="00EF2F9D">
        <w:t>11:01 AM</w:t>
      </w:r>
    </w:p>
    <w:p w14:paraId="5BCDD013" w14:textId="77777777" w:rsidR="00533120" w:rsidRPr="00EF2F9D" w:rsidRDefault="00533120" w:rsidP="00533120">
      <w:r w:rsidRPr="00EF2F9D">
        <w:t>Hi Jeff. There's a complicated answer to this simple question. When we started studying occupancy as a function of box type in 2022, our total box occupancy was 23% of all (our thousands of) boxes. Jess Espinosa's dissertation work dug deep into factors influencing preferences, and we'll make sure those papers get disseminated asap, but the experiment she did showed that the most preferred box types had occupancies ~38%. We are just starting a major box replacement exercise based on her work, so ask me again next year!</w:t>
      </w:r>
    </w:p>
    <w:p w14:paraId="0E7D87F4" w14:textId="77777777" w:rsidR="00E76287" w:rsidRDefault="00E76287" w:rsidP="00533120"/>
    <w:p w14:paraId="51544431" w14:textId="77777777" w:rsidR="00C01766" w:rsidRDefault="00533120" w:rsidP="00533120">
      <w:r w:rsidRPr="00EF2F9D">
        <w:t>Guitart, Sarah R (FWE)</w:t>
      </w:r>
      <w:r w:rsidR="00C01766">
        <w:t xml:space="preserve"> </w:t>
      </w:r>
      <w:r w:rsidRPr="00EF2F9D">
        <w:t xml:space="preserve">11:02 </w:t>
      </w:r>
      <w:r w:rsidR="00A566C6">
        <w:t xml:space="preserve">AM </w:t>
      </w:r>
    </w:p>
    <w:p w14:paraId="7F3F8DDA" w14:textId="5B548A7E" w:rsidR="00533120" w:rsidRPr="00EF2F9D" w:rsidRDefault="00533120" w:rsidP="00533120">
      <w:proofErr w:type="spellStart"/>
      <w:r w:rsidRPr="00EF2F9D">
        <w:t>Mostello</w:t>
      </w:r>
      <w:proofErr w:type="spellEnd"/>
      <w:r w:rsidRPr="00EF2F9D">
        <w:t>,</w:t>
      </w:r>
      <w:r w:rsidR="00A353CC">
        <w:t xml:space="preserve"> </w:t>
      </w:r>
      <w:r w:rsidRPr="00EF2F9D">
        <w:t>Carolyn, you may be better at answering Liz's questions?</w:t>
      </w:r>
    </w:p>
    <w:p w14:paraId="3A0F62AC" w14:textId="77777777" w:rsidR="00C01766" w:rsidRDefault="00C01766" w:rsidP="00533120"/>
    <w:p w14:paraId="4E3759D1" w14:textId="635F3EC7" w:rsidR="00533120" w:rsidRPr="00EF2F9D" w:rsidRDefault="00533120" w:rsidP="00533120">
      <w:proofErr w:type="spellStart"/>
      <w:r w:rsidRPr="00EF2F9D">
        <w:t>Mostello</w:t>
      </w:r>
      <w:proofErr w:type="spellEnd"/>
      <w:r w:rsidRPr="00EF2F9D">
        <w:t>, Carolyn (FWE)</w:t>
      </w:r>
      <w:r w:rsidR="00C01766">
        <w:t xml:space="preserve"> </w:t>
      </w:r>
      <w:r w:rsidRPr="00EF2F9D">
        <w:t>11:02 AM</w:t>
      </w:r>
    </w:p>
    <w:p w14:paraId="3C7D7C58" w14:textId="77777777" w:rsidR="00533120" w:rsidRDefault="00533120" w:rsidP="00533120">
      <w:r w:rsidRPr="00EF2F9D">
        <w:t xml:space="preserve">Liz, sometimes night herons concentrate on nests in </w:t>
      </w:r>
      <w:proofErr w:type="gramStart"/>
      <w:r w:rsidRPr="00EF2F9D">
        <w:t>veg</w:t>
      </w:r>
      <w:proofErr w:type="gramEnd"/>
      <w:r w:rsidRPr="00EF2F9D">
        <w:t xml:space="preserve"> and sometimes on nests in boxes. I think individual variations in predator preferences are at play</w:t>
      </w:r>
    </w:p>
    <w:p w14:paraId="695180E2" w14:textId="77777777" w:rsidR="00C01766" w:rsidRDefault="00C01766" w:rsidP="00533120"/>
    <w:p w14:paraId="737F944D" w14:textId="77777777" w:rsidR="005D6C66" w:rsidRPr="00EF2F9D" w:rsidRDefault="005D6C66" w:rsidP="00533120"/>
    <w:p w14:paraId="0004B73E" w14:textId="7139ACAA" w:rsidR="00533120" w:rsidRPr="00EF2F9D" w:rsidRDefault="00533120" w:rsidP="00533120">
      <w:proofErr w:type="spellStart"/>
      <w:r w:rsidRPr="00EF2F9D">
        <w:lastRenderedPageBreak/>
        <w:t>Spendelow</w:t>
      </w:r>
      <w:proofErr w:type="spellEnd"/>
      <w:r w:rsidRPr="00EF2F9D">
        <w:t>, Jeffrey A</w:t>
      </w:r>
      <w:r w:rsidR="005D6C66">
        <w:t xml:space="preserve"> </w:t>
      </w:r>
      <w:r w:rsidRPr="00EF2F9D">
        <w:t>11:07 AM</w:t>
      </w:r>
    </w:p>
    <w:p w14:paraId="4FF66405" w14:textId="77777777" w:rsidR="00533120" w:rsidRPr="00EF2F9D" w:rsidRDefault="00533120" w:rsidP="00533120">
      <w:r w:rsidRPr="00EF2F9D">
        <w:t>Age of chick influenced the likelihood of BCNH predation of ROST chicks at Falkner Island back in the 1990s and early 2000s.</w:t>
      </w:r>
    </w:p>
    <w:p w14:paraId="6B47A6E1" w14:textId="77777777" w:rsidR="005D6C66" w:rsidRDefault="005D6C66" w:rsidP="00533120"/>
    <w:p w14:paraId="1621A7E7" w14:textId="45764541" w:rsidR="00533120" w:rsidRPr="00EF2F9D" w:rsidRDefault="00533120" w:rsidP="00533120">
      <w:r w:rsidRPr="00EF2F9D">
        <w:t>Ian Nisbet</w:t>
      </w:r>
      <w:r w:rsidR="005D6C66">
        <w:t xml:space="preserve"> </w:t>
      </w:r>
      <w:r w:rsidRPr="00EF2F9D">
        <w:t>11:12 AM</w:t>
      </w:r>
    </w:p>
    <w:p w14:paraId="24330E27" w14:textId="77777777" w:rsidR="00533120" w:rsidRDefault="00533120" w:rsidP="00533120">
      <w:r w:rsidRPr="00EF2F9D">
        <w:t xml:space="preserve">My understanding was that the 1987 listing was for the entire Caribbean population. </w:t>
      </w:r>
      <w:proofErr w:type="spellStart"/>
      <w:r w:rsidRPr="00EF2F9D">
        <w:t>Roseates</w:t>
      </w:r>
      <w:proofErr w:type="spellEnd"/>
      <w:r w:rsidRPr="00EF2F9D">
        <w:t xml:space="preserve"> breed all over the </w:t>
      </w:r>
      <w:proofErr w:type="spellStart"/>
      <w:r w:rsidRPr="00EF2F9D">
        <w:t>easern</w:t>
      </w:r>
      <w:proofErr w:type="spellEnd"/>
      <w:r w:rsidRPr="00EF2F9D">
        <w:t xml:space="preserve"> Caribbean and the total population is still in the thousands.</w:t>
      </w:r>
    </w:p>
    <w:p w14:paraId="22E9178C" w14:textId="77777777" w:rsidR="005D6C66" w:rsidRPr="00EF2F9D" w:rsidRDefault="005D6C66" w:rsidP="00533120"/>
    <w:p w14:paraId="308EA2B7" w14:textId="7D261588" w:rsidR="00533120" w:rsidRPr="00EF2F9D" w:rsidRDefault="00533120" w:rsidP="00533120">
      <w:r w:rsidRPr="00EF2F9D">
        <w:t>Espinosa, Jessica</w:t>
      </w:r>
      <w:r w:rsidR="005D6C66">
        <w:t xml:space="preserve"> </w:t>
      </w:r>
      <w:r w:rsidRPr="00EF2F9D">
        <w:t>11:14 AM</w:t>
      </w:r>
    </w:p>
    <w:p w14:paraId="6B052377" w14:textId="77777777" w:rsidR="00533120" w:rsidRDefault="00533120" w:rsidP="00533120">
      <w:r w:rsidRPr="00EF2F9D">
        <w:t>We're unfortunately way behind on all the recovery doc updates for both populations as Suzanne said, and so right now we're just working on the northern pop SSA but hopefully the Caribbean in the future!!!</w:t>
      </w:r>
    </w:p>
    <w:p w14:paraId="5C556F6F" w14:textId="77777777" w:rsidR="005D6C66" w:rsidRDefault="005D6C66" w:rsidP="00533120"/>
    <w:p w14:paraId="1AA8F1EF" w14:textId="77777777" w:rsidR="00533120" w:rsidRPr="00EF2F9D" w:rsidRDefault="00533120" w:rsidP="00533120">
      <w:r w:rsidRPr="00EF2F9D">
        <w:t>Shea Fee</w:t>
      </w:r>
    </w:p>
    <w:p w14:paraId="260DD237" w14:textId="0F2E2E96" w:rsidR="00533120" w:rsidRDefault="00533120" w:rsidP="00533120">
      <w:r w:rsidRPr="00EF2F9D">
        <w:t>11:17 AM</w:t>
      </w:r>
      <w:r w:rsidR="005D6C66">
        <w:t xml:space="preserve"> </w:t>
      </w:r>
      <w:r w:rsidRPr="00EF2F9D">
        <w:t xml:space="preserve">Has anyone tried monitoring fledgling provisioning rates outside of breeding colonies on staging grounds? If </w:t>
      </w:r>
      <w:proofErr w:type="gramStart"/>
      <w:r w:rsidRPr="00EF2F9D">
        <w:t>so</w:t>
      </w:r>
      <w:proofErr w:type="gramEnd"/>
      <w:r w:rsidRPr="00EF2F9D">
        <w:t xml:space="preserve"> how did it go?</w:t>
      </w:r>
    </w:p>
    <w:p w14:paraId="041EDB6F" w14:textId="77777777" w:rsidR="005D6C66" w:rsidRPr="00EF2F9D" w:rsidRDefault="005D6C66" w:rsidP="00533120"/>
    <w:p w14:paraId="63302867" w14:textId="472969CF" w:rsidR="00533120" w:rsidRPr="00EF2F9D" w:rsidRDefault="00533120" w:rsidP="00533120">
      <w:proofErr w:type="spellStart"/>
      <w:r w:rsidRPr="00EF2F9D">
        <w:t>Spendelow</w:t>
      </w:r>
      <w:proofErr w:type="spellEnd"/>
      <w:r w:rsidRPr="00EF2F9D">
        <w:t>, Jeffrey A</w:t>
      </w:r>
      <w:r w:rsidR="005D6C66">
        <w:t xml:space="preserve"> </w:t>
      </w:r>
      <w:r w:rsidRPr="00EF2F9D">
        <w:t>11:18 AM</w:t>
      </w:r>
    </w:p>
    <w:p w14:paraId="498AEDF4" w14:textId="77777777" w:rsidR="00533120" w:rsidRDefault="00533120" w:rsidP="00533120">
      <w:r w:rsidRPr="00EF2F9D">
        <w:t xml:space="preserve">Shea: It </w:t>
      </w:r>
      <w:proofErr w:type="spellStart"/>
      <w:r w:rsidRPr="00EF2F9D">
        <w:t>ain't</w:t>
      </w:r>
      <w:proofErr w:type="spellEnd"/>
      <w:r w:rsidRPr="00EF2F9D">
        <w:t xml:space="preserve"> easy.</w:t>
      </w:r>
    </w:p>
    <w:p w14:paraId="471ADA0E" w14:textId="77777777" w:rsidR="005D6C66" w:rsidRPr="00EF2F9D" w:rsidRDefault="005D6C66" w:rsidP="00533120"/>
    <w:p w14:paraId="39F0DF8D" w14:textId="63E716A1" w:rsidR="00533120" w:rsidRPr="00EF2F9D" w:rsidRDefault="00533120" w:rsidP="00533120">
      <w:r w:rsidRPr="00EF2F9D">
        <w:t>Zitske, Brad</w:t>
      </w:r>
      <w:r w:rsidR="005D6C66">
        <w:t xml:space="preserve"> </w:t>
      </w:r>
      <w:r w:rsidRPr="00EF2F9D">
        <w:t>11:25 AM</w:t>
      </w:r>
    </w:p>
    <w:p w14:paraId="68BCE9FB" w14:textId="77777777" w:rsidR="00533120" w:rsidRPr="00EF2F9D" w:rsidRDefault="00533120" w:rsidP="00533120">
      <w:r w:rsidRPr="00EF2F9D">
        <w:t>I miss reading the Weekly World News in line at the grocery store.</w:t>
      </w:r>
    </w:p>
    <w:p w14:paraId="77779599" w14:textId="77777777" w:rsidR="005D6C66" w:rsidRDefault="005D6C66" w:rsidP="00533120"/>
    <w:p w14:paraId="05937AAC" w14:textId="28649EED" w:rsidR="00533120" w:rsidRPr="00EF2F9D" w:rsidRDefault="00533120" w:rsidP="00533120">
      <w:r w:rsidRPr="00EF2F9D">
        <w:t>Juliet Lamb</w:t>
      </w:r>
      <w:r w:rsidR="005D6C66">
        <w:t xml:space="preserve"> </w:t>
      </w:r>
      <w:r w:rsidRPr="00EF2F9D">
        <w:t>11:25 AM</w:t>
      </w:r>
    </w:p>
    <w:p w14:paraId="05D5D315" w14:textId="77777777" w:rsidR="00533120" w:rsidRDefault="00533120" w:rsidP="00533120">
      <w:r w:rsidRPr="00EF2F9D">
        <w:t>Not to mention the Spice Girls...</w:t>
      </w:r>
    </w:p>
    <w:p w14:paraId="0AB8258E" w14:textId="77777777" w:rsidR="005D6C66" w:rsidRPr="00EF2F9D" w:rsidRDefault="005D6C66" w:rsidP="00533120"/>
    <w:p w14:paraId="1EED21F2" w14:textId="2C11015E" w:rsidR="00533120" w:rsidRPr="00EF2F9D" w:rsidRDefault="00533120" w:rsidP="00533120">
      <w:r w:rsidRPr="00EF2F9D">
        <w:t>Holly Goyert</w:t>
      </w:r>
      <w:r w:rsidR="005D6C66">
        <w:t xml:space="preserve"> </w:t>
      </w:r>
      <w:r w:rsidRPr="00EF2F9D">
        <w:t>11:33 AM</w:t>
      </w:r>
    </w:p>
    <w:p w14:paraId="0A3BFE49" w14:textId="77777777" w:rsidR="00533120" w:rsidRPr="00EF2F9D" w:rsidRDefault="00533120" w:rsidP="00533120">
      <w:r w:rsidRPr="00EF2F9D">
        <w:t xml:space="preserve">With respect to the recovery planning process, has anyone inquired with the R2R (Road to Recovery) group based out of Georgetown about why Roseate Terns aren't considered a tipping point species? Seems relevant to this topic in terms of being able to dedicate more resources </w:t>
      </w:r>
      <w:proofErr w:type="gramStart"/>
      <w:r w:rsidRPr="00EF2F9D">
        <w:t>towards</w:t>
      </w:r>
      <w:proofErr w:type="gramEnd"/>
      <w:r w:rsidRPr="00EF2F9D">
        <w:t xml:space="preserve"> a working group on recovery planning and implementation. </w:t>
      </w:r>
      <w:hyperlink r:id="rId54" w:tgtFrame="_blank" w:history="1">
        <w:r w:rsidRPr="00EF2F9D">
          <w:rPr>
            <w:rStyle w:val="Hyperlink"/>
            <w:rFonts w:eastAsiaTheme="majorEastAsia"/>
          </w:rPr>
          <w:t>https://r2rbirds.org/tipping-point-species/</w:t>
        </w:r>
      </w:hyperlink>
    </w:p>
    <w:p w14:paraId="70D7BB3B" w14:textId="77777777" w:rsidR="005D6C66" w:rsidRDefault="005D6C66" w:rsidP="00533120"/>
    <w:p w14:paraId="3309253C" w14:textId="7C43DB9E" w:rsidR="00533120" w:rsidRPr="00EF2F9D" w:rsidRDefault="00533120" w:rsidP="00533120">
      <w:proofErr w:type="spellStart"/>
      <w:r w:rsidRPr="00EF2F9D">
        <w:t>Spendelow</w:t>
      </w:r>
      <w:proofErr w:type="spellEnd"/>
      <w:r w:rsidRPr="00EF2F9D">
        <w:t>, Jeffrey A</w:t>
      </w:r>
      <w:r w:rsidR="005D6C66">
        <w:t xml:space="preserve"> </w:t>
      </w:r>
      <w:r w:rsidRPr="00EF2F9D">
        <w:t>11:33 AM</w:t>
      </w:r>
    </w:p>
    <w:p w14:paraId="00E63A67" w14:textId="77777777" w:rsidR="00533120" w:rsidRDefault="00533120" w:rsidP="00533120">
      <w:r w:rsidRPr="00EF2F9D">
        <w:t>PEFAs are a major predation threat at Staging Sites</w:t>
      </w:r>
    </w:p>
    <w:p w14:paraId="79A47FE5" w14:textId="77777777" w:rsidR="005D6C66" w:rsidRPr="00EF2F9D" w:rsidRDefault="005D6C66" w:rsidP="00533120"/>
    <w:p w14:paraId="532183C2" w14:textId="1F9EE53E" w:rsidR="00533120" w:rsidRPr="00EF2F9D" w:rsidRDefault="00533120" w:rsidP="00533120">
      <w:r w:rsidRPr="00EF2F9D">
        <w:t>11:33 AM</w:t>
      </w:r>
      <w:r w:rsidR="005D6C66">
        <w:t xml:space="preserve"> </w:t>
      </w:r>
      <w:r w:rsidRPr="00EF2F9D">
        <w:t>Spiegel, Caleb</w:t>
      </w:r>
    </w:p>
    <w:p w14:paraId="47C894D0" w14:textId="77777777" w:rsidR="00533120" w:rsidRPr="00EF2F9D" w:rsidRDefault="00533120" w:rsidP="00533120">
      <w:proofErr w:type="gramStart"/>
      <w:r w:rsidRPr="00EF2F9D">
        <w:t>Holly</w:t>
      </w:r>
      <w:proofErr w:type="gramEnd"/>
      <w:r w:rsidRPr="00EF2F9D">
        <w:t xml:space="preserve"> - it is my understanding that R2R does not incorporate species that are already ESA-listed</w:t>
      </w:r>
    </w:p>
    <w:p w14:paraId="2EBAF3AC" w14:textId="77777777" w:rsidR="005D6C66" w:rsidRDefault="005D6C66" w:rsidP="00533120"/>
    <w:p w14:paraId="64B0708C" w14:textId="0261141D" w:rsidR="00533120" w:rsidRPr="00EF2F9D" w:rsidRDefault="00533120" w:rsidP="00533120">
      <w:proofErr w:type="spellStart"/>
      <w:r w:rsidRPr="00EF2F9D">
        <w:t>OBrien</w:t>
      </w:r>
      <w:proofErr w:type="spellEnd"/>
      <w:r w:rsidRPr="00EF2F9D">
        <w:t>, Kate</w:t>
      </w:r>
      <w:r w:rsidR="005D6C66">
        <w:t xml:space="preserve"> </w:t>
      </w:r>
      <w:r w:rsidRPr="00EF2F9D">
        <w:t>11:33 AM</w:t>
      </w:r>
    </w:p>
    <w:p w14:paraId="491B60E1" w14:textId="49BFF4B7" w:rsidR="00533120" w:rsidRPr="00EF2F9D" w:rsidRDefault="00533120" w:rsidP="00533120">
      <w:r w:rsidRPr="00EF2F9D">
        <w:t>Holly Goyert</w:t>
      </w:r>
      <w:proofErr w:type="gramStart"/>
      <w:r w:rsidR="005D6C66">
        <w:t xml:space="preserve">:  </w:t>
      </w:r>
      <w:r w:rsidRPr="00EF2F9D">
        <w:t>Holly</w:t>
      </w:r>
      <w:proofErr w:type="gramEnd"/>
      <w:r w:rsidRPr="00EF2F9D">
        <w:t xml:space="preserve">, I can </w:t>
      </w:r>
      <w:proofErr w:type="gramStart"/>
      <w:r w:rsidRPr="00EF2F9D">
        <w:t>look into</w:t>
      </w:r>
      <w:proofErr w:type="gramEnd"/>
      <w:r w:rsidRPr="00EF2F9D">
        <w:t xml:space="preserve"> that, however I think it is a very good question. - Ah Caleb has the answer </w:t>
      </w:r>
    </w:p>
    <w:p w14:paraId="3986F928" w14:textId="77777777" w:rsidR="005D6C66" w:rsidRDefault="005D6C66" w:rsidP="00533120"/>
    <w:p w14:paraId="6F77BF49" w14:textId="00602A4B" w:rsidR="00533120" w:rsidRPr="00EF2F9D" w:rsidRDefault="00533120" w:rsidP="00533120">
      <w:r w:rsidRPr="00EF2F9D">
        <w:t>11:34 AM</w:t>
      </w:r>
      <w:r w:rsidR="005D6C66">
        <w:t xml:space="preserve"> </w:t>
      </w:r>
      <w:r w:rsidRPr="00EF2F9D">
        <w:t>Spiegel, Caleb</w:t>
      </w:r>
    </w:p>
    <w:p w14:paraId="5FF24C27" w14:textId="77777777" w:rsidR="00533120" w:rsidRPr="00EF2F9D" w:rsidRDefault="00533120" w:rsidP="00533120">
      <w:proofErr w:type="spellStart"/>
      <w:proofErr w:type="gramStart"/>
      <w:r w:rsidRPr="00EF2F9D">
        <w:t>Nevermind</w:t>
      </w:r>
      <w:proofErr w:type="spellEnd"/>
      <w:proofErr w:type="gramEnd"/>
      <w:r w:rsidRPr="00EF2F9D">
        <w:t>... I'm wrong... There are some on the red list</w:t>
      </w:r>
    </w:p>
    <w:p w14:paraId="15E3AC3D" w14:textId="77777777" w:rsidR="005D6C66" w:rsidRDefault="005D6C66" w:rsidP="00533120"/>
    <w:p w14:paraId="443D95AA" w14:textId="751F97DD" w:rsidR="00533120" w:rsidRPr="00EF2F9D" w:rsidRDefault="00533120" w:rsidP="00533120">
      <w:proofErr w:type="spellStart"/>
      <w:r w:rsidRPr="00EF2F9D">
        <w:t>Mostello</w:t>
      </w:r>
      <w:proofErr w:type="spellEnd"/>
      <w:r w:rsidRPr="00EF2F9D">
        <w:t>, Carolyn (FWE)</w:t>
      </w:r>
      <w:r w:rsidR="005D6C66">
        <w:t xml:space="preserve"> </w:t>
      </w:r>
      <w:r w:rsidRPr="00EF2F9D">
        <w:t>11:34 AM</w:t>
      </w:r>
    </w:p>
    <w:p w14:paraId="09A37F9D" w14:textId="77777777" w:rsidR="00533120" w:rsidRPr="00EF2F9D" w:rsidRDefault="00533120" w:rsidP="00533120">
      <w:r w:rsidRPr="00EF2F9D">
        <w:t>R2R includes piping plover, which is listed, but not some other listed species. Seems a bit random </w:t>
      </w:r>
    </w:p>
    <w:p w14:paraId="2EC20291" w14:textId="77777777" w:rsidR="005D6C66" w:rsidRDefault="005D6C66" w:rsidP="00533120"/>
    <w:p w14:paraId="7F05ADE4" w14:textId="30C78896" w:rsidR="00533120" w:rsidRPr="00EF2F9D" w:rsidRDefault="00533120" w:rsidP="00533120">
      <w:proofErr w:type="gramStart"/>
      <w:r w:rsidRPr="00EF2F9D">
        <w:t>Holly</w:t>
      </w:r>
      <w:proofErr w:type="gramEnd"/>
      <w:r w:rsidRPr="00EF2F9D">
        <w:t xml:space="preserve"> Goyert</w:t>
      </w:r>
      <w:r w:rsidR="005D6C66">
        <w:t xml:space="preserve"> </w:t>
      </w:r>
      <w:r w:rsidRPr="00EF2F9D">
        <w:t>11:34 AM</w:t>
      </w:r>
    </w:p>
    <w:p w14:paraId="17ED11E5" w14:textId="77777777" w:rsidR="00533120" w:rsidRPr="00EF2F9D" w:rsidRDefault="00533120" w:rsidP="00533120">
      <w:r w:rsidRPr="00EF2F9D">
        <w:lastRenderedPageBreak/>
        <w:t xml:space="preserve">R2R includes Red Knots and Piping Plovers. I know they don't </w:t>
      </w:r>
      <w:proofErr w:type="gramStart"/>
      <w:r w:rsidRPr="00EF2F9D">
        <w:t>necessary</w:t>
      </w:r>
      <w:proofErr w:type="gramEnd"/>
      <w:r w:rsidRPr="00EF2F9D">
        <w:t xml:space="preserve"> create a working group if an active one already </w:t>
      </w:r>
      <w:proofErr w:type="gramStart"/>
      <w:r w:rsidRPr="00EF2F9D">
        <w:t>exists, but</w:t>
      </w:r>
      <w:proofErr w:type="gramEnd"/>
      <w:r w:rsidRPr="00EF2F9D">
        <w:t xml:space="preserve"> seems like at the least they should be listed as a tipping point species. </w:t>
      </w:r>
    </w:p>
    <w:p w14:paraId="3AAC4567" w14:textId="77777777" w:rsidR="005634BF" w:rsidRDefault="005634BF" w:rsidP="00533120"/>
    <w:p w14:paraId="06A49DC2" w14:textId="22693F40" w:rsidR="00533120" w:rsidRPr="00EF2F9D" w:rsidRDefault="00533120" w:rsidP="00533120">
      <w:r w:rsidRPr="00EF2F9D">
        <w:t>11:35 AM</w:t>
      </w:r>
      <w:r w:rsidR="005634BF">
        <w:t xml:space="preserve"> </w:t>
      </w:r>
      <w:r w:rsidRPr="00EF2F9D">
        <w:t>Spiegel, Caleb</w:t>
      </w:r>
    </w:p>
    <w:p w14:paraId="7444D3E5" w14:textId="77777777" w:rsidR="00533120" w:rsidRPr="00EF2F9D" w:rsidRDefault="00533120" w:rsidP="00533120">
      <w:r w:rsidRPr="00EF2F9D">
        <w:t>I believe that the scores are all based on Avian Conservation and Assessment Database scores</w:t>
      </w:r>
    </w:p>
    <w:p w14:paraId="00183207" w14:textId="77777777" w:rsidR="005634BF" w:rsidRDefault="005634BF" w:rsidP="00533120"/>
    <w:p w14:paraId="513FFCB8" w14:textId="63AF89E2" w:rsidR="00533120" w:rsidRPr="00EF2F9D" w:rsidRDefault="00533120" w:rsidP="00533120">
      <w:r w:rsidRPr="00EF2F9D">
        <w:t>Elizabeth Craig</w:t>
      </w:r>
      <w:r w:rsidR="005634BF">
        <w:t xml:space="preserve"> </w:t>
      </w:r>
      <w:r w:rsidRPr="00EF2F9D">
        <w:t>11:36 AM</w:t>
      </w:r>
    </w:p>
    <w:p w14:paraId="077D085A" w14:textId="21CDEF8E" w:rsidR="00533120" w:rsidRPr="00EF2F9D" w:rsidRDefault="00533120" w:rsidP="00533120">
      <w:r w:rsidRPr="00EF2F9D">
        <w:t>Felipe Braga Pereira shared information about ongoing hunting/capture of ROST on wintering grounds at PSG 2025</w:t>
      </w:r>
    </w:p>
    <w:p w14:paraId="62B60A88" w14:textId="77777777" w:rsidR="00533120" w:rsidRPr="00EF2F9D" w:rsidRDefault="00533120" w:rsidP="00533120">
      <w:r w:rsidRPr="00EF2F9D">
        <w:t xml:space="preserve">VOICES OF THE SEA: CONNECTIONS BETWEEN FISHERS AND CONSERVATION OF ROSEATE TERNS (STERNA DOUGALLII) IN GALINHOS, NORTHEAST BRAZIL Felipe Braga Pereira*, Jason A. Mobley, José Onofre Nascimento Monteiro, Rafael Ângelo </w:t>
      </w:r>
      <w:proofErr w:type="spellStart"/>
      <w:r w:rsidRPr="00EF2F9D">
        <w:t>Revorêdo</w:t>
      </w:r>
      <w:proofErr w:type="spellEnd"/>
      <w:r w:rsidRPr="00EF2F9D">
        <w:t>, Mariana Ribeiro Porto Araujo, Keenan Yakola, Donald E. Lyons, Joan Walsh, John Herbert, Danielle Sequeira Garcez</w:t>
      </w:r>
    </w:p>
    <w:p w14:paraId="4FDE071C" w14:textId="77777777" w:rsidR="005634BF" w:rsidRDefault="005634BF" w:rsidP="00533120"/>
    <w:p w14:paraId="092B7EA9" w14:textId="28DFEE67" w:rsidR="00533120" w:rsidRPr="00EF2F9D" w:rsidRDefault="00533120" w:rsidP="00533120">
      <w:proofErr w:type="spellStart"/>
      <w:r w:rsidRPr="00EF2F9D">
        <w:t>OBrien</w:t>
      </w:r>
      <w:proofErr w:type="spellEnd"/>
      <w:r w:rsidRPr="00EF2F9D">
        <w:t>, Kate</w:t>
      </w:r>
      <w:r w:rsidR="005634BF">
        <w:t xml:space="preserve"> </w:t>
      </w:r>
      <w:r w:rsidRPr="00EF2F9D">
        <w:t>11:36 AM</w:t>
      </w:r>
    </w:p>
    <w:p w14:paraId="6FD4843F" w14:textId="492CFC57" w:rsidR="00533120" w:rsidRPr="00EF2F9D" w:rsidRDefault="00533120" w:rsidP="00533120">
      <w:r w:rsidRPr="00EF2F9D">
        <w:t>Peregrine Falcons</w:t>
      </w:r>
    </w:p>
    <w:p w14:paraId="54F26652" w14:textId="77777777" w:rsidR="005634BF" w:rsidRDefault="005634BF" w:rsidP="00533120"/>
    <w:p w14:paraId="6D37384F" w14:textId="2ED62ACC" w:rsidR="00533120" w:rsidRPr="00EF2F9D" w:rsidRDefault="00533120" w:rsidP="00533120">
      <w:proofErr w:type="spellStart"/>
      <w:r w:rsidRPr="00EF2F9D">
        <w:t>Mostello</w:t>
      </w:r>
      <w:proofErr w:type="spellEnd"/>
      <w:r w:rsidRPr="00EF2F9D">
        <w:t>, Carolyn (FWE)</w:t>
      </w:r>
      <w:r w:rsidR="005D7EC5">
        <w:t xml:space="preserve"> </w:t>
      </w:r>
      <w:r w:rsidRPr="00EF2F9D">
        <w:t>11:37 AM</w:t>
      </w:r>
    </w:p>
    <w:p w14:paraId="7A781379" w14:textId="77777777" w:rsidR="00533120" w:rsidRPr="00EF2F9D" w:rsidRDefault="00533120" w:rsidP="00533120">
      <w:r w:rsidRPr="00EF2F9D">
        <w:t xml:space="preserve">Caleb, I don't know what that </w:t>
      </w:r>
      <w:proofErr w:type="gramStart"/>
      <w:r w:rsidRPr="00EF2F9D">
        <w:t>is</w:t>
      </w:r>
      <w:proofErr w:type="gramEnd"/>
      <w:r w:rsidRPr="00EF2F9D">
        <w:t xml:space="preserve"> but you'd expect </w:t>
      </w:r>
      <w:proofErr w:type="spellStart"/>
      <w:r w:rsidRPr="00EF2F9D">
        <w:t>roseates</w:t>
      </w:r>
      <w:proofErr w:type="spellEnd"/>
      <w:r w:rsidRPr="00EF2F9D">
        <w:t xml:space="preserve"> to come out on top of any index that is related to </w:t>
      </w:r>
      <w:proofErr w:type="spellStart"/>
      <w:r w:rsidRPr="00EF2F9D">
        <w:t>vulnerabiltiy</w:t>
      </w:r>
      <w:proofErr w:type="spellEnd"/>
    </w:p>
    <w:p w14:paraId="60D7B398" w14:textId="77777777" w:rsidR="005D7EC5" w:rsidRDefault="005D7EC5" w:rsidP="00533120"/>
    <w:p w14:paraId="7F12EE90" w14:textId="446011CB" w:rsidR="00533120" w:rsidRPr="00EF2F9D" w:rsidRDefault="00533120" w:rsidP="00533120">
      <w:r w:rsidRPr="00EF2F9D">
        <w:t>11:38 AM</w:t>
      </w:r>
      <w:r w:rsidR="005D7EC5">
        <w:t xml:space="preserve"> </w:t>
      </w:r>
      <w:r w:rsidRPr="00EF2F9D">
        <w:t>Spiegel, Caleb</w:t>
      </w:r>
    </w:p>
    <w:p w14:paraId="1456FEC1" w14:textId="77777777" w:rsidR="00533120" w:rsidRPr="00EF2F9D" w:rsidRDefault="00533120" w:rsidP="00533120">
      <w:r w:rsidRPr="00EF2F9D">
        <w:t>R2R tipping point species criteria are described here: </w:t>
      </w:r>
      <w:hyperlink r:id="rId55" w:tgtFrame="_blank" w:history="1">
        <w:r w:rsidRPr="00EF2F9D">
          <w:rPr>
            <w:rStyle w:val="Hyperlink"/>
            <w:rFonts w:eastAsiaTheme="majorEastAsia"/>
          </w:rPr>
          <w:t>https://r2rbirds.org/tipping-point-species/</w:t>
        </w:r>
      </w:hyperlink>
    </w:p>
    <w:p w14:paraId="4D5C8B55" w14:textId="77777777" w:rsidR="005D7EC5" w:rsidRDefault="005D7EC5" w:rsidP="00533120"/>
    <w:p w14:paraId="6DEC47A2" w14:textId="7EED5885" w:rsidR="00533120" w:rsidRPr="00EF2F9D" w:rsidRDefault="00533120" w:rsidP="00533120">
      <w:proofErr w:type="spellStart"/>
      <w:r w:rsidRPr="00EF2F9D">
        <w:t>Spendelow</w:t>
      </w:r>
      <w:proofErr w:type="spellEnd"/>
      <w:r w:rsidRPr="00EF2F9D">
        <w:t>, Jeffrey A</w:t>
      </w:r>
      <w:r w:rsidR="005D7EC5">
        <w:t xml:space="preserve"> </w:t>
      </w:r>
      <w:r w:rsidRPr="00EF2F9D">
        <w:t>11:38 AM</w:t>
      </w:r>
    </w:p>
    <w:p w14:paraId="1C84FCB4" w14:textId="77777777" w:rsidR="00533120" w:rsidRDefault="00533120" w:rsidP="00533120">
      <w:r w:rsidRPr="00EF2F9D">
        <w:t>Can you post a link to that report.</w:t>
      </w:r>
    </w:p>
    <w:p w14:paraId="6601F3F0" w14:textId="77777777" w:rsidR="005D7EC5" w:rsidRPr="00EF2F9D" w:rsidRDefault="005D7EC5" w:rsidP="00533120"/>
    <w:p w14:paraId="16CB8CEF" w14:textId="77777777" w:rsidR="00DD1952" w:rsidRDefault="00DD1952" w:rsidP="00533120"/>
    <w:p w14:paraId="6F6F47FB" w14:textId="7734CC35" w:rsidR="00533120" w:rsidRPr="00EF2F9D" w:rsidRDefault="00533120" w:rsidP="00533120">
      <w:proofErr w:type="spellStart"/>
      <w:r w:rsidRPr="00EF2F9D">
        <w:t>OBrien</w:t>
      </w:r>
      <w:proofErr w:type="spellEnd"/>
      <w:r w:rsidRPr="00EF2F9D">
        <w:t>, Kate</w:t>
      </w:r>
      <w:r w:rsidR="007F0FA8">
        <w:t xml:space="preserve"> </w:t>
      </w:r>
      <w:r w:rsidRPr="00EF2F9D">
        <w:t>11:38 AM</w:t>
      </w:r>
    </w:p>
    <w:p w14:paraId="38501ECE" w14:textId="77777777" w:rsidR="00533120" w:rsidRPr="00EF2F9D" w:rsidRDefault="00533120" w:rsidP="00533120">
      <w:proofErr w:type="gramStart"/>
      <w:r w:rsidRPr="00EF2F9D">
        <w:t>Holly</w:t>
      </w:r>
      <w:proofErr w:type="gramEnd"/>
      <w:r w:rsidRPr="00EF2F9D">
        <w:t>, I think that is a good idea</w:t>
      </w:r>
    </w:p>
    <w:p w14:paraId="25D76792" w14:textId="77777777" w:rsidR="002255C1" w:rsidRDefault="002255C1" w:rsidP="00533120"/>
    <w:p w14:paraId="0BE4BDDA" w14:textId="2485C2E4" w:rsidR="00533120" w:rsidRPr="00EF2F9D" w:rsidRDefault="00533120" w:rsidP="00533120">
      <w:r w:rsidRPr="00EF2F9D">
        <w:t>Kocek, Alison R</w:t>
      </w:r>
      <w:r w:rsidR="002255C1">
        <w:t xml:space="preserve"> </w:t>
      </w:r>
      <w:r w:rsidRPr="00EF2F9D">
        <w:t>11:40 AM</w:t>
      </w:r>
    </w:p>
    <w:p w14:paraId="6153FA68" w14:textId="77777777" w:rsidR="00533120" w:rsidRDefault="00533120" w:rsidP="00533120">
      <w:proofErr w:type="spellStart"/>
      <w:proofErr w:type="gramStart"/>
      <w:r w:rsidRPr="00EF2F9D">
        <w:t>i</w:t>
      </w:r>
      <w:proofErr w:type="spellEnd"/>
      <w:r w:rsidRPr="00EF2F9D">
        <w:t xml:space="preserve"> agree</w:t>
      </w:r>
      <w:proofErr w:type="gramEnd"/>
      <w:r w:rsidRPr="00EF2F9D">
        <w:t>, great idea Holly</w:t>
      </w:r>
    </w:p>
    <w:p w14:paraId="1DDC1CC8" w14:textId="77777777" w:rsidR="002255C1" w:rsidRPr="00EF2F9D" w:rsidRDefault="002255C1" w:rsidP="00533120"/>
    <w:p w14:paraId="01FD1CF4" w14:textId="3A08266D" w:rsidR="00533120" w:rsidRPr="00EF2F9D" w:rsidRDefault="00533120" w:rsidP="00533120">
      <w:r w:rsidRPr="00EF2F9D">
        <w:t>11:40 AM</w:t>
      </w:r>
      <w:r w:rsidR="002255C1">
        <w:t xml:space="preserve"> </w:t>
      </w:r>
      <w:r w:rsidRPr="00EF2F9D">
        <w:t>Spiegel, Caleb</w:t>
      </w:r>
    </w:p>
    <w:p w14:paraId="664C6C71" w14:textId="77777777" w:rsidR="00533120" w:rsidRPr="00EF2F9D" w:rsidRDefault="00533120" w:rsidP="00533120">
      <w:proofErr w:type="gramStart"/>
      <w:r w:rsidRPr="00EF2F9D">
        <w:t>@ Carolyn</w:t>
      </w:r>
      <w:proofErr w:type="gramEnd"/>
      <w:r w:rsidRPr="00EF2F9D">
        <w:t xml:space="preserve"> -- I agree. ACAD has acknowledged issues with adequately classifying seabirds. In some </w:t>
      </w:r>
      <w:proofErr w:type="gramStart"/>
      <w:r w:rsidRPr="00EF2F9D">
        <w:t>cases</w:t>
      </w:r>
      <w:proofErr w:type="gramEnd"/>
      <w:r w:rsidRPr="00EF2F9D">
        <w:t xml:space="preserve"> it has to do with the way they identify (or do not adequately identify) </w:t>
      </w:r>
      <w:proofErr w:type="spellStart"/>
      <w:r w:rsidRPr="00EF2F9D">
        <w:t>susbspecies</w:t>
      </w:r>
      <w:proofErr w:type="spellEnd"/>
      <w:r w:rsidRPr="00EF2F9D">
        <w:t xml:space="preserve"> and populations. I'd imagine that is what happened here, but not completely sure</w:t>
      </w:r>
    </w:p>
    <w:p w14:paraId="2A196ABC" w14:textId="77777777" w:rsidR="002255C1" w:rsidRDefault="002255C1" w:rsidP="00533120"/>
    <w:p w14:paraId="4FE1D9E3" w14:textId="74EF0534" w:rsidR="00533120" w:rsidRPr="00EF2F9D" w:rsidRDefault="00533120" w:rsidP="00533120">
      <w:r w:rsidRPr="00EF2F9D">
        <w:t>Espinosa, Jessica</w:t>
      </w:r>
      <w:r w:rsidR="002255C1">
        <w:t xml:space="preserve"> </w:t>
      </w:r>
      <w:r w:rsidRPr="00EF2F9D">
        <w:t>11:41 AM</w:t>
      </w:r>
    </w:p>
    <w:p w14:paraId="2670C4EA" w14:textId="77777777" w:rsidR="00533120" w:rsidRPr="00EF2F9D" w:rsidRDefault="00533120" w:rsidP="00533120">
      <w:r w:rsidRPr="00EF2F9D">
        <w:t>My emails: jessica_espinosa@fws.gov, </w:t>
      </w:r>
      <w:hyperlink r:id="rId56" w:tgtFrame="_blank" w:history="1">
        <w:r w:rsidRPr="00EF2F9D">
          <w:rPr>
            <w:rStyle w:val="Hyperlink"/>
            <w:rFonts w:eastAsiaTheme="majorEastAsia"/>
          </w:rPr>
          <w:t>espinosaj@si.edu</w:t>
        </w:r>
      </w:hyperlink>
    </w:p>
    <w:p w14:paraId="7517418F" w14:textId="77777777" w:rsidR="002255C1" w:rsidRDefault="002255C1" w:rsidP="00533120"/>
    <w:p w14:paraId="54E7B1BC" w14:textId="3B108AA1" w:rsidR="00533120" w:rsidRPr="00EF2F9D" w:rsidRDefault="00533120" w:rsidP="00533120">
      <w:proofErr w:type="spellStart"/>
      <w:r w:rsidRPr="00EF2F9D">
        <w:t>OBrien</w:t>
      </w:r>
      <w:proofErr w:type="spellEnd"/>
      <w:r w:rsidRPr="00EF2F9D">
        <w:t>, Kate</w:t>
      </w:r>
      <w:r w:rsidR="002255C1">
        <w:t xml:space="preserve"> </w:t>
      </w:r>
      <w:r w:rsidRPr="00EF2F9D">
        <w:t>11:47 AM</w:t>
      </w:r>
    </w:p>
    <w:p w14:paraId="579A4AF8" w14:textId="77777777" w:rsidR="00533120" w:rsidRDefault="00533120" w:rsidP="00533120">
      <w:hyperlink r:id="rId57" w:tgtFrame="_blank" w:history="1">
        <w:r w:rsidRPr="00EF2F9D">
          <w:rPr>
            <w:rStyle w:val="Hyperlink"/>
            <w:rFonts w:eastAsiaTheme="majorEastAsia"/>
          </w:rPr>
          <w:t>Kate_OBrien@fws.gov</w:t>
        </w:r>
      </w:hyperlink>
    </w:p>
    <w:p w14:paraId="007FB452" w14:textId="77777777" w:rsidR="002255C1" w:rsidRPr="00EF2F9D" w:rsidRDefault="002255C1" w:rsidP="00533120"/>
    <w:p w14:paraId="60142BA8" w14:textId="0B63B377" w:rsidR="00533120" w:rsidRPr="00EF2F9D" w:rsidRDefault="00533120" w:rsidP="00533120">
      <w:r w:rsidRPr="00EF2F9D">
        <w:t>Kocek, Alison R</w:t>
      </w:r>
      <w:r w:rsidR="002255C1">
        <w:t xml:space="preserve"> </w:t>
      </w:r>
      <w:r w:rsidRPr="00EF2F9D">
        <w:t>11:50 AM</w:t>
      </w:r>
    </w:p>
    <w:p w14:paraId="00DBBD7A" w14:textId="77777777" w:rsidR="00533120" w:rsidRPr="00EF2F9D" w:rsidRDefault="00533120" w:rsidP="00533120">
      <w:r w:rsidRPr="00EF2F9D">
        <w:t>Peter and Juliet may have some data to share regarding that topic in the Tracking Studies 2 session after lunch</w:t>
      </w:r>
    </w:p>
    <w:p w14:paraId="42B7A2CD" w14:textId="77777777" w:rsidR="002255C1" w:rsidRDefault="002255C1" w:rsidP="00533120"/>
    <w:p w14:paraId="7696AA26" w14:textId="77777777" w:rsidR="002255C1" w:rsidRDefault="002255C1" w:rsidP="00533120"/>
    <w:p w14:paraId="2DC16C54" w14:textId="398EEFCD" w:rsidR="00533120" w:rsidRPr="00EF2F9D" w:rsidRDefault="00533120" w:rsidP="00533120">
      <w:r w:rsidRPr="00EF2F9D">
        <w:lastRenderedPageBreak/>
        <w:t>Juliet Lamb</w:t>
      </w:r>
      <w:r w:rsidR="002255C1">
        <w:t xml:space="preserve"> </w:t>
      </w:r>
      <w:r w:rsidRPr="00EF2F9D">
        <w:t>11:50 AM</w:t>
      </w:r>
    </w:p>
    <w:p w14:paraId="7065B040" w14:textId="77777777" w:rsidR="00533120" w:rsidRPr="00EF2F9D" w:rsidRDefault="00533120" w:rsidP="00533120">
      <w:r w:rsidRPr="00EF2F9D">
        <w:t>I was going to mention-- stay tuned for Peter's talk re. surrogates (in terms of at-sea habitat use)</w:t>
      </w:r>
    </w:p>
    <w:p w14:paraId="6658F3BA" w14:textId="77777777" w:rsidR="002255C1" w:rsidRDefault="002255C1" w:rsidP="00533120"/>
    <w:p w14:paraId="3B1A378E" w14:textId="63F46129" w:rsidR="00533120" w:rsidRPr="00EF2F9D" w:rsidRDefault="00533120" w:rsidP="00533120">
      <w:r w:rsidRPr="00EF2F9D">
        <w:t>Elizabeth Craig</w:t>
      </w:r>
      <w:r w:rsidR="002255C1">
        <w:t xml:space="preserve"> </w:t>
      </w:r>
      <w:r w:rsidRPr="00EF2F9D">
        <w:t>11:52 AM</w:t>
      </w:r>
    </w:p>
    <w:p w14:paraId="77D215FA" w14:textId="77777777" w:rsidR="00533120" w:rsidRPr="00EF2F9D" w:rsidRDefault="00533120" w:rsidP="00533120">
      <w:proofErr w:type="gramStart"/>
      <w:r w:rsidRPr="00EF2F9D">
        <w:t>These are</w:t>
      </w:r>
      <w:proofErr w:type="gramEnd"/>
      <w:r w:rsidRPr="00EF2F9D">
        <w:t xml:space="preserve"> all important information </w:t>
      </w:r>
      <w:proofErr w:type="gramStart"/>
      <w:r w:rsidRPr="00EF2F9D">
        <w:t>needs</w:t>
      </w:r>
      <w:proofErr w:type="gramEnd"/>
      <w:r w:rsidRPr="00EF2F9D">
        <w:t xml:space="preserve">! </w:t>
      </w:r>
      <w:proofErr w:type="gramStart"/>
      <w:r w:rsidRPr="00EF2F9D">
        <w:t>Particularly</w:t>
      </w:r>
      <w:proofErr w:type="gramEnd"/>
      <w:r w:rsidRPr="00EF2F9D">
        <w:t xml:space="preserve"> interested in sand mining related to sand lance, behavior of immature birds, and COTE/ROST interactions</w:t>
      </w:r>
    </w:p>
    <w:p w14:paraId="43AB59BD" w14:textId="77777777" w:rsidR="002255C1" w:rsidRDefault="002255C1" w:rsidP="00533120"/>
    <w:p w14:paraId="5E18D19B" w14:textId="5684F072" w:rsidR="00533120" w:rsidRPr="00EF2F9D" w:rsidRDefault="00533120" w:rsidP="00533120">
      <w:r w:rsidRPr="00EF2F9D">
        <w:t>Shea Fee</w:t>
      </w:r>
      <w:r w:rsidR="002255C1">
        <w:t xml:space="preserve"> </w:t>
      </w:r>
      <w:r w:rsidRPr="00EF2F9D">
        <w:t>11:53 AM</w:t>
      </w:r>
    </w:p>
    <w:p w14:paraId="792E0DF5" w14:textId="77777777" w:rsidR="00533120" w:rsidRPr="00EF2F9D" w:rsidRDefault="00533120" w:rsidP="00533120">
      <w:r w:rsidRPr="00EF2F9D">
        <w:t xml:space="preserve">Potential Future breeding sites- </w:t>
      </w:r>
      <w:proofErr w:type="spellStart"/>
      <w:r w:rsidRPr="00EF2F9D">
        <w:t>Muskeget</w:t>
      </w:r>
      <w:proofErr w:type="spellEnd"/>
      <w:r w:rsidRPr="00EF2F9D">
        <w:t xml:space="preserve"> Island used to host breeding ROST but is primarily now a GBBG colony. Extensive gull suppression would likely need to happen to encourage nesting again. But human disturbance is minimal and prey resources seem to be </w:t>
      </w:r>
      <w:proofErr w:type="gramStart"/>
      <w:r w:rsidRPr="00EF2F9D">
        <w:t>fairly abundant</w:t>
      </w:r>
      <w:proofErr w:type="gramEnd"/>
      <w:r w:rsidRPr="00EF2F9D">
        <w:t>. </w:t>
      </w:r>
    </w:p>
    <w:p w14:paraId="0A73CD1E" w14:textId="77777777" w:rsidR="002255C1" w:rsidRDefault="002255C1" w:rsidP="00533120"/>
    <w:p w14:paraId="03C786F2" w14:textId="08EA1471" w:rsidR="00533120" w:rsidRPr="00EF2F9D" w:rsidRDefault="00533120" w:rsidP="00533120">
      <w:r w:rsidRPr="00EF2F9D">
        <w:t>Shawn Craik</w:t>
      </w:r>
      <w:r w:rsidR="002255C1">
        <w:t xml:space="preserve"> </w:t>
      </w:r>
      <w:r w:rsidRPr="00EF2F9D">
        <w:t>11:53 AM</w:t>
      </w:r>
    </w:p>
    <w:p w14:paraId="08F4C63F" w14:textId="77777777" w:rsidR="002255C1" w:rsidRDefault="00533120" w:rsidP="00003296">
      <w:r w:rsidRPr="00EF2F9D">
        <w:t xml:space="preserve">Carolyn, excellent point. Our data from Nova Scotia suggest that ROST </w:t>
      </w:r>
      <w:proofErr w:type="gramStart"/>
      <w:r w:rsidRPr="00EF2F9D">
        <w:t>benefit</w:t>
      </w:r>
      <w:proofErr w:type="gramEnd"/>
      <w:r w:rsidRPr="00EF2F9D">
        <w:t xml:space="preserve"> from larger nearby densities of COTE and perhaps even ARTE nests.  </w:t>
      </w:r>
    </w:p>
    <w:p w14:paraId="435B769A" w14:textId="53B5A4DB" w:rsidR="00533120" w:rsidRPr="00003296" w:rsidRDefault="002255C1" w:rsidP="00003296">
      <w:pPr>
        <w:rPr>
          <w:rStyle w:val="Hyperlink"/>
          <w:color w:val="auto"/>
          <w:u w:val="none"/>
        </w:rPr>
      </w:pPr>
      <w:hyperlink r:id="rId58" w:history="1">
        <w:r w:rsidRPr="003A4653">
          <w:rPr>
            <w:rStyle w:val="Hyperlink"/>
            <w:rFonts w:eastAsiaTheme="majorEastAsia"/>
          </w:rPr>
          <w:t>https://ace-eco.org/vol20/iss2/art17/</w:t>
        </w:r>
      </w:hyperlink>
      <w:r w:rsidR="00533120" w:rsidRPr="00EF2F9D">
        <w:fldChar w:fldCharType="begin"/>
      </w:r>
      <w:r w:rsidR="00533120" w:rsidRPr="00EF2F9D">
        <w:instrText>HYPERLINK "https://ace-eco.org/vol20/iss2/art17/" \t "_blank"</w:instrText>
      </w:r>
      <w:r w:rsidR="00533120" w:rsidRPr="00EF2F9D">
        <w:fldChar w:fldCharType="separate"/>
      </w:r>
      <w:r w:rsidR="00533120" w:rsidRPr="00EF2F9D">
        <w:rPr>
          <w:rStyle w:val="Hyperlink"/>
          <w:noProof/>
        </w:rPr>
        <mc:AlternateContent>
          <mc:Choice Requires="wps">
            <w:drawing>
              <wp:inline distT="0" distB="0" distL="0" distR="0" wp14:anchorId="46FA6159" wp14:editId="0E756289">
                <wp:extent cx="304800" cy="304800"/>
                <wp:effectExtent l="0" t="0" r="0" b="0"/>
                <wp:docPr id="1078085356" name="Rectangle 188" descr="Url Preview for Nest-site habitat partitioning by Arctic, Common, and Roseate terns - Avian Conservation and Ecolog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E887B6" id="Rectangle 188" o:spid="_x0000_s1026" alt="Url Preview for Nest-site habitat partitioning by Arctic, Common, and Roseate terns - Avian Conservation and Ecolog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6E1DC45" w14:textId="77777777" w:rsidR="00533120" w:rsidRPr="00EF2F9D" w:rsidRDefault="00533120" w:rsidP="00533120">
      <w:pPr>
        <w:rPr>
          <w:rStyle w:val="Hyperlink"/>
        </w:rPr>
      </w:pPr>
      <w:r w:rsidRPr="00EF2F9D">
        <w:rPr>
          <w:rStyle w:val="Hyperlink"/>
          <w:rFonts w:eastAsiaTheme="majorEastAsia"/>
          <w:b/>
          <w:bCs/>
        </w:rPr>
        <w:t>Nest-site habitat partitioning by Arctic, Common, and Roseate terns - Avian Conservation and Ecology</w:t>
      </w:r>
    </w:p>
    <w:p w14:paraId="41CC133D" w14:textId="77777777" w:rsidR="00533120" w:rsidRPr="00EF2F9D" w:rsidRDefault="00533120" w:rsidP="00533120">
      <w:pPr>
        <w:rPr>
          <w:rStyle w:val="Hyperlink"/>
        </w:rPr>
      </w:pPr>
      <w:r w:rsidRPr="00EF2F9D">
        <w:rPr>
          <w:rStyle w:val="Hyperlink"/>
        </w:rPr>
        <w:t>When closely related species that share aspects of their habitat niches nest in sympatry, selection is expected to favor species-specific differences in nest-site selection that allow birds to part...</w:t>
      </w:r>
    </w:p>
    <w:p w14:paraId="4D0AF2A3" w14:textId="77777777" w:rsidR="00533120" w:rsidRPr="00EF2F9D" w:rsidRDefault="00533120" w:rsidP="00533120">
      <w:pPr>
        <w:rPr>
          <w:rStyle w:val="Hyperlink"/>
        </w:rPr>
      </w:pPr>
      <w:r w:rsidRPr="00EF2F9D">
        <w:rPr>
          <w:rStyle w:val="Hyperlink"/>
          <w:rFonts w:eastAsiaTheme="majorEastAsia"/>
        </w:rPr>
        <w:t>ace-eco.org</w:t>
      </w:r>
    </w:p>
    <w:p w14:paraId="605F0115" w14:textId="77777777" w:rsidR="00156B72" w:rsidRDefault="00533120" w:rsidP="00533120">
      <w:r w:rsidRPr="00EF2F9D">
        <w:fldChar w:fldCharType="end"/>
      </w:r>
    </w:p>
    <w:p w14:paraId="53EB504D" w14:textId="21CB5875" w:rsidR="00533120" w:rsidRPr="00EF2F9D" w:rsidRDefault="00533120" w:rsidP="00533120">
      <w:proofErr w:type="spellStart"/>
      <w:r w:rsidRPr="00EF2F9D">
        <w:t>Mostello</w:t>
      </w:r>
      <w:proofErr w:type="spellEnd"/>
      <w:r w:rsidRPr="00EF2F9D">
        <w:t>, Carolyn (FWE)</w:t>
      </w:r>
      <w:r w:rsidR="00156B72">
        <w:t xml:space="preserve"> </w:t>
      </w:r>
      <w:r w:rsidRPr="00EF2F9D">
        <w:t>11:54 AM</w:t>
      </w:r>
    </w:p>
    <w:p w14:paraId="057478D6" w14:textId="77777777" w:rsidR="00533120" w:rsidRDefault="00533120" w:rsidP="00533120">
      <w:r w:rsidRPr="00EF2F9D">
        <w:t>Thanks for the paper, Shawn!</w:t>
      </w:r>
    </w:p>
    <w:p w14:paraId="01D9938C" w14:textId="77777777" w:rsidR="00156B72" w:rsidRDefault="00156B72" w:rsidP="00533120"/>
    <w:p w14:paraId="7D56FC3F" w14:textId="4CC95EB9" w:rsidR="00533120" w:rsidRPr="00EF2F9D" w:rsidRDefault="00533120" w:rsidP="00533120">
      <w:proofErr w:type="spellStart"/>
      <w:r w:rsidRPr="00EF2F9D">
        <w:t>Spendelow</w:t>
      </w:r>
      <w:proofErr w:type="spellEnd"/>
      <w:r w:rsidRPr="00EF2F9D">
        <w:t>, Jeffrey A</w:t>
      </w:r>
      <w:r w:rsidR="00156B72">
        <w:t xml:space="preserve"> </w:t>
      </w:r>
      <w:r w:rsidRPr="00EF2F9D">
        <w:t>11:57 AM</w:t>
      </w:r>
    </w:p>
    <w:p w14:paraId="0D17E950" w14:textId="77777777" w:rsidR="00533120" w:rsidRPr="00EF2F9D" w:rsidRDefault="00533120" w:rsidP="00533120">
      <w:r w:rsidRPr="00EF2F9D">
        <w:t>Kris: Way back when ROSTs tried to nest on the top edge of FICT they had a major problem of predation by a small species of ants that started swarming inside as soon as the chicks pipped.</w:t>
      </w:r>
    </w:p>
    <w:p w14:paraId="628C49E2" w14:textId="77777777" w:rsidR="00156B72" w:rsidRDefault="00156B72" w:rsidP="00533120"/>
    <w:p w14:paraId="543BFF5E" w14:textId="369429DB" w:rsidR="00533120" w:rsidRPr="00EF2F9D" w:rsidRDefault="00533120" w:rsidP="00533120">
      <w:proofErr w:type="spellStart"/>
      <w:r w:rsidRPr="00EF2F9D">
        <w:t>Vagos</w:t>
      </w:r>
      <w:proofErr w:type="spellEnd"/>
      <w:r w:rsidRPr="00EF2F9D">
        <w:t>, Kristina</w:t>
      </w:r>
      <w:r w:rsidR="00156B72">
        <w:t xml:space="preserve"> </w:t>
      </w:r>
      <w:r w:rsidRPr="00EF2F9D">
        <w:t>11:59 AM</w:t>
      </w:r>
    </w:p>
    <w:p w14:paraId="1CC089B3" w14:textId="77777777" w:rsidR="00533120" w:rsidRPr="00EF2F9D" w:rsidRDefault="00533120" w:rsidP="00533120">
      <w:r w:rsidRPr="00EF2F9D">
        <w:t xml:space="preserve">Yes, </w:t>
      </w:r>
      <w:proofErr w:type="gramStart"/>
      <w:r w:rsidRPr="00EF2F9D">
        <w:t>definitely still</w:t>
      </w:r>
      <w:proofErr w:type="gramEnd"/>
      <w:r w:rsidRPr="00EF2F9D">
        <w:t xml:space="preserve"> have ants</w:t>
      </w:r>
    </w:p>
    <w:p w14:paraId="16860108" w14:textId="77777777" w:rsidR="00156B72" w:rsidRDefault="00156B72" w:rsidP="00533120"/>
    <w:p w14:paraId="7B036CD3" w14:textId="371C719F" w:rsidR="00533120" w:rsidRPr="00EF2F9D" w:rsidRDefault="00533120" w:rsidP="00533120">
      <w:r w:rsidRPr="00EF2F9D">
        <w:t>Rubega, Margaret</w:t>
      </w:r>
      <w:r w:rsidR="00156B72">
        <w:t xml:space="preserve"> </w:t>
      </w:r>
      <w:r w:rsidRPr="00EF2F9D">
        <w:t>12:00 PM</w:t>
      </w:r>
    </w:p>
    <w:p w14:paraId="4D72DFF3" w14:textId="7A2ED6E9" w:rsidR="00533120" w:rsidRDefault="00533120" w:rsidP="00533120">
      <w:r w:rsidRPr="00EF2F9D">
        <w:t>One bite of the elephant at a time</w:t>
      </w:r>
      <w:r w:rsidR="00156B72">
        <w:t>!</w:t>
      </w:r>
    </w:p>
    <w:p w14:paraId="44FE5F9D" w14:textId="77777777" w:rsidR="00156B72" w:rsidRPr="00EF2F9D" w:rsidRDefault="00156B72" w:rsidP="00533120"/>
    <w:p w14:paraId="1E8D6FBD" w14:textId="3F77FA08" w:rsidR="00533120" w:rsidRPr="00EF2F9D" w:rsidRDefault="00533120" w:rsidP="00533120">
      <w:proofErr w:type="spellStart"/>
      <w:proofErr w:type="gramStart"/>
      <w:r w:rsidRPr="00EF2F9D">
        <w:t>McKnight,Julie</w:t>
      </w:r>
      <w:proofErr w:type="spellEnd"/>
      <w:proofErr w:type="gramEnd"/>
      <w:r w:rsidRPr="00EF2F9D">
        <w:t xml:space="preserve"> (elle | she, her) (ECCC)</w:t>
      </w:r>
      <w:r w:rsidR="00156B72">
        <w:t xml:space="preserve"> </w:t>
      </w:r>
      <w:r w:rsidRPr="00EF2F9D">
        <w:t>12:01 PM</w:t>
      </w:r>
    </w:p>
    <w:p w14:paraId="330460A1" w14:textId="77777777" w:rsidR="00533120" w:rsidRPr="00EF2F9D" w:rsidRDefault="00533120" w:rsidP="00533120">
      <w:hyperlink r:id="rId59" w:anchor=":~:text=Where%20does%20the%20RAD%20framework,guidance%20for%20stewarding%20transforming%20ecosystems." w:tgtFrame="_blank" w:history="1">
        <w:r w:rsidRPr="00EF2F9D">
          <w:rPr>
            <w:rStyle w:val="Hyperlink"/>
            <w:rFonts w:eastAsiaTheme="majorEastAsia"/>
          </w:rPr>
          <w:t>Resist-Accept-Direct Framework - Climate Change (U.S. National Park Service)</w:t>
        </w:r>
      </w:hyperlink>
    </w:p>
    <w:p w14:paraId="208EA590" w14:textId="77777777" w:rsidR="00533120" w:rsidRPr="00003296" w:rsidRDefault="00533120" w:rsidP="00533120">
      <w:r w:rsidRPr="00003296">
        <w:rPr>
          <w:rFonts w:eastAsiaTheme="majorEastAsia"/>
          <w:b/>
          <w:bCs/>
        </w:rPr>
        <w:t>Resist-Accept-Direct Framework - Climate Change (U.S. National Park Service)</w:t>
      </w:r>
    </w:p>
    <w:p w14:paraId="0A94510E" w14:textId="4DE4BE89" w:rsidR="00533120" w:rsidRPr="00EF2F9D" w:rsidRDefault="00533120" w:rsidP="00533120">
      <w:r w:rsidRPr="00003296">
        <w:rPr>
          <w:rFonts w:eastAsiaTheme="majorEastAsia"/>
        </w:rPr>
        <w:t>www.nps.gov</w:t>
      </w:r>
    </w:p>
    <w:p w14:paraId="4DCFA08A" w14:textId="77777777" w:rsidR="00156B72" w:rsidRDefault="00156B72" w:rsidP="00533120"/>
    <w:p w14:paraId="6D711F37" w14:textId="072B7661" w:rsidR="00533120" w:rsidRPr="00EF2F9D" w:rsidRDefault="00533120" w:rsidP="00533120">
      <w:r w:rsidRPr="00EF2F9D">
        <w:t>Espinosa, Jessica</w:t>
      </w:r>
      <w:r w:rsidR="00156B72">
        <w:t xml:space="preserve"> </w:t>
      </w:r>
      <w:r w:rsidRPr="00EF2F9D">
        <w:t>12:05 PM</w:t>
      </w:r>
    </w:p>
    <w:p w14:paraId="27C7824F" w14:textId="77777777" w:rsidR="00533120" w:rsidRPr="00EF2F9D" w:rsidRDefault="00533120" w:rsidP="00533120">
      <w:r w:rsidRPr="00EF2F9D">
        <w:t xml:space="preserve">Thank you everyone! This has been </w:t>
      </w:r>
      <w:proofErr w:type="gramStart"/>
      <w:r w:rsidRPr="00EF2F9D">
        <w:t>really helpful</w:t>
      </w:r>
      <w:proofErr w:type="gramEnd"/>
      <w:r w:rsidRPr="00EF2F9D">
        <w:t xml:space="preserve"> and productive!</w:t>
      </w:r>
    </w:p>
    <w:p w14:paraId="49CD07CA" w14:textId="77777777" w:rsidR="00156B72" w:rsidRDefault="00156B72" w:rsidP="00533120"/>
    <w:p w14:paraId="35C20058" w14:textId="59631943" w:rsidR="00533120" w:rsidRPr="00EF2F9D" w:rsidRDefault="00533120" w:rsidP="00533120">
      <w:proofErr w:type="gramStart"/>
      <w:r w:rsidRPr="00EF2F9D">
        <w:t>Holly</w:t>
      </w:r>
      <w:proofErr w:type="gramEnd"/>
      <w:r w:rsidRPr="00EF2F9D">
        <w:t xml:space="preserve"> Goyert</w:t>
      </w:r>
      <w:r w:rsidR="00156B72">
        <w:t xml:space="preserve"> </w:t>
      </w:r>
      <w:r w:rsidRPr="00EF2F9D">
        <w:t>12:07 PM</w:t>
      </w:r>
    </w:p>
    <w:p w14:paraId="7B5B26A2" w14:textId="77777777" w:rsidR="00003296" w:rsidRDefault="00533120" w:rsidP="00533120">
      <w:r w:rsidRPr="00EF2F9D">
        <w:t>WRT density-dependence (</w:t>
      </w:r>
      <w:proofErr w:type="spellStart"/>
      <w:proofErr w:type="gramStart"/>
      <w:r w:rsidRPr="00EF2F9D">
        <w:t>Rubega,Margaret</w:t>
      </w:r>
      <w:proofErr w:type="spellEnd"/>
      <w:proofErr w:type="gramEnd"/>
      <w:r w:rsidR="00003296">
        <w:t xml:space="preserve"> </w:t>
      </w:r>
      <w:proofErr w:type="gramStart"/>
      <w:r w:rsidRPr="00EF2F9D">
        <w:t>and </w:t>
      </w:r>
      <w:r w:rsidR="00003296">
        <w:t xml:space="preserve"> </w:t>
      </w:r>
      <w:proofErr w:type="spellStart"/>
      <w:r w:rsidRPr="00EF2F9D">
        <w:t>Mostello</w:t>
      </w:r>
      <w:proofErr w:type="gramEnd"/>
      <w:r w:rsidRPr="00EF2F9D">
        <w:t>,Carolyn</w:t>
      </w:r>
      <w:proofErr w:type="spellEnd"/>
      <w:r w:rsidR="00003296">
        <w:t xml:space="preserve"> </w:t>
      </w:r>
      <w:r w:rsidRPr="00EF2F9D">
        <w:t>(FWE)),</w:t>
      </w:r>
    </w:p>
    <w:p w14:paraId="47AF3691" w14:textId="7300A8DD" w:rsidR="00533120" w:rsidRPr="00EF2F9D" w:rsidRDefault="00533120" w:rsidP="00533120">
      <w:r w:rsidRPr="00EF2F9D">
        <w:t xml:space="preserve"> I've brought this up in previous Recovery meetings, </w:t>
      </w:r>
      <w:proofErr w:type="gramStart"/>
      <w:r w:rsidRPr="00EF2F9D">
        <w:t>so</w:t>
      </w:r>
      <w:proofErr w:type="gramEnd"/>
      <w:r w:rsidRPr="00EF2F9D">
        <w:t xml:space="preserve"> don't want to sound like a broken record, but I can look at density-dependence and estimate carrying capacity of ROST through population models </w:t>
      </w:r>
      <w:r w:rsidRPr="00EF2F9D">
        <w:lastRenderedPageBreak/>
        <w:t xml:space="preserve">(and PVAs) using abundance and productivity. Please reach out to me </w:t>
      </w:r>
      <w:proofErr w:type="gramStart"/>
      <w:r w:rsidRPr="00EF2F9D">
        <w:t>if</w:t>
      </w:r>
      <w:proofErr w:type="gramEnd"/>
      <w:r w:rsidRPr="00EF2F9D">
        <w:t xml:space="preserve"> interested in collaborating on something! </w:t>
      </w:r>
    </w:p>
    <w:p w14:paraId="27CD38E3" w14:textId="77777777" w:rsidR="00533120" w:rsidRPr="00EF2F9D" w:rsidRDefault="00533120" w:rsidP="00533120">
      <w:hyperlink r:id="rId60" w:tgtFrame="_blank" w:history="1">
        <w:r w:rsidRPr="00EF2F9D">
          <w:rPr>
            <w:rStyle w:val="Hyperlink"/>
            <w:rFonts w:eastAsiaTheme="majorEastAsia"/>
          </w:rPr>
          <w:t>https://www.sciencedirect.com/science/article/abs/pii/S0006320716308618</w:t>
        </w:r>
      </w:hyperlink>
    </w:p>
    <w:p w14:paraId="070C18A3" w14:textId="77777777" w:rsidR="00533120" w:rsidRPr="00EF2F9D" w:rsidRDefault="00533120" w:rsidP="00533120">
      <w:hyperlink r:id="rId61" w:tgtFrame="_blank" w:history="1">
        <w:r w:rsidRPr="00EF2F9D">
          <w:rPr>
            <w:rStyle w:val="Hyperlink"/>
            <w:rFonts w:eastAsiaTheme="majorEastAsia"/>
          </w:rPr>
          <w:t>https://americanornithologypubsblog.org/2018/08/15/arctic-seabird-populations-respond-to-climate-ch…</w:t>
        </w:r>
      </w:hyperlink>
    </w:p>
    <w:p w14:paraId="72314C34" w14:textId="77777777" w:rsidR="00156B72" w:rsidRDefault="00156B72" w:rsidP="00533120"/>
    <w:p w14:paraId="42140DA0" w14:textId="00D25F3B" w:rsidR="00533120" w:rsidRPr="00EF2F9D" w:rsidRDefault="00533120" w:rsidP="00533120">
      <w:r w:rsidRPr="00EF2F9D">
        <w:t>Rubega, Margaret</w:t>
      </w:r>
      <w:r w:rsidR="00156B72">
        <w:t xml:space="preserve"> </w:t>
      </w:r>
      <w:r w:rsidRPr="00EF2F9D">
        <w:t>12:09 PM</w:t>
      </w:r>
    </w:p>
    <w:p w14:paraId="165B9D73" w14:textId="77777777" w:rsidR="00533120" w:rsidRPr="00EF2F9D" w:rsidRDefault="00533120" w:rsidP="00533120">
      <w:proofErr w:type="gramStart"/>
      <w:r w:rsidRPr="00EF2F9D">
        <w:t>Holly</w:t>
      </w:r>
      <w:proofErr w:type="gramEnd"/>
      <w:r w:rsidRPr="00EF2F9D">
        <w:t>, super interested in talking. I'll email you. </w:t>
      </w:r>
    </w:p>
    <w:p w14:paraId="5B2510EA" w14:textId="77777777" w:rsidR="007152C4" w:rsidRDefault="007152C4" w:rsidP="00533120"/>
    <w:p w14:paraId="0A665918" w14:textId="6F81A2A6" w:rsidR="00533120" w:rsidRPr="00EF2F9D" w:rsidRDefault="00533120" w:rsidP="00533120">
      <w:proofErr w:type="gramStart"/>
      <w:r w:rsidRPr="00EF2F9D">
        <w:t>Holly</w:t>
      </w:r>
      <w:proofErr w:type="gramEnd"/>
      <w:r w:rsidRPr="00EF2F9D">
        <w:t xml:space="preserve"> Goyert</w:t>
      </w:r>
      <w:r w:rsidR="007152C4">
        <w:t xml:space="preserve"> </w:t>
      </w:r>
      <w:r w:rsidRPr="00EF2F9D">
        <w:t>12:09 PM</w:t>
      </w:r>
    </w:p>
    <w:p w14:paraId="13749E5A" w14:textId="77777777" w:rsidR="00533120" w:rsidRDefault="00533120" w:rsidP="00533120">
      <w:hyperlink r:id="rId62" w:tgtFrame="_blank" w:history="1">
        <w:r w:rsidRPr="00EF2F9D">
          <w:rPr>
            <w:rStyle w:val="Hyperlink"/>
            <w:rFonts w:eastAsiaTheme="majorEastAsia"/>
          </w:rPr>
          <w:t>holly.goyert@briwildlife.org</w:t>
        </w:r>
      </w:hyperlink>
    </w:p>
    <w:p w14:paraId="2D9F0A4D" w14:textId="77777777" w:rsidR="007152C4" w:rsidRDefault="007152C4" w:rsidP="00533120"/>
    <w:p w14:paraId="0C4589F3" w14:textId="0928AB3F" w:rsidR="00533120" w:rsidRPr="00EF2F9D" w:rsidRDefault="00533120" w:rsidP="00533120">
      <w:r w:rsidRPr="00EF2F9D">
        <w:t>Rubega, Margaret</w:t>
      </w:r>
      <w:r w:rsidR="007152C4">
        <w:t xml:space="preserve"> </w:t>
      </w:r>
      <w:r w:rsidRPr="00EF2F9D">
        <w:t>12:10 PM</w:t>
      </w:r>
    </w:p>
    <w:p w14:paraId="62C9EE5D" w14:textId="77777777" w:rsidR="00533120" w:rsidRPr="00EF2F9D" w:rsidRDefault="00533120" w:rsidP="00533120">
      <w:r w:rsidRPr="00EF2F9D">
        <w:t>margaret.rubega@uconn.edu</w:t>
      </w:r>
    </w:p>
    <w:p w14:paraId="7F81486E" w14:textId="77777777" w:rsidR="007152C4" w:rsidRDefault="007152C4" w:rsidP="00533120"/>
    <w:p w14:paraId="0AE12055" w14:textId="5287E30C" w:rsidR="00533120" w:rsidRPr="00EF2F9D" w:rsidRDefault="00533120" w:rsidP="00533120">
      <w:r w:rsidRPr="00EF2F9D">
        <w:t>Kate Williams</w:t>
      </w:r>
      <w:r w:rsidR="007152C4">
        <w:t xml:space="preserve"> </w:t>
      </w:r>
      <w:r w:rsidRPr="00EF2F9D">
        <w:t>12:11 PM</w:t>
      </w:r>
    </w:p>
    <w:p w14:paraId="6145FAF2" w14:textId="453EF733" w:rsidR="00533120" w:rsidRPr="007152C4" w:rsidRDefault="00533120" w:rsidP="00533120">
      <w:pPr>
        <w:rPr>
          <w:rStyle w:val="Hyperlink"/>
        </w:rPr>
      </w:pPr>
      <w:r w:rsidRPr="00EF2F9D">
        <w:t>Kayla, there are updated SCR</w:t>
      </w:r>
      <w:r w:rsidR="00A566C6">
        <w:t xml:space="preserve">AM 3/4/26 </w:t>
      </w:r>
      <w:r w:rsidRPr="00EF2F9D">
        <w:t>exposure estimates as of 2024 (see reports and other info at </w:t>
      </w:r>
      <w:hyperlink r:id="rId63" w:tgtFrame="_blank" w:history="1">
        <w:r w:rsidRPr="00EF2F9D">
          <w:rPr>
            <w:rStyle w:val="Hyperlink"/>
            <w:rFonts w:eastAsiaTheme="majorEastAsia"/>
          </w:rPr>
          <w:t>https://www.collisionrisk.org/scram</w:t>
        </w:r>
      </w:hyperlink>
      <w:r w:rsidRPr="00EF2F9D">
        <w:t>), and we're working on another update this year to incorporate additional tracking data. Reach out if we can help support your work in some way through these updates - kate.williams@briwildlife.org</w:t>
      </w:r>
      <w:r w:rsidRPr="00EF2F9D">
        <w:fldChar w:fldCharType="begin"/>
      </w:r>
      <w:r w:rsidRPr="00EF2F9D">
        <w:instrText>HYPERLINK "https://www.collisionrisk.org/scram" \t "_blank"</w:instrText>
      </w:r>
      <w:r w:rsidRPr="00EF2F9D">
        <w:fldChar w:fldCharType="separate"/>
      </w:r>
    </w:p>
    <w:p w14:paraId="54B90136" w14:textId="1E62EAB4" w:rsidR="00533120" w:rsidRPr="00EF2F9D" w:rsidRDefault="00533120" w:rsidP="00533120">
      <w:pPr>
        <w:rPr>
          <w:rStyle w:val="Hyperlink"/>
        </w:rPr>
      </w:pPr>
      <w:r w:rsidRPr="00EF2F9D">
        <w:rPr>
          <w:rStyle w:val="Hyperlink"/>
          <w:rFonts w:eastAsiaTheme="majorEastAsia"/>
          <w:b/>
          <w:bCs/>
        </w:rPr>
        <w:t>SCR</w:t>
      </w:r>
      <w:r w:rsidR="00A566C6">
        <w:rPr>
          <w:rStyle w:val="Hyperlink"/>
          <w:rFonts w:eastAsiaTheme="majorEastAsia"/>
          <w:b/>
          <w:bCs/>
        </w:rPr>
        <w:t xml:space="preserve">AM 3/4/26 </w:t>
      </w:r>
      <w:r w:rsidRPr="00EF2F9D">
        <w:rPr>
          <w:rStyle w:val="Hyperlink"/>
          <w:rFonts w:eastAsiaTheme="majorEastAsia"/>
          <w:b/>
          <w:bCs/>
        </w:rPr>
        <w:t>| Collision Risk Models for Birds and Wind Energy Development</w:t>
      </w:r>
    </w:p>
    <w:p w14:paraId="587052A7" w14:textId="77777777" w:rsidR="00533120" w:rsidRPr="00EF2F9D" w:rsidRDefault="00533120" w:rsidP="00533120">
      <w:pPr>
        <w:rPr>
          <w:rStyle w:val="Hyperlink"/>
        </w:rPr>
      </w:pPr>
      <w:r w:rsidRPr="00EF2F9D">
        <w:rPr>
          <w:rStyle w:val="Hyperlink"/>
        </w:rPr>
        <w:t>More information about SCRAM, the Stochastic Collision Risk Assessment for Movement model.</w:t>
      </w:r>
    </w:p>
    <w:p w14:paraId="681FA8EE" w14:textId="77777777" w:rsidR="00533120" w:rsidRPr="00EF2F9D" w:rsidRDefault="00533120" w:rsidP="00533120">
      <w:pPr>
        <w:rPr>
          <w:rStyle w:val="Hyperlink"/>
        </w:rPr>
      </w:pPr>
      <w:r w:rsidRPr="00EF2F9D">
        <w:rPr>
          <w:rStyle w:val="Hyperlink"/>
          <w:rFonts w:eastAsiaTheme="majorEastAsia"/>
        </w:rPr>
        <w:t>www.collisionrisk.org</w:t>
      </w:r>
    </w:p>
    <w:p w14:paraId="735C023D" w14:textId="1DDFDD9D" w:rsidR="007152C4" w:rsidRPr="00EF2F9D" w:rsidRDefault="00533120" w:rsidP="007152C4">
      <w:r w:rsidRPr="00EF2F9D">
        <w:fldChar w:fldCharType="end"/>
      </w:r>
    </w:p>
    <w:p w14:paraId="2E043693" w14:textId="7CAE220F" w:rsidR="00533120" w:rsidRPr="00EF2F9D" w:rsidRDefault="00533120" w:rsidP="00533120">
      <w:r w:rsidRPr="00EF2F9D">
        <w:t>Pam Michael (Terra Mar)</w:t>
      </w:r>
      <w:r w:rsidR="007152C4">
        <w:t xml:space="preserve"> </w:t>
      </w:r>
      <w:r w:rsidRPr="00EF2F9D">
        <w:t>12:17 PM</w:t>
      </w:r>
    </w:p>
    <w:p w14:paraId="72AE82D6" w14:textId="41D48138" w:rsidR="00533120" w:rsidRPr="00EF2F9D" w:rsidRDefault="00533120" w:rsidP="00533120">
      <w:r w:rsidRPr="00EF2F9D">
        <w:t>Kayla: I can see why you were excited while prepping this talk; very interesting and relevant work! Awesome!</w:t>
      </w:r>
    </w:p>
    <w:p w14:paraId="6E4B9A8B" w14:textId="77777777" w:rsidR="007152C4" w:rsidRDefault="007152C4" w:rsidP="00533120"/>
    <w:p w14:paraId="0F47C807" w14:textId="7BDBD01E" w:rsidR="00533120" w:rsidRPr="00EF2F9D" w:rsidRDefault="00533120" w:rsidP="00533120">
      <w:r w:rsidRPr="00EF2F9D">
        <w:t>Davis, Kayla</w:t>
      </w:r>
      <w:r w:rsidR="007152C4">
        <w:t xml:space="preserve"> </w:t>
      </w:r>
      <w:r w:rsidRPr="00EF2F9D">
        <w:t>12:21 PM</w:t>
      </w:r>
    </w:p>
    <w:p w14:paraId="4FD16EE9" w14:textId="77777777" w:rsidR="00533120" w:rsidRPr="00EF2F9D" w:rsidRDefault="00533120" w:rsidP="00533120">
      <w:r w:rsidRPr="00EF2F9D">
        <w:t xml:space="preserve">Kayla's </w:t>
      </w:r>
      <w:proofErr w:type="gramStart"/>
      <w:r w:rsidRPr="00EF2F9D">
        <w:t>email:kayldavis@umass.edu</w:t>
      </w:r>
      <w:proofErr w:type="gramEnd"/>
    </w:p>
    <w:p w14:paraId="42048343" w14:textId="77777777" w:rsidR="007152C4" w:rsidRDefault="007152C4" w:rsidP="00533120"/>
    <w:p w14:paraId="43974211" w14:textId="77777777" w:rsidR="007152C4" w:rsidRDefault="00533120" w:rsidP="00533120">
      <w:r w:rsidRPr="00EF2F9D">
        <w:t>Guitart, Sarah R (FWE)</w:t>
      </w:r>
      <w:r w:rsidR="007152C4">
        <w:t xml:space="preserve"> </w:t>
      </w:r>
      <w:r w:rsidRPr="00EF2F9D">
        <w:t>12:22 PM</w:t>
      </w:r>
      <w:r w:rsidR="00003296">
        <w:t xml:space="preserve"> </w:t>
      </w:r>
    </w:p>
    <w:p w14:paraId="791592DA" w14:textId="3CB9A09A" w:rsidR="00533120" w:rsidRPr="00EF2F9D" w:rsidRDefault="00533120" w:rsidP="00533120">
      <w:proofErr w:type="spellStart"/>
      <w:proofErr w:type="gramStart"/>
      <w:r w:rsidRPr="00EF2F9D">
        <w:t>Davis,Kayl</w:t>
      </w:r>
      <w:r w:rsidR="007152C4">
        <w:t>a</w:t>
      </w:r>
      <w:proofErr w:type="spellEnd"/>
      <w:proofErr w:type="gramEnd"/>
      <w:r w:rsidR="007152C4">
        <w:t>:</w:t>
      </w:r>
      <w:r w:rsidRPr="00EF2F9D">
        <w:t xml:space="preserve"> what is your post-doc timeline? </w:t>
      </w:r>
      <w:proofErr w:type="gramStart"/>
      <w:r w:rsidRPr="00EF2F9D">
        <w:t>when</w:t>
      </w:r>
      <w:proofErr w:type="gramEnd"/>
      <w:r w:rsidRPr="00EF2F9D">
        <w:t xml:space="preserve"> do you want data collection to be finished?</w:t>
      </w:r>
    </w:p>
    <w:p w14:paraId="5D13F453" w14:textId="77777777" w:rsidR="00F7469E" w:rsidRDefault="00F7469E" w:rsidP="00533120"/>
    <w:p w14:paraId="62ABDB0B" w14:textId="2F87A2AB" w:rsidR="00533120" w:rsidRPr="00EF2F9D" w:rsidRDefault="00533120" w:rsidP="00533120">
      <w:r w:rsidRPr="00EF2F9D">
        <w:t>Kate Williams</w:t>
      </w:r>
      <w:r w:rsidR="00F7469E">
        <w:t xml:space="preserve"> </w:t>
      </w:r>
      <w:r w:rsidRPr="00EF2F9D">
        <w:t>12:22 PM</w:t>
      </w:r>
    </w:p>
    <w:p w14:paraId="75FF3319" w14:textId="106E253A" w:rsidR="00533120" w:rsidRPr="00EF2F9D" w:rsidRDefault="00533120" w:rsidP="00533120">
      <w:proofErr w:type="gramStart"/>
      <w:r w:rsidRPr="00EF2F9D">
        <w:t>Jen</w:t>
      </w:r>
      <w:proofErr w:type="gramEnd"/>
      <w:r w:rsidRPr="00EF2F9D">
        <w:t xml:space="preserve"> how many layers are you wearing right now </w:t>
      </w:r>
    </w:p>
    <w:p w14:paraId="51BAE3D5" w14:textId="77777777" w:rsidR="00F7469E" w:rsidRPr="00EF2F9D" w:rsidRDefault="00F7469E" w:rsidP="00533120"/>
    <w:p w14:paraId="3CC4F83F" w14:textId="02082588" w:rsidR="00533120" w:rsidRPr="00EF2F9D" w:rsidRDefault="00533120" w:rsidP="00533120">
      <w:r w:rsidRPr="00EF2F9D">
        <w:t>Kocek, Alison R</w:t>
      </w:r>
      <w:r w:rsidR="00F7469E">
        <w:t xml:space="preserve"> </w:t>
      </w:r>
      <w:r w:rsidRPr="00EF2F9D">
        <w:t>12:22 PM</w:t>
      </w:r>
    </w:p>
    <w:p w14:paraId="6B7454A3" w14:textId="77777777" w:rsidR="00533120" w:rsidRPr="00EF2F9D" w:rsidRDefault="00533120" w:rsidP="00533120">
      <w:proofErr w:type="gramStart"/>
      <w:r w:rsidRPr="00EF2F9D">
        <w:t>Kayla</w:t>
      </w:r>
      <w:proofErr w:type="gramEnd"/>
      <w:r w:rsidRPr="00EF2F9D">
        <w:t xml:space="preserve"> if you have any outstanding data needs, please let us know so we can help you get it</w:t>
      </w:r>
    </w:p>
    <w:p w14:paraId="00C3AF24" w14:textId="77777777" w:rsidR="00F7469E" w:rsidRDefault="00F7469E" w:rsidP="00533120"/>
    <w:p w14:paraId="008D30F1" w14:textId="07A657CD" w:rsidR="00533120" w:rsidRPr="00EF2F9D" w:rsidRDefault="00533120" w:rsidP="00533120">
      <w:r w:rsidRPr="00EF2F9D">
        <w:t>Holly Goyert</w:t>
      </w:r>
      <w:r w:rsidR="00F7469E">
        <w:t xml:space="preserve"> </w:t>
      </w:r>
      <w:r w:rsidRPr="00EF2F9D">
        <w:t>12:25 PM</w:t>
      </w:r>
    </w:p>
    <w:p w14:paraId="439B31E4" w14:textId="77777777" w:rsidR="00533120" w:rsidRPr="00EF2F9D" w:rsidRDefault="00533120" w:rsidP="00533120">
      <w:r w:rsidRPr="00EF2F9D">
        <w:t xml:space="preserve">Kayla, very </w:t>
      </w:r>
      <w:proofErr w:type="gramStart"/>
      <w:r w:rsidRPr="00EF2F9D">
        <w:t>exciting</w:t>
      </w:r>
      <w:proofErr w:type="gramEnd"/>
      <w:r w:rsidRPr="00EF2F9D">
        <w:t xml:space="preserve"> that you're taking an age-structured approach to this - long overdue. Also very happy to hear that you're looking at sea level rise (not just wind energy). Are you planning to incorporate density-dependence in this iteration?</w:t>
      </w:r>
    </w:p>
    <w:p w14:paraId="5E9C9713" w14:textId="77777777" w:rsidR="00F7469E" w:rsidRDefault="00533120" w:rsidP="00533120">
      <w:r w:rsidRPr="00EF2F9D">
        <w:t>Davis, Kayla</w:t>
      </w:r>
      <w:r w:rsidR="00F7469E">
        <w:t xml:space="preserve"> </w:t>
      </w:r>
      <w:r w:rsidRPr="00EF2F9D">
        <w:t>12:25 PM</w:t>
      </w:r>
      <w:r w:rsidR="00003296">
        <w:t xml:space="preserve"> </w:t>
      </w:r>
    </w:p>
    <w:p w14:paraId="4886C358" w14:textId="44F7C9BC" w:rsidR="00533120" w:rsidRPr="00EF2F9D" w:rsidRDefault="00533120" w:rsidP="00533120">
      <w:r w:rsidRPr="00EF2F9D">
        <w:t>Guitart,</w:t>
      </w:r>
      <w:r w:rsidR="00003296">
        <w:t xml:space="preserve"> </w:t>
      </w:r>
      <w:r w:rsidRPr="00EF2F9D">
        <w:t>Sarah</w:t>
      </w:r>
      <w:proofErr w:type="gramStart"/>
      <w:r w:rsidR="00F7469E">
        <w:t xml:space="preserve">: </w:t>
      </w:r>
      <w:r w:rsidRPr="00EF2F9D">
        <w:t> the</w:t>
      </w:r>
      <w:proofErr w:type="gramEnd"/>
      <w:r w:rsidRPr="00EF2F9D">
        <w:t xml:space="preserve"> project completion deadline is Nov. 2027, but we're eager to move things forward quickly. We're mindful of the SSA, and we hope that our efforts can help support them too! </w:t>
      </w:r>
    </w:p>
    <w:p w14:paraId="20E42E28" w14:textId="77777777" w:rsidR="00F7469E" w:rsidRDefault="00F7469E" w:rsidP="00533120"/>
    <w:p w14:paraId="66A17A79" w14:textId="77777777" w:rsidR="00F7469E" w:rsidRDefault="00F7469E" w:rsidP="00533120"/>
    <w:p w14:paraId="611ED60E" w14:textId="77777777" w:rsidR="00F7469E" w:rsidRDefault="00F7469E" w:rsidP="00533120"/>
    <w:p w14:paraId="145AAAF6" w14:textId="77777777" w:rsidR="00F7469E" w:rsidRDefault="00533120" w:rsidP="00533120">
      <w:r w:rsidRPr="00EF2F9D">
        <w:lastRenderedPageBreak/>
        <w:t>Davis, Kayla</w:t>
      </w:r>
      <w:r w:rsidR="00F7469E">
        <w:t xml:space="preserve"> </w:t>
      </w:r>
      <w:r w:rsidRPr="00EF2F9D">
        <w:t>12:28 PM</w:t>
      </w:r>
      <w:r w:rsidR="00003296">
        <w:t xml:space="preserve"> </w:t>
      </w:r>
    </w:p>
    <w:p w14:paraId="0C0FC83C" w14:textId="24EEBBEC" w:rsidR="00533120" w:rsidRPr="00EF2F9D" w:rsidRDefault="00533120" w:rsidP="00533120">
      <w:r w:rsidRPr="00EF2F9D">
        <w:t>Holly</w:t>
      </w:r>
      <w:r w:rsidR="00003296">
        <w:t xml:space="preserve"> </w:t>
      </w:r>
      <w:r w:rsidRPr="00EF2F9D">
        <w:t>Goyert</w:t>
      </w:r>
      <w:r w:rsidR="00F7469E">
        <w:t>:</w:t>
      </w:r>
      <w:r w:rsidRPr="00EF2F9D">
        <w:t xml:space="preserve"> we haven't finalized ideas for scenarios by any means, but we've </w:t>
      </w:r>
      <w:proofErr w:type="gramStart"/>
      <w:r w:rsidRPr="00EF2F9D">
        <w:t>definitely talked</w:t>
      </w:r>
      <w:proofErr w:type="gramEnd"/>
      <w:r w:rsidRPr="00EF2F9D">
        <w:t xml:space="preserve"> about including density-dependent effects, at least on productivity</w:t>
      </w:r>
    </w:p>
    <w:p w14:paraId="7A4761FF" w14:textId="77777777" w:rsidR="00F7469E" w:rsidRDefault="00F7469E" w:rsidP="00533120"/>
    <w:p w14:paraId="54237EBD" w14:textId="6E7963E5" w:rsidR="00533120" w:rsidRPr="00EF2F9D" w:rsidRDefault="00533120" w:rsidP="00533120">
      <w:proofErr w:type="spellStart"/>
      <w:r w:rsidRPr="00EF2F9D">
        <w:t>Spendelow</w:t>
      </w:r>
      <w:proofErr w:type="spellEnd"/>
      <w:r w:rsidRPr="00EF2F9D">
        <w:t>, Jeffrey A</w:t>
      </w:r>
      <w:r w:rsidR="00F7469E">
        <w:t xml:space="preserve"> </w:t>
      </w:r>
      <w:r w:rsidRPr="00EF2F9D">
        <w:t>12:30 PM</w:t>
      </w:r>
    </w:p>
    <w:p w14:paraId="70C1F1E6" w14:textId="77777777" w:rsidR="00533120" w:rsidRPr="00EF2F9D" w:rsidRDefault="00533120" w:rsidP="00533120">
      <w:r w:rsidRPr="00EF2F9D">
        <w:t xml:space="preserve">Alison (et al.): </w:t>
      </w:r>
      <w:proofErr w:type="gramStart"/>
      <w:r w:rsidRPr="00EF2F9D">
        <w:t>With regard to</w:t>
      </w:r>
      <w:proofErr w:type="gramEnd"/>
      <w:r w:rsidRPr="00EF2F9D">
        <w:t xml:space="preserve"> data needs for Kayla's work, she will be meeting with me later this month to discuss the staging site data.</w:t>
      </w:r>
    </w:p>
    <w:p w14:paraId="4C3BAFE6" w14:textId="77777777" w:rsidR="00F7469E" w:rsidRDefault="00F7469E" w:rsidP="00533120"/>
    <w:p w14:paraId="548E3638" w14:textId="745E54D6" w:rsidR="00533120" w:rsidRPr="00EF2F9D" w:rsidRDefault="00533120" w:rsidP="00533120">
      <w:proofErr w:type="gramStart"/>
      <w:r w:rsidRPr="00EF2F9D">
        <w:t>Holly</w:t>
      </w:r>
      <w:proofErr w:type="gramEnd"/>
      <w:r w:rsidRPr="00EF2F9D">
        <w:t xml:space="preserve"> Goyert</w:t>
      </w:r>
      <w:r w:rsidR="00F7469E">
        <w:t xml:space="preserve"> </w:t>
      </w:r>
      <w:r w:rsidRPr="00EF2F9D">
        <w:t>12:31 PM</w:t>
      </w:r>
    </w:p>
    <w:p w14:paraId="6EC2E206" w14:textId="77777777" w:rsidR="00533120" w:rsidRPr="00EF2F9D" w:rsidRDefault="00533120" w:rsidP="00533120">
      <w:r w:rsidRPr="00EF2F9D">
        <w:t xml:space="preserve">Nice. Also understanding that you need covariates that can be forecasted, I also wonder about long-term SST data or something to act as a proxy for </w:t>
      </w:r>
      <w:proofErr w:type="spellStart"/>
      <w:r w:rsidRPr="00EF2F9D">
        <w:t>sandlance</w:t>
      </w:r>
      <w:proofErr w:type="spellEnd"/>
      <w:r w:rsidRPr="00EF2F9D">
        <w:t xml:space="preserve"> abundance or something like that. Feel free to reach out if you want to talk through any of this.</w:t>
      </w:r>
    </w:p>
    <w:p w14:paraId="69210421" w14:textId="77777777" w:rsidR="00F7469E" w:rsidRDefault="00F7469E" w:rsidP="00533120"/>
    <w:p w14:paraId="050DF89D" w14:textId="4453D953" w:rsidR="00533120" w:rsidRPr="00EF2F9D" w:rsidRDefault="00533120" w:rsidP="00533120">
      <w:proofErr w:type="spellStart"/>
      <w:r w:rsidRPr="00EF2F9D">
        <w:t>OBrien</w:t>
      </w:r>
      <w:proofErr w:type="spellEnd"/>
      <w:r w:rsidRPr="00EF2F9D">
        <w:t>, Kate</w:t>
      </w:r>
      <w:r w:rsidR="00F7469E">
        <w:t xml:space="preserve"> </w:t>
      </w:r>
      <w:r w:rsidRPr="00EF2F9D">
        <w:t>12:33 PM</w:t>
      </w:r>
    </w:p>
    <w:p w14:paraId="0407586F" w14:textId="77777777" w:rsidR="00533120" w:rsidRPr="00EF2F9D" w:rsidRDefault="00533120" w:rsidP="00533120">
      <w:r w:rsidRPr="00EF2F9D">
        <w:t xml:space="preserve">The SSA model is planning to incorporate density dependence, there are ongoing discussions on how to </w:t>
      </w:r>
      <w:proofErr w:type="gramStart"/>
      <w:r w:rsidRPr="00EF2F9D">
        <w:t>best</w:t>
      </w:r>
      <w:proofErr w:type="gramEnd"/>
      <w:r w:rsidRPr="00EF2F9D">
        <w:t xml:space="preserve"> partner given the need to revise/</w:t>
      </w:r>
      <w:proofErr w:type="gramStart"/>
      <w:r w:rsidRPr="00EF2F9D">
        <w:t>modernize  the</w:t>
      </w:r>
      <w:proofErr w:type="gramEnd"/>
      <w:r w:rsidRPr="00EF2F9D">
        <w:t xml:space="preserve"> recovery documents.  The current SSA model is limited to scope of SSA.</w:t>
      </w:r>
    </w:p>
    <w:p w14:paraId="7DB733EC" w14:textId="77777777" w:rsidR="00F7469E" w:rsidRDefault="00F7469E" w:rsidP="00533120"/>
    <w:p w14:paraId="285431E4" w14:textId="437005E5" w:rsidR="00533120" w:rsidRPr="00EF2F9D" w:rsidRDefault="00533120" w:rsidP="00533120">
      <w:proofErr w:type="spellStart"/>
      <w:r w:rsidRPr="00EF2F9D">
        <w:t>Spendelow</w:t>
      </w:r>
      <w:proofErr w:type="spellEnd"/>
      <w:r w:rsidRPr="00EF2F9D">
        <w:t>, Jeffrey A</w:t>
      </w:r>
      <w:r w:rsidR="00F7469E">
        <w:t xml:space="preserve"> </w:t>
      </w:r>
      <w:r w:rsidRPr="00EF2F9D">
        <w:t>12:34 PM</w:t>
      </w:r>
    </w:p>
    <w:p w14:paraId="410AD33E" w14:textId="77777777" w:rsidR="00533120" w:rsidRPr="00EF2F9D" w:rsidRDefault="00533120" w:rsidP="00533120">
      <w:r w:rsidRPr="00EF2F9D">
        <w:t xml:space="preserve">AMOY group </w:t>
      </w:r>
      <w:proofErr w:type="gramStart"/>
      <w:r w:rsidRPr="00EF2F9D">
        <w:t>contact</w:t>
      </w:r>
      <w:proofErr w:type="gramEnd"/>
      <w:r w:rsidRPr="00EF2F9D">
        <w:t xml:space="preserve"> probably Lindsay Addison</w:t>
      </w:r>
    </w:p>
    <w:p w14:paraId="6C8B85F5" w14:textId="77777777" w:rsidR="00F7469E" w:rsidRDefault="00F7469E" w:rsidP="00533120"/>
    <w:p w14:paraId="28648033" w14:textId="0A46CB47" w:rsidR="00533120" w:rsidRPr="00EF2F9D" w:rsidRDefault="00533120" w:rsidP="00533120">
      <w:r w:rsidRPr="00EF2F9D">
        <w:t>Ian Nisbet</w:t>
      </w:r>
      <w:r w:rsidR="00F7469E">
        <w:t xml:space="preserve"> </w:t>
      </w:r>
      <w:r w:rsidRPr="00EF2F9D">
        <w:t>12:34 PM</w:t>
      </w:r>
    </w:p>
    <w:p w14:paraId="3296F30E" w14:textId="77777777" w:rsidR="00533120" w:rsidRPr="00EF2F9D" w:rsidRDefault="00533120" w:rsidP="00533120">
      <w:r w:rsidRPr="00EF2F9D">
        <w:t>There is a table in the 1980 5-year review showing strong positive density-dependence of productivity on colony-size. This is highly destabilizing. When we set up our simulation model (Garcia-</w:t>
      </w:r>
      <w:proofErr w:type="spellStart"/>
      <w:r w:rsidRPr="00EF2F9D">
        <w:t>Quismondo</w:t>
      </w:r>
      <w:proofErr w:type="spellEnd"/>
      <w:r w:rsidRPr="00EF2F9D">
        <w:t xml:space="preserve"> et al. 2018), we could only make the population stable (not go to infinity) by assuming strong negative density-dependence, and we found (surprisingly) that negative density-dependence of juveniles was more important than that of adults. </w:t>
      </w:r>
    </w:p>
    <w:p w14:paraId="3A98AE7D" w14:textId="77777777" w:rsidR="00F7469E" w:rsidRDefault="00F7469E" w:rsidP="00533120"/>
    <w:p w14:paraId="40D6E81A" w14:textId="47BD6FC2" w:rsidR="00533120" w:rsidRPr="00EF2F9D" w:rsidRDefault="00533120" w:rsidP="00533120">
      <w:r w:rsidRPr="00EF2F9D">
        <w:t>Ian Nisbet</w:t>
      </w:r>
      <w:r w:rsidR="00F7469E">
        <w:t xml:space="preserve"> </w:t>
      </w:r>
      <w:r w:rsidRPr="00EF2F9D">
        <w:t>12:37 PM</w:t>
      </w:r>
    </w:p>
    <w:p w14:paraId="0F930DBB" w14:textId="1DDD664E" w:rsidR="00533120" w:rsidRPr="00EF2F9D" w:rsidRDefault="00533120" w:rsidP="00533120">
      <w:r w:rsidRPr="00EF2F9D">
        <w:t xml:space="preserve">A </w:t>
      </w:r>
      <w:r w:rsidR="00F7469E">
        <w:t>‘</w:t>
      </w:r>
      <w:r w:rsidRPr="00EF2F9D">
        <w:t>dirty little secret</w:t>
      </w:r>
      <w:r w:rsidR="00F7469E">
        <w:t>’</w:t>
      </w:r>
      <w:r w:rsidRPr="00EF2F9D">
        <w:t xml:space="preserve"> of band reading in the field is that error rates are not zero, however much we try to reduce them. Jeff does perhaps the best job </w:t>
      </w:r>
      <w:proofErr w:type="gramStart"/>
      <w:r w:rsidRPr="00EF2F9D">
        <w:t>an</w:t>
      </w:r>
      <w:proofErr w:type="gramEnd"/>
      <w:r w:rsidRPr="00EF2F9D">
        <w:t xml:space="preserve"> </w:t>
      </w:r>
      <w:proofErr w:type="gramStart"/>
      <w:r w:rsidRPr="00EF2F9D">
        <w:t>doing</w:t>
      </w:r>
      <w:proofErr w:type="gramEnd"/>
      <w:r w:rsidRPr="00EF2F9D">
        <w:t xml:space="preserve"> so. </w:t>
      </w:r>
    </w:p>
    <w:p w14:paraId="722C2891" w14:textId="77777777" w:rsidR="00F7469E" w:rsidRDefault="00F7469E" w:rsidP="00533120">
      <w:pPr>
        <w:rPr>
          <w:i/>
          <w:iCs/>
        </w:rPr>
      </w:pPr>
    </w:p>
    <w:p w14:paraId="0A8B5978" w14:textId="0B485D33" w:rsidR="00533120" w:rsidRPr="00F7469E" w:rsidRDefault="00533120" w:rsidP="00533120">
      <w:pPr>
        <w:rPr>
          <w:i/>
          <w:iCs/>
        </w:rPr>
      </w:pPr>
      <w:r w:rsidRPr="00F7469E">
        <w:rPr>
          <w:i/>
          <w:iCs/>
        </w:rPr>
        <w:t>Paton, Suzanne stopped recording.</w:t>
      </w:r>
    </w:p>
    <w:p w14:paraId="31E299E9" w14:textId="77777777" w:rsidR="00F7469E" w:rsidRDefault="00F7469E" w:rsidP="00533120"/>
    <w:p w14:paraId="74FF9BA8" w14:textId="5BFE09AC" w:rsidR="00533120" w:rsidRPr="00EF2F9D" w:rsidRDefault="00533120" w:rsidP="00533120">
      <w:proofErr w:type="spellStart"/>
      <w:r w:rsidRPr="00EF2F9D">
        <w:t>Mckay</w:t>
      </w:r>
      <w:proofErr w:type="spellEnd"/>
      <w:r w:rsidRPr="00EF2F9D">
        <w:t>, Jennifer L</w:t>
      </w:r>
      <w:r w:rsidR="00F7469E">
        <w:t xml:space="preserve"> </w:t>
      </w:r>
      <w:r w:rsidRPr="00EF2F9D">
        <w:t>12:39 PM</w:t>
      </w:r>
    </w:p>
    <w:p w14:paraId="0D0364C9" w14:textId="77777777" w:rsidR="00533120" w:rsidRPr="00EF2F9D" w:rsidRDefault="00533120" w:rsidP="00533120">
      <w:r w:rsidRPr="00EF2F9D">
        <w:t>I will have my chat open the rest of the day so feel free to @ me with any questions. </w:t>
      </w:r>
    </w:p>
    <w:p w14:paraId="563E2419" w14:textId="5D1DA1BF" w:rsidR="00533120" w:rsidRPr="00EF2F9D" w:rsidRDefault="00533120" w:rsidP="00533120">
      <w:r w:rsidRPr="00EF2F9D">
        <w:t>Or just shoot me an e-mail</w:t>
      </w:r>
    </w:p>
    <w:p w14:paraId="63CB0432" w14:textId="77777777" w:rsidR="001C14FC" w:rsidRDefault="001C14FC" w:rsidP="00533120"/>
    <w:p w14:paraId="688EF5B4" w14:textId="6D77D05D" w:rsidR="00533120" w:rsidRPr="00EF2F9D" w:rsidRDefault="00533120" w:rsidP="00533120">
      <w:r w:rsidRPr="00EF2F9D">
        <w:t>Kocek, Alison R</w:t>
      </w:r>
      <w:r w:rsidR="001C14FC">
        <w:t xml:space="preserve"> </w:t>
      </w:r>
      <w:r w:rsidRPr="00EF2F9D">
        <w:t>12:39 PM</w:t>
      </w:r>
    </w:p>
    <w:p w14:paraId="4F74E949" w14:textId="77777777" w:rsidR="00533120" w:rsidRPr="00EF2F9D" w:rsidRDefault="00533120" w:rsidP="00533120">
      <w:r w:rsidRPr="00EF2F9D">
        <w:t>We are at lunch and will be back at 1:30PM ET!</w:t>
      </w:r>
    </w:p>
    <w:p w14:paraId="4AA5FADD" w14:textId="77777777" w:rsidR="001C14FC" w:rsidRDefault="001C14FC" w:rsidP="00533120"/>
    <w:p w14:paraId="7C8A4FFD" w14:textId="77777777" w:rsidR="00003296" w:rsidRPr="00EF2F9D" w:rsidRDefault="00003296" w:rsidP="00533120"/>
    <w:p w14:paraId="6BB93455" w14:textId="3A29B161" w:rsidR="00533120" w:rsidRPr="00EF2F9D" w:rsidRDefault="00533120" w:rsidP="00533120">
      <w:proofErr w:type="spellStart"/>
      <w:r w:rsidRPr="00EF2F9D">
        <w:t>Spendelow</w:t>
      </w:r>
      <w:proofErr w:type="spellEnd"/>
      <w:r w:rsidRPr="00EF2F9D">
        <w:t>, Jeffrey A</w:t>
      </w:r>
      <w:r w:rsidR="001C14FC">
        <w:t xml:space="preserve"> </w:t>
      </w:r>
      <w:r w:rsidRPr="00EF2F9D">
        <w:t>1:46 PM</w:t>
      </w:r>
    </w:p>
    <w:p w14:paraId="3B199D7C" w14:textId="77777777" w:rsidR="00533120" w:rsidRPr="00EF2F9D" w:rsidRDefault="00533120" w:rsidP="00533120">
      <w:r w:rsidRPr="00EF2F9D">
        <w:t>Rafa: Do you have evidence that your ROSTs may be resting on offshore oil structures?</w:t>
      </w:r>
    </w:p>
    <w:p w14:paraId="1B38D16A" w14:textId="77777777" w:rsidR="001C14FC" w:rsidRDefault="001C14FC" w:rsidP="00533120"/>
    <w:p w14:paraId="13CC292C" w14:textId="55D63AC8" w:rsidR="00533120" w:rsidRPr="00EF2F9D" w:rsidRDefault="00533120" w:rsidP="00533120">
      <w:proofErr w:type="spellStart"/>
      <w:r w:rsidRPr="00EF2F9D">
        <w:t>Tengeres</w:t>
      </w:r>
      <w:proofErr w:type="spellEnd"/>
      <w:r w:rsidRPr="00EF2F9D">
        <w:t>, Jill E</w:t>
      </w:r>
      <w:r w:rsidR="001C14FC">
        <w:t xml:space="preserve"> </w:t>
      </w:r>
      <w:r w:rsidRPr="00EF2F9D">
        <w:t>1:46 PM</w:t>
      </w:r>
    </w:p>
    <w:p w14:paraId="1A543256" w14:textId="77777777" w:rsidR="00533120" w:rsidRPr="00EF2F9D" w:rsidRDefault="00533120" w:rsidP="00533120">
      <w:r w:rsidRPr="00EF2F9D">
        <w:t>Great work, Rafa!!!!</w:t>
      </w:r>
    </w:p>
    <w:p w14:paraId="78C754D2" w14:textId="77777777" w:rsidR="001C14FC" w:rsidRDefault="001C14FC" w:rsidP="00533120"/>
    <w:p w14:paraId="091402E9" w14:textId="146EC6A5" w:rsidR="00533120" w:rsidRPr="00EF2F9D" w:rsidRDefault="00533120" w:rsidP="00533120">
      <w:r w:rsidRPr="00EF2F9D">
        <w:t>Welch, Linda</w:t>
      </w:r>
      <w:r w:rsidR="001C14FC">
        <w:t xml:space="preserve"> </w:t>
      </w:r>
      <w:r w:rsidRPr="00EF2F9D">
        <w:t>1:47 PM</w:t>
      </w:r>
    </w:p>
    <w:p w14:paraId="5FC067B4" w14:textId="77777777" w:rsidR="00533120" w:rsidRPr="00EF2F9D" w:rsidRDefault="00533120" w:rsidP="00533120">
      <w:r w:rsidRPr="00EF2F9D">
        <w:t>Great talk Rafa!!  So exciting to see all this data!</w:t>
      </w:r>
    </w:p>
    <w:p w14:paraId="1D12A087" w14:textId="724886D6" w:rsidR="00533120" w:rsidRPr="00EF2F9D" w:rsidRDefault="00533120" w:rsidP="00533120">
      <w:proofErr w:type="spellStart"/>
      <w:r w:rsidRPr="00EF2F9D">
        <w:lastRenderedPageBreak/>
        <w:t>OBrien</w:t>
      </w:r>
      <w:proofErr w:type="spellEnd"/>
      <w:r w:rsidRPr="00EF2F9D">
        <w:t>, Kate</w:t>
      </w:r>
      <w:r w:rsidR="001C14FC">
        <w:t xml:space="preserve"> </w:t>
      </w:r>
      <w:r w:rsidRPr="00EF2F9D">
        <w:t>1:47 PM</w:t>
      </w:r>
    </w:p>
    <w:p w14:paraId="6EA52824" w14:textId="77777777" w:rsidR="00533120" w:rsidRPr="00EF2F9D" w:rsidRDefault="00533120" w:rsidP="00533120">
      <w:r w:rsidRPr="00EF2F9D">
        <w:t>Rafa, do you know which Maine colony your tagged roseate was associated with? Thanks</w:t>
      </w:r>
    </w:p>
    <w:p w14:paraId="7A5661B5" w14:textId="77777777" w:rsidR="001C14FC" w:rsidRDefault="001C14FC" w:rsidP="00533120"/>
    <w:p w14:paraId="0E50918C" w14:textId="6D631516" w:rsidR="00533120" w:rsidRPr="00EF2F9D" w:rsidRDefault="00533120" w:rsidP="00533120">
      <w:r w:rsidRPr="00EF2F9D">
        <w:t xml:space="preserve">Rafael </w:t>
      </w:r>
      <w:proofErr w:type="spellStart"/>
      <w:r w:rsidRPr="00EF2F9D">
        <w:t>Revorêdo</w:t>
      </w:r>
      <w:proofErr w:type="spellEnd"/>
      <w:r w:rsidR="001C14FC">
        <w:t xml:space="preserve"> </w:t>
      </w:r>
      <w:r w:rsidRPr="00EF2F9D">
        <w:t>1:50 PM</w:t>
      </w:r>
    </w:p>
    <w:p w14:paraId="43EC647A" w14:textId="77777777" w:rsidR="00533120" w:rsidRDefault="00533120" w:rsidP="00533120">
      <w:r w:rsidRPr="00EF2F9D">
        <w:t xml:space="preserve">Answer to Jeff: on the data we saw on an island port, and maybe in some boat or reef, but we never </w:t>
      </w:r>
      <w:proofErr w:type="spellStart"/>
      <w:r w:rsidRPr="00EF2F9D">
        <w:t>digged</w:t>
      </w:r>
      <w:proofErr w:type="spellEnd"/>
      <w:r w:rsidRPr="00EF2F9D">
        <w:t xml:space="preserve"> enough the tracks to find oil structures, yet. I'll check for that, Jeff!</w:t>
      </w:r>
    </w:p>
    <w:p w14:paraId="0CE567C0" w14:textId="77777777" w:rsidR="001C14FC" w:rsidRPr="00EF2F9D" w:rsidRDefault="001C14FC" w:rsidP="00533120"/>
    <w:p w14:paraId="33666D05" w14:textId="532F9FE3" w:rsidR="00533120" w:rsidRPr="00EF2F9D" w:rsidRDefault="00533120" w:rsidP="00533120">
      <w:r w:rsidRPr="00EF2F9D">
        <w:t xml:space="preserve">Rafael </w:t>
      </w:r>
      <w:proofErr w:type="spellStart"/>
      <w:r w:rsidRPr="00EF2F9D">
        <w:t>Revorêdo</w:t>
      </w:r>
      <w:proofErr w:type="spellEnd"/>
      <w:r w:rsidR="001C14FC">
        <w:t xml:space="preserve"> </w:t>
      </w:r>
      <w:r w:rsidRPr="00EF2F9D">
        <w:t>1:52 PM</w:t>
      </w:r>
    </w:p>
    <w:p w14:paraId="7B711CEC" w14:textId="77777777" w:rsidR="00533120" w:rsidRDefault="00533120" w:rsidP="00533120">
      <w:r w:rsidRPr="00EF2F9D">
        <w:t>Answer to Kate: Yes, It's from Stratton Island. We also saw the bird back there during summer. Pretty cool!!</w:t>
      </w:r>
    </w:p>
    <w:p w14:paraId="23FA7825" w14:textId="77777777" w:rsidR="00E8280B" w:rsidRPr="00EF2F9D" w:rsidRDefault="00E8280B" w:rsidP="00533120"/>
    <w:p w14:paraId="23B1E9E5" w14:textId="6EAAD4B5" w:rsidR="00533120" w:rsidRPr="00EF2F9D" w:rsidRDefault="00533120" w:rsidP="00533120">
      <w:proofErr w:type="spellStart"/>
      <w:proofErr w:type="gramStart"/>
      <w:r w:rsidRPr="00EF2F9D">
        <w:t>McKnight,Julie</w:t>
      </w:r>
      <w:proofErr w:type="spellEnd"/>
      <w:proofErr w:type="gramEnd"/>
      <w:r w:rsidRPr="00EF2F9D">
        <w:t xml:space="preserve"> (elle | she, her) (ECCC)</w:t>
      </w:r>
      <w:r w:rsidR="00E8280B">
        <w:t xml:space="preserve"> </w:t>
      </w:r>
      <w:r w:rsidRPr="00EF2F9D">
        <w:t>1:52 PM</w:t>
      </w:r>
    </w:p>
    <w:p w14:paraId="7B66BD72" w14:textId="77777777" w:rsidR="00533120" w:rsidRPr="00EF2F9D" w:rsidRDefault="00533120" w:rsidP="00533120">
      <w:r w:rsidRPr="00EF2F9D">
        <w:t>That pink bird is from North Brother Island</w:t>
      </w:r>
    </w:p>
    <w:p w14:paraId="16855607" w14:textId="77777777" w:rsidR="00E8280B" w:rsidRDefault="00E8280B" w:rsidP="00533120"/>
    <w:p w14:paraId="07336177" w14:textId="182EE509" w:rsidR="00533120" w:rsidRPr="00EF2F9D" w:rsidRDefault="00533120" w:rsidP="00533120">
      <w:r w:rsidRPr="00EF2F9D">
        <w:t>Evan Adams</w:t>
      </w:r>
      <w:r w:rsidR="00E8280B">
        <w:t xml:space="preserve"> </w:t>
      </w:r>
      <w:r w:rsidRPr="00EF2F9D">
        <w:t>1:59 PM</w:t>
      </w:r>
    </w:p>
    <w:p w14:paraId="592EB705" w14:textId="77777777" w:rsidR="00533120" w:rsidRPr="00EF2F9D" w:rsidRDefault="00533120" w:rsidP="00533120">
      <w:r w:rsidRPr="00EF2F9D">
        <w:t xml:space="preserve">Keenan, interesting stuff. My experience with analyzing FH data at such large sampling rates is that there is a ton of uncertainty in those estimates. This uncertainty reflects off the surface and compounds. Have you considered using the periods when the animals are resting to assess the accuracy/uncertainty of the data? Further, you might want to try running a model where your process model </w:t>
      </w:r>
      <w:proofErr w:type="gramStart"/>
      <w:r w:rsidRPr="00EF2F9D">
        <w:t>using</w:t>
      </w:r>
      <w:proofErr w:type="gramEnd"/>
      <w:r w:rsidRPr="00EF2F9D">
        <w:t xml:space="preserve"> a normal (rather than a lognormal) distribution, just to see how different those results would be.</w:t>
      </w:r>
    </w:p>
    <w:p w14:paraId="71D50595" w14:textId="77777777" w:rsidR="00E8280B" w:rsidRDefault="00E8280B" w:rsidP="00533120"/>
    <w:p w14:paraId="084E1879" w14:textId="71CCB1B4" w:rsidR="00533120" w:rsidRPr="00EF2F9D" w:rsidRDefault="00533120" w:rsidP="00533120">
      <w:proofErr w:type="gramStart"/>
      <w:r w:rsidRPr="00EF2F9D">
        <w:t>Holly</w:t>
      </w:r>
      <w:proofErr w:type="gramEnd"/>
      <w:r w:rsidRPr="00EF2F9D">
        <w:t xml:space="preserve"> Goyert</w:t>
      </w:r>
      <w:r w:rsidR="00E8280B">
        <w:t xml:space="preserve"> </w:t>
      </w:r>
      <w:r w:rsidRPr="00EF2F9D">
        <w:t>2:00 PM</w:t>
      </w:r>
    </w:p>
    <w:p w14:paraId="370D8604" w14:textId="77777777" w:rsidR="00533120" w:rsidRPr="00EF2F9D" w:rsidRDefault="00533120" w:rsidP="00533120">
      <w:r w:rsidRPr="00EF2F9D">
        <w:t xml:space="preserve">So exciting to see these results, Keenan and Rafa. </w:t>
      </w:r>
      <w:proofErr w:type="gramStart"/>
      <w:r w:rsidRPr="00EF2F9D">
        <w:t>Would</w:t>
      </w:r>
      <w:proofErr w:type="gramEnd"/>
      <w:r w:rsidRPr="00EF2F9D">
        <w:t xml:space="preserve"> love you to speak to nocturnal migration (when visibility is lower) and </w:t>
      </w:r>
      <w:proofErr w:type="gramStart"/>
      <w:r w:rsidRPr="00EF2F9D">
        <w:t>resting</w:t>
      </w:r>
      <w:proofErr w:type="gramEnd"/>
      <w:r w:rsidRPr="00EF2F9D">
        <w:t xml:space="preserve"> (when exposure is lower) (if you can speak to this)</w:t>
      </w:r>
    </w:p>
    <w:p w14:paraId="4E96F438" w14:textId="77777777" w:rsidR="00E8280B" w:rsidRDefault="00E8280B" w:rsidP="00533120"/>
    <w:p w14:paraId="54C2D445" w14:textId="44D68CC4" w:rsidR="00533120" w:rsidRPr="00EF2F9D" w:rsidRDefault="00533120" w:rsidP="00533120">
      <w:r w:rsidRPr="00EF2F9D">
        <w:t>Guitart, Sarah R (FWE)</w:t>
      </w:r>
      <w:r w:rsidR="00E8280B">
        <w:t xml:space="preserve"> </w:t>
      </w:r>
      <w:r w:rsidRPr="00EF2F9D">
        <w:t>2:00 PM</w:t>
      </w:r>
    </w:p>
    <w:p w14:paraId="5156429E" w14:textId="77777777" w:rsidR="00533120" w:rsidRPr="00EF2F9D" w:rsidRDefault="00533120" w:rsidP="00533120">
      <w:r w:rsidRPr="00EF2F9D">
        <w:t>Great talk Keenan!</w:t>
      </w:r>
    </w:p>
    <w:p w14:paraId="61FD7B86" w14:textId="77777777" w:rsidR="00E8280B" w:rsidRDefault="00E8280B" w:rsidP="00533120"/>
    <w:p w14:paraId="1CF6D93D" w14:textId="651A9873" w:rsidR="00533120" w:rsidRPr="00EF2F9D" w:rsidRDefault="00533120" w:rsidP="00533120">
      <w:r w:rsidRPr="00EF2F9D">
        <w:t>Evan Adams</w:t>
      </w:r>
      <w:r w:rsidR="00E8280B">
        <w:t xml:space="preserve"> </w:t>
      </w:r>
      <w:r w:rsidRPr="00EF2F9D">
        <w:t>2:00 PM</w:t>
      </w:r>
    </w:p>
    <w:p w14:paraId="44F8CCA1" w14:textId="77777777" w:rsidR="00533120" w:rsidRPr="00EF2F9D" w:rsidRDefault="00533120" w:rsidP="00533120">
      <w:r w:rsidRPr="00EF2F9D">
        <w:t>Sounds good! I would be happy to chat about it more.</w:t>
      </w:r>
    </w:p>
    <w:p w14:paraId="25FBEBB5" w14:textId="77777777" w:rsidR="00E8280B" w:rsidRDefault="00E8280B" w:rsidP="00533120"/>
    <w:p w14:paraId="648AB95D" w14:textId="212D3E9C" w:rsidR="00533120" w:rsidRPr="00EF2F9D" w:rsidRDefault="00533120" w:rsidP="00533120">
      <w:r w:rsidRPr="00EF2F9D">
        <w:t>2:00 PM</w:t>
      </w:r>
      <w:r w:rsidR="00E8280B">
        <w:t xml:space="preserve"> </w:t>
      </w:r>
      <w:r w:rsidRPr="00EF2F9D">
        <w:t>Spiegel, Caleb</w:t>
      </w:r>
    </w:p>
    <w:p w14:paraId="38F60F56" w14:textId="77777777" w:rsidR="00533120" w:rsidRPr="00EF2F9D" w:rsidRDefault="00533120" w:rsidP="00533120">
      <w:r w:rsidRPr="00EF2F9D">
        <w:t>Keenan: Good presentation! With the 30 min interval, is there any way to look at weather variables like wind affecting flight height estimates?</w:t>
      </w:r>
    </w:p>
    <w:p w14:paraId="460DEB19" w14:textId="77777777" w:rsidR="00E8280B" w:rsidRDefault="00E8280B" w:rsidP="00533120"/>
    <w:p w14:paraId="47575B37" w14:textId="45E6BDC1" w:rsidR="00533120" w:rsidRPr="00EF2F9D" w:rsidRDefault="00533120" w:rsidP="00533120">
      <w:proofErr w:type="spellStart"/>
      <w:r w:rsidRPr="00EF2F9D">
        <w:t>Yakola</w:t>
      </w:r>
      <w:proofErr w:type="spellEnd"/>
      <w:r w:rsidRPr="00EF2F9D">
        <w:t>, Keenan</w:t>
      </w:r>
      <w:r w:rsidR="00E8280B">
        <w:t xml:space="preserve"> </w:t>
      </w:r>
      <w:r w:rsidRPr="00EF2F9D">
        <w:t>2:02 PM</w:t>
      </w:r>
    </w:p>
    <w:p w14:paraId="780B2EB8" w14:textId="374D47C7" w:rsidR="00533120" w:rsidRPr="00EF2F9D" w:rsidRDefault="00533120" w:rsidP="00533120">
      <w:proofErr w:type="spellStart"/>
      <w:proofErr w:type="gramStart"/>
      <w:r w:rsidRPr="00EF2F9D">
        <w:t>McKnight,Julie</w:t>
      </w:r>
      <w:proofErr w:type="spellEnd"/>
      <w:proofErr w:type="gramEnd"/>
      <w:r w:rsidRPr="00EF2F9D">
        <w:t xml:space="preserve"> </w:t>
      </w:r>
      <w:r w:rsidR="003E4301">
        <w:t xml:space="preserve">: </w:t>
      </w:r>
      <w:r w:rsidRPr="00EF2F9D">
        <w:t>That pink bird is from North Brother Island</w:t>
      </w:r>
    </w:p>
    <w:p w14:paraId="600C4526" w14:textId="77777777" w:rsidR="00533120" w:rsidRPr="00EF2F9D" w:rsidRDefault="00533120" w:rsidP="00533120">
      <w:r w:rsidRPr="00EF2F9D">
        <w:t>Yes! Mixed up the names, that's for flagging that. </w:t>
      </w:r>
    </w:p>
    <w:p w14:paraId="0C4C9BFC" w14:textId="77777777" w:rsidR="003E4301" w:rsidRDefault="003E4301" w:rsidP="00533120"/>
    <w:p w14:paraId="5263A559" w14:textId="6868E893" w:rsidR="00533120" w:rsidRPr="00EF2F9D" w:rsidRDefault="00533120" w:rsidP="00533120">
      <w:proofErr w:type="spellStart"/>
      <w:r w:rsidRPr="00EF2F9D">
        <w:t>Yakola</w:t>
      </w:r>
      <w:proofErr w:type="spellEnd"/>
      <w:r w:rsidRPr="00EF2F9D">
        <w:t>, Keenan</w:t>
      </w:r>
      <w:r w:rsidR="003E4301">
        <w:t xml:space="preserve"> </w:t>
      </w:r>
      <w:r w:rsidRPr="00EF2F9D">
        <w:t>2:08 PM</w:t>
      </w:r>
    </w:p>
    <w:p w14:paraId="530A3E4C" w14:textId="1D8B7C93" w:rsidR="00533120" w:rsidRPr="00EF2F9D" w:rsidRDefault="00533120" w:rsidP="00533120">
      <w:r w:rsidRPr="00EF2F9D">
        <w:t>Evan Adams</w:t>
      </w:r>
      <w:r w:rsidR="003E4301">
        <w:t xml:space="preserve">: </w:t>
      </w:r>
      <w:r w:rsidRPr="00EF2F9D">
        <w:t xml:space="preserve">Yes, we did consider this but have been going back and forth on this. Berigan et al. 2025 recently did this with woodcock (we largely based our model on their model). One of our concerns is that we don't know if measurement </w:t>
      </w:r>
      <w:proofErr w:type="gramStart"/>
      <w:r w:rsidRPr="00EF2F9D">
        <w:t>error is</w:t>
      </w:r>
      <w:proofErr w:type="gramEnd"/>
      <w:r w:rsidRPr="00EF2F9D">
        <w:t xml:space="preserve"> the same when birds are roosting on the sand and water vs. in flight. It would be great to do some drone tests, but we don't have the capacity or drones to do it. We did start using a normal distribution instead of log-normal, but because we there </w:t>
      </w:r>
      <w:proofErr w:type="gramStart"/>
      <w:r w:rsidRPr="00EF2F9D">
        <w:t>is</w:t>
      </w:r>
      <w:proofErr w:type="gramEnd"/>
      <w:r w:rsidRPr="00EF2F9D">
        <w:t xml:space="preserve"> a lot of </w:t>
      </w:r>
      <w:proofErr w:type="gramStart"/>
      <w:r w:rsidRPr="00EF2F9D">
        <w:t>error</w:t>
      </w:r>
      <w:proofErr w:type="gramEnd"/>
      <w:r w:rsidRPr="00EF2F9D">
        <w:t xml:space="preserve"> (+/- 40 meters) we got a lot of negative values.... Ultimately the distribution of + values with the normal distribution model are quite comparable to the distribution of the "forced positive" values of the lognormal. Feel free to shoot me an email with any more thoughts. </w:t>
      </w:r>
    </w:p>
    <w:p w14:paraId="144899DE" w14:textId="77777777" w:rsidR="003E4301" w:rsidRDefault="003E4301" w:rsidP="00533120"/>
    <w:p w14:paraId="2B0C9D80" w14:textId="624E1F66" w:rsidR="00533120" w:rsidRPr="00EF2F9D" w:rsidRDefault="00533120" w:rsidP="00533120">
      <w:proofErr w:type="spellStart"/>
      <w:r w:rsidRPr="00EF2F9D">
        <w:lastRenderedPageBreak/>
        <w:t>Yakola</w:t>
      </w:r>
      <w:proofErr w:type="spellEnd"/>
      <w:r w:rsidRPr="00EF2F9D">
        <w:t>, Keenan</w:t>
      </w:r>
      <w:r w:rsidR="003E4301">
        <w:t xml:space="preserve"> </w:t>
      </w:r>
      <w:r w:rsidRPr="00EF2F9D">
        <w:t>2:10 PM</w:t>
      </w:r>
    </w:p>
    <w:p w14:paraId="356605C7" w14:textId="38F62F59" w:rsidR="00533120" w:rsidRDefault="00533120" w:rsidP="00533120">
      <w:r w:rsidRPr="00EF2F9D">
        <w:t>Holly Goyert</w:t>
      </w:r>
      <w:r w:rsidR="003E4301">
        <w:t xml:space="preserve">: </w:t>
      </w:r>
      <w:r w:rsidRPr="00EF2F9D">
        <w:t>I have looked at this a little... because of the relatively high signal to noise ratio in the data, I have been hesitant to make more comparisons like day vs night or in/out of lease area. Let's discuss more! </w:t>
      </w:r>
    </w:p>
    <w:p w14:paraId="5ECC4226" w14:textId="77777777" w:rsidR="003E4301" w:rsidRPr="00EF2F9D" w:rsidRDefault="003E4301" w:rsidP="00533120"/>
    <w:p w14:paraId="1318EB25" w14:textId="3A9350EF" w:rsidR="00533120" w:rsidRPr="00EF2F9D" w:rsidRDefault="00533120" w:rsidP="00533120">
      <w:proofErr w:type="spellStart"/>
      <w:r w:rsidRPr="00EF2F9D">
        <w:t>Yakola</w:t>
      </w:r>
      <w:proofErr w:type="spellEnd"/>
      <w:r w:rsidRPr="00EF2F9D">
        <w:t>, Keenan</w:t>
      </w:r>
      <w:r w:rsidR="003E4301">
        <w:t xml:space="preserve"> </w:t>
      </w:r>
      <w:r w:rsidRPr="00EF2F9D">
        <w:t>2:11 PM</w:t>
      </w:r>
    </w:p>
    <w:p w14:paraId="6EA60F2F" w14:textId="12A0AB32" w:rsidR="00533120" w:rsidRDefault="00533120" w:rsidP="00533120">
      <w:r w:rsidRPr="00EF2F9D">
        <w:t>Spiegel, Caleb</w:t>
      </w:r>
      <w:proofErr w:type="gramStart"/>
      <w:r w:rsidR="003E4301">
        <w:t xml:space="preserve">:  </w:t>
      </w:r>
      <w:r w:rsidRPr="00EF2F9D">
        <w:t>This</w:t>
      </w:r>
      <w:proofErr w:type="gramEnd"/>
      <w:r w:rsidRPr="00EF2F9D">
        <w:t xml:space="preserve"> is one of our next steps! We also hope to deploy newer tags which will give us higher GPS fix rates and more accurate altitude estimates. </w:t>
      </w:r>
    </w:p>
    <w:p w14:paraId="47F4E969" w14:textId="77777777" w:rsidR="003E4301" w:rsidRPr="00EF2F9D" w:rsidRDefault="003E4301" w:rsidP="00533120"/>
    <w:p w14:paraId="5324D7A0" w14:textId="508EEDD6" w:rsidR="00533120" w:rsidRPr="00EF2F9D" w:rsidRDefault="00533120" w:rsidP="00533120">
      <w:proofErr w:type="spellStart"/>
      <w:r w:rsidRPr="00EF2F9D">
        <w:t>Spendelow</w:t>
      </w:r>
      <w:proofErr w:type="spellEnd"/>
      <w:r w:rsidRPr="00EF2F9D">
        <w:t>, Jeffrey A</w:t>
      </w:r>
      <w:r w:rsidR="001E2D00">
        <w:t xml:space="preserve"> </w:t>
      </w:r>
      <w:r w:rsidRPr="00EF2F9D">
        <w:t>2:14 PM</w:t>
      </w:r>
    </w:p>
    <w:p w14:paraId="4770FA5A" w14:textId="77777777" w:rsidR="00533120" w:rsidRDefault="00533120" w:rsidP="00533120">
      <w:r w:rsidRPr="00EF2F9D">
        <w:t>Peter: Really neat to see your post-breeding data!</w:t>
      </w:r>
    </w:p>
    <w:p w14:paraId="3E6AAF96" w14:textId="77777777" w:rsidR="001E2D00" w:rsidRPr="00EF2F9D" w:rsidRDefault="001E2D00" w:rsidP="00533120"/>
    <w:p w14:paraId="10004D88" w14:textId="6983E58D" w:rsidR="00533120" w:rsidRPr="00EF2F9D" w:rsidRDefault="00533120" w:rsidP="00533120">
      <w:proofErr w:type="spellStart"/>
      <w:r w:rsidRPr="00EF2F9D">
        <w:t>Mostello</w:t>
      </w:r>
      <w:proofErr w:type="spellEnd"/>
      <w:r w:rsidRPr="00EF2F9D">
        <w:t>, Carolyn (FWE)</w:t>
      </w:r>
      <w:r w:rsidR="001E2D00">
        <w:t xml:space="preserve"> </w:t>
      </w:r>
      <w:r w:rsidRPr="00EF2F9D">
        <w:t>2:17 PM</w:t>
      </w:r>
    </w:p>
    <w:p w14:paraId="76AB05B6" w14:textId="77777777" w:rsidR="00533120" w:rsidRPr="00EF2F9D" w:rsidRDefault="00533120" w:rsidP="00533120">
      <w:r w:rsidRPr="00EF2F9D">
        <w:t xml:space="preserve">Fascinating! Great work, Peter </w:t>
      </w:r>
      <w:proofErr w:type="spellStart"/>
      <w:r w:rsidRPr="00EF2F9D">
        <w:t>etal</w:t>
      </w:r>
      <w:proofErr w:type="spellEnd"/>
      <w:r w:rsidRPr="00EF2F9D">
        <w:t>!</w:t>
      </w:r>
    </w:p>
    <w:p w14:paraId="42C613F3" w14:textId="77777777" w:rsidR="001E2D00" w:rsidRDefault="001E2D00" w:rsidP="00533120"/>
    <w:p w14:paraId="2B06E9B9" w14:textId="5E5508E1" w:rsidR="00533120" w:rsidRPr="00EF2F9D" w:rsidRDefault="00533120" w:rsidP="00533120">
      <w:r w:rsidRPr="00EF2F9D">
        <w:t>Prosser, Diann J</w:t>
      </w:r>
      <w:r w:rsidR="001E2D00">
        <w:t xml:space="preserve"> </w:t>
      </w:r>
      <w:r w:rsidRPr="00EF2F9D">
        <w:t>2:33 PM</w:t>
      </w:r>
    </w:p>
    <w:p w14:paraId="43411B20" w14:textId="77777777" w:rsidR="00533120" w:rsidRPr="00EF2F9D" w:rsidRDefault="00533120" w:rsidP="00533120">
      <w:r w:rsidRPr="00EF2F9D">
        <w:t>Thank you for all the talks in this session!</w:t>
      </w:r>
    </w:p>
    <w:p w14:paraId="3F2A1F83" w14:textId="77777777" w:rsidR="001E2D00" w:rsidRDefault="001E2D00" w:rsidP="00533120"/>
    <w:p w14:paraId="7FDCC639" w14:textId="42B8688A" w:rsidR="00533120" w:rsidRPr="00EF2F9D" w:rsidRDefault="00533120" w:rsidP="00533120">
      <w:proofErr w:type="spellStart"/>
      <w:proofErr w:type="gramStart"/>
      <w:r w:rsidRPr="00EF2F9D">
        <w:t>McKnight,Julie</w:t>
      </w:r>
      <w:proofErr w:type="spellEnd"/>
      <w:proofErr w:type="gramEnd"/>
      <w:r w:rsidRPr="00EF2F9D">
        <w:t xml:space="preserve"> (elle | she, her) (ECCC)</w:t>
      </w:r>
      <w:r w:rsidR="001E2D00">
        <w:t xml:space="preserve"> </w:t>
      </w:r>
      <w:r w:rsidRPr="00EF2F9D">
        <w:t>2:36 PM</w:t>
      </w:r>
    </w:p>
    <w:p w14:paraId="53AD85CC" w14:textId="77777777" w:rsidR="00533120" w:rsidRPr="00EF2F9D" w:rsidRDefault="00533120" w:rsidP="00533120">
      <w:r w:rsidRPr="00EF2F9D">
        <w:t xml:space="preserve">That was VR2 tagged in Brazil (the pink bird Keenan showed) - I believe the photos of the chafing/scarring were sent to Keenan. The </w:t>
      </w:r>
      <w:proofErr w:type="spellStart"/>
      <w:r w:rsidRPr="00EF2F9D">
        <w:t>stretchmagic</w:t>
      </w:r>
      <w:proofErr w:type="spellEnd"/>
      <w:r w:rsidRPr="00EF2F9D">
        <w:t xml:space="preserve"> seemed to have soaked up some blood - it was </w:t>
      </w:r>
      <w:proofErr w:type="spellStart"/>
      <w:r w:rsidRPr="00EF2F9D">
        <w:t>discoloured</w:t>
      </w:r>
      <w:proofErr w:type="spellEnd"/>
      <w:r w:rsidRPr="00EF2F9D">
        <w:t>. </w:t>
      </w:r>
    </w:p>
    <w:p w14:paraId="5B7580E2" w14:textId="77777777" w:rsidR="001E2D00" w:rsidRDefault="001E2D00" w:rsidP="00533120"/>
    <w:p w14:paraId="389DECEB" w14:textId="2D96E2AF" w:rsidR="00533120" w:rsidRPr="00EF2F9D" w:rsidRDefault="00533120" w:rsidP="00533120">
      <w:proofErr w:type="spellStart"/>
      <w:proofErr w:type="gramStart"/>
      <w:r w:rsidRPr="00EF2F9D">
        <w:t>McKnight,Julie</w:t>
      </w:r>
      <w:proofErr w:type="spellEnd"/>
      <w:proofErr w:type="gramEnd"/>
      <w:r w:rsidRPr="00EF2F9D">
        <w:t xml:space="preserve"> (elle | she, her) (ECCC)</w:t>
      </w:r>
      <w:r w:rsidR="001E2D00">
        <w:t xml:space="preserve"> </w:t>
      </w:r>
      <w:r w:rsidRPr="00EF2F9D">
        <w:t>2:37 PM</w:t>
      </w:r>
    </w:p>
    <w:p w14:paraId="1D96C7AB" w14:textId="77777777" w:rsidR="00533120" w:rsidRPr="00EF2F9D" w:rsidRDefault="00533120" w:rsidP="00533120">
      <w:r w:rsidRPr="00EF2F9D">
        <w:t>and we had a vet on site - who should have sent a report...</w:t>
      </w:r>
    </w:p>
    <w:p w14:paraId="49A4619B" w14:textId="77777777" w:rsidR="001E2D00" w:rsidRDefault="001E2D00" w:rsidP="00533120"/>
    <w:p w14:paraId="71E43EA6" w14:textId="2E889AB8" w:rsidR="00533120" w:rsidRPr="00EF2F9D" w:rsidRDefault="00533120" w:rsidP="00533120">
      <w:r w:rsidRPr="00EF2F9D">
        <w:t>Pokras, Mark</w:t>
      </w:r>
      <w:r w:rsidR="001E2D00">
        <w:t xml:space="preserve"> </w:t>
      </w:r>
      <w:r w:rsidRPr="00EF2F9D">
        <w:t>2:39 PM</w:t>
      </w:r>
    </w:p>
    <w:p w14:paraId="43D040FF" w14:textId="0506021E" w:rsidR="00533120" w:rsidRPr="00EF2F9D" w:rsidRDefault="00533120" w:rsidP="00533120">
      <w:r w:rsidRPr="00EF2F9D">
        <w:t>My guess is that most sensitive time for abrasions due to the stretch material might be during molt when feathers are growing, follicles are enlarged and there's more local dermal blood supply...</w:t>
      </w:r>
    </w:p>
    <w:p w14:paraId="797ED3F5" w14:textId="77777777" w:rsidR="001E2D00" w:rsidRDefault="001E2D00" w:rsidP="00533120"/>
    <w:p w14:paraId="09E64071" w14:textId="352B04E5" w:rsidR="00533120" w:rsidRPr="00EF2F9D" w:rsidRDefault="00533120" w:rsidP="00533120">
      <w:r w:rsidRPr="00EF2F9D">
        <w:t>Kocek, Alison R</w:t>
      </w:r>
      <w:r w:rsidR="001E2D00">
        <w:t xml:space="preserve"> </w:t>
      </w:r>
      <w:r w:rsidRPr="00EF2F9D">
        <w:t>2:39 PM</w:t>
      </w:r>
    </w:p>
    <w:p w14:paraId="6142DCD5" w14:textId="77777777" w:rsidR="00533120" w:rsidRPr="00EF2F9D" w:rsidRDefault="00533120" w:rsidP="00533120">
      <w:r w:rsidRPr="00EF2F9D">
        <w:t xml:space="preserve">stretch magic is used in a lot of </w:t>
      </w:r>
      <w:proofErr w:type="gramStart"/>
      <w:r w:rsidRPr="00EF2F9D">
        <w:t>songbird</w:t>
      </w:r>
      <w:proofErr w:type="gramEnd"/>
      <w:r w:rsidRPr="00EF2F9D">
        <w:t xml:space="preserve"> work as well</w:t>
      </w:r>
    </w:p>
    <w:p w14:paraId="075FA30F" w14:textId="77777777" w:rsidR="001E2D00" w:rsidRDefault="001E2D00" w:rsidP="00533120"/>
    <w:p w14:paraId="0C1250D5" w14:textId="099E6A23" w:rsidR="00533120" w:rsidRPr="00EF2F9D" w:rsidRDefault="00533120" w:rsidP="00533120">
      <w:r w:rsidRPr="00EF2F9D">
        <w:t>Kocek, Alison R</w:t>
      </w:r>
      <w:r w:rsidR="001E2D00">
        <w:t xml:space="preserve"> </w:t>
      </w:r>
      <w:r w:rsidRPr="00EF2F9D">
        <w:t>2:40 PM</w:t>
      </w:r>
    </w:p>
    <w:p w14:paraId="35B39FDF" w14:textId="77777777" w:rsidR="00533120" w:rsidRPr="00EF2F9D" w:rsidRDefault="00533120" w:rsidP="00533120">
      <w:proofErr w:type="gramStart"/>
      <w:r w:rsidRPr="00EF2F9D">
        <w:t>it</w:t>
      </w:r>
      <w:proofErr w:type="gramEnd"/>
      <w:r w:rsidRPr="00EF2F9D">
        <w:t xml:space="preserve"> is incredible the efforts to ensure the safety of these birds </w:t>
      </w:r>
      <w:proofErr w:type="gramStart"/>
      <w:r w:rsidRPr="00EF2F9D">
        <w:t>indeed</w:t>
      </w:r>
      <w:proofErr w:type="gramEnd"/>
      <w:r w:rsidRPr="00EF2F9D">
        <w:t>. bravo Liz and all!</w:t>
      </w:r>
    </w:p>
    <w:p w14:paraId="39C8B338" w14:textId="77777777" w:rsidR="001E2D00" w:rsidRPr="00EF2F9D" w:rsidRDefault="001E2D00" w:rsidP="00533120"/>
    <w:p w14:paraId="6D136476" w14:textId="18A8FA9C" w:rsidR="00533120" w:rsidRPr="00EF2F9D" w:rsidRDefault="00533120" w:rsidP="00533120">
      <w:r w:rsidRPr="00EF2F9D">
        <w:t>Rubega, Margaret</w:t>
      </w:r>
      <w:r w:rsidR="001E2D00">
        <w:t xml:space="preserve"> </w:t>
      </w:r>
      <w:r w:rsidRPr="00EF2F9D">
        <w:t>2:41 PM</w:t>
      </w:r>
    </w:p>
    <w:p w14:paraId="1C01ECBE" w14:textId="77777777" w:rsidR="00533120" w:rsidRPr="00EF2F9D" w:rsidRDefault="00533120" w:rsidP="00533120">
      <w:r w:rsidRPr="00EF2F9D">
        <w:t xml:space="preserve">I think that's a good guess, Mark. Another point to keep in mind </w:t>
      </w:r>
      <w:proofErr w:type="gramStart"/>
      <w:r w:rsidRPr="00EF2F9D">
        <w:t>that</w:t>
      </w:r>
      <w:proofErr w:type="gramEnd"/>
      <w:r w:rsidRPr="00EF2F9D">
        <w:t xml:space="preserve"> growing pin feathers would themselves have blood supply up the center, and as abrasion against the tag breaks them off, they'd leak blood. </w:t>
      </w:r>
    </w:p>
    <w:p w14:paraId="51FC4A0C" w14:textId="77777777" w:rsidR="001E2D00" w:rsidRDefault="001E2D00" w:rsidP="00533120"/>
    <w:p w14:paraId="7D22499F" w14:textId="2281000C" w:rsidR="00533120" w:rsidRPr="00EF2F9D" w:rsidRDefault="00533120" w:rsidP="00533120">
      <w:r w:rsidRPr="00EF2F9D">
        <w:t>Lyons, Don</w:t>
      </w:r>
      <w:r w:rsidR="001E2D00">
        <w:t xml:space="preserve"> </w:t>
      </w:r>
      <w:r w:rsidRPr="00EF2F9D">
        <w:t>2:42 PM</w:t>
      </w:r>
    </w:p>
    <w:p w14:paraId="276F44BC" w14:textId="77777777" w:rsidR="00533120" w:rsidRDefault="00533120" w:rsidP="00533120">
      <w:r w:rsidRPr="00EF2F9D">
        <w:t xml:space="preserve">Caleb: studies haven't been as careful as what Liz is putting together, </w:t>
      </w:r>
      <w:proofErr w:type="gramStart"/>
      <w:r w:rsidRPr="00EF2F9D">
        <w:t>in particular for</w:t>
      </w:r>
      <w:proofErr w:type="gramEnd"/>
      <w:r w:rsidRPr="00EF2F9D">
        <w:t xml:space="preserve"> provisioning and </w:t>
      </w:r>
      <w:proofErr w:type="gramStart"/>
      <w:r w:rsidRPr="00EF2F9D">
        <w:t>return</w:t>
      </w:r>
      <w:proofErr w:type="gramEnd"/>
      <w:r w:rsidRPr="00EF2F9D">
        <w:t xml:space="preserve"> rates. Peter's point re size is a good one, also. </w:t>
      </w:r>
      <w:proofErr w:type="gramStart"/>
      <w:r w:rsidRPr="00EF2F9D">
        <w:t>Recall</w:t>
      </w:r>
      <w:proofErr w:type="gramEnd"/>
      <w:r w:rsidRPr="00EF2F9D">
        <w:t xml:space="preserve"> that ROST are among the most well monitored of all </w:t>
      </w:r>
      <w:proofErr w:type="gramStart"/>
      <w:r w:rsidRPr="00EF2F9D">
        <w:t>terns</w:t>
      </w:r>
      <w:proofErr w:type="gramEnd"/>
      <w:r w:rsidRPr="00EF2F9D">
        <w:t>.</w:t>
      </w:r>
    </w:p>
    <w:p w14:paraId="6F037354" w14:textId="77777777" w:rsidR="001E2D00" w:rsidRPr="00EF2F9D" w:rsidRDefault="001E2D00" w:rsidP="00533120"/>
    <w:p w14:paraId="7439C391" w14:textId="1C30D4CB" w:rsidR="00533120" w:rsidRPr="00EF2F9D" w:rsidRDefault="00533120" w:rsidP="00533120">
      <w:r w:rsidRPr="00EF2F9D">
        <w:t>2:43 PM</w:t>
      </w:r>
      <w:r w:rsidR="001E2D00">
        <w:t xml:space="preserve"> </w:t>
      </w:r>
      <w:r w:rsidRPr="00EF2F9D">
        <w:t>Spiegel, Caleb</w:t>
      </w:r>
    </w:p>
    <w:p w14:paraId="67107BEC" w14:textId="2B205CB6" w:rsidR="00533120" w:rsidRPr="00EF2F9D" w:rsidRDefault="00533120" w:rsidP="00533120">
      <w:proofErr w:type="gramStart"/>
      <w:r w:rsidRPr="00EF2F9D">
        <w:t>Agreed</w:t>
      </w:r>
      <w:proofErr w:type="gramEnd"/>
      <w:r w:rsidRPr="00EF2F9D">
        <w:t>. It provides a pretty unique opportunity to look at tag effects at this level of detail</w:t>
      </w:r>
    </w:p>
    <w:p w14:paraId="2CBEB487" w14:textId="77777777" w:rsidR="001E2D00" w:rsidRDefault="001E2D00" w:rsidP="00533120"/>
    <w:p w14:paraId="677D9A76" w14:textId="77777777" w:rsidR="001E2D00" w:rsidRDefault="001E2D00" w:rsidP="00533120"/>
    <w:p w14:paraId="24B4CF6D" w14:textId="12E246C8" w:rsidR="00533120" w:rsidRPr="00EF2F9D" w:rsidRDefault="00533120" w:rsidP="00533120">
      <w:r w:rsidRPr="00EF2F9D">
        <w:lastRenderedPageBreak/>
        <w:t>Pokras, Mark</w:t>
      </w:r>
      <w:r w:rsidR="001E2D00">
        <w:t xml:space="preserve"> </w:t>
      </w:r>
      <w:r w:rsidRPr="00EF2F9D">
        <w:t>2:43 PM</w:t>
      </w:r>
    </w:p>
    <w:p w14:paraId="4786443E" w14:textId="77777777" w:rsidR="00533120" w:rsidRDefault="00533120" w:rsidP="00533120">
      <w:r w:rsidRPr="00EF2F9D">
        <w:t>If stretch magic comes in different widths &amp; thicknesses, those could be important factors to consider in terms of reducing localized pressure &amp; friction to the birds</w:t>
      </w:r>
    </w:p>
    <w:p w14:paraId="68DEEE20" w14:textId="77777777" w:rsidR="001E2D00" w:rsidRPr="00EF2F9D" w:rsidRDefault="001E2D00" w:rsidP="00533120"/>
    <w:p w14:paraId="04F4C87B" w14:textId="77777777" w:rsidR="00533120" w:rsidRPr="001E2D00" w:rsidRDefault="00533120" w:rsidP="00533120">
      <w:pPr>
        <w:rPr>
          <w:i/>
          <w:iCs/>
        </w:rPr>
      </w:pPr>
      <w:r w:rsidRPr="001E2D00">
        <w:rPr>
          <w:i/>
          <w:iCs/>
        </w:rPr>
        <w:t>Recording stopped.</w:t>
      </w:r>
    </w:p>
    <w:p w14:paraId="13AC71E1" w14:textId="77777777" w:rsidR="001E2D00" w:rsidRDefault="001E2D00" w:rsidP="00533120"/>
    <w:p w14:paraId="2D72B26E" w14:textId="4271DE9C" w:rsidR="00533120" w:rsidRPr="00EF2F9D" w:rsidRDefault="00533120" w:rsidP="00533120">
      <w:r w:rsidRPr="00EF2F9D">
        <w:t>Guitart, Sarah R (FWE)</w:t>
      </w:r>
      <w:r w:rsidR="001E2D00">
        <w:t xml:space="preserve"> </w:t>
      </w:r>
      <w:r w:rsidRPr="00EF2F9D">
        <w:t>2:45 PM</w:t>
      </w:r>
    </w:p>
    <w:p w14:paraId="24340366" w14:textId="77777777" w:rsidR="00533120" w:rsidRPr="00EF2F9D" w:rsidRDefault="00533120" w:rsidP="00533120">
      <w:r w:rsidRPr="00EF2F9D">
        <w:t>Great session! Thank you all so much for your work!</w:t>
      </w:r>
    </w:p>
    <w:p w14:paraId="580E8596" w14:textId="77777777" w:rsidR="001E2D00" w:rsidRDefault="001E2D00" w:rsidP="00533120"/>
    <w:p w14:paraId="5DD0C4D7" w14:textId="7BE1B83B" w:rsidR="00533120" w:rsidRPr="00EF2F9D" w:rsidRDefault="00533120" w:rsidP="00533120">
      <w:proofErr w:type="spellStart"/>
      <w:r w:rsidRPr="00EF2F9D">
        <w:t>Vagos</w:t>
      </w:r>
      <w:proofErr w:type="spellEnd"/>
      <w:r w:rsidRPr="00EF2F9D">
        <w:t>, Kristina</w:t>
      </w:r>
      <w:r w:rsidR="001E2D00">
        <w:t xml:space="preserve"> </w:t>
      </w:r>
      <w:r w:rsidRPr="00EF2F9D">
        <w:t>2:58 PM</w:t>
      </w:r>
    </w:p>
    <w:p w14:paraId="2D1C51B6" w14:textId="77777777" w:rsidR="00533120" w:rsidRPr="00EF2F9D" w:rsidRDefault="00533120" w:rsidP="00533120">
      <w:proofErr w:type="gramStart"/>
      <w:r w:rsidRPr="00EF2F9D">
        <w:t>Have to</w:t>
      </w:r>
      <w:proofErr w:type="gramEnd"/>
      <w:r w:rsidRPr="00EF2F9D">
        <w:t xml:space="preserve"> leave but thank you all so much. I love this meeting. I really appreciate everyone who presented and led discussions - and thank you to our organizers! </w:t>
      </w:r>
    </w:p>
    <w:p w14:paraId="7E4F1064" w14:textId="77777777" w:rsidR="003D5F15" w:rsidRDefault="003D5F15" w:rsidP="003F3DFE"/>
    <w:p w14:paraId="04AC3C0C" w14:textId="1F078C54" w:rsidR="003F3DFE" w:rsidRPr="003F3DFE" w:rsidRDefault="003F3DFE" w:rsidP="003F3DFE">
      <w:r w:rsidRPr="003F3DFE">
        <w:t>Rubega, Margaret</w:t>
      </w:r>
      <w:r w:rsidR="001E2D00">
        <w:t xml:space="preserve"> </w:t>
      </w:r>
      <w:r w:rsidRPr="003F3DFE">
        <w:t>3:26 PM</w:t>
      </w:r>
    </w:p>
    <w:p w14:paraId="5E8853A0" w14:textId="77777777" w:rsidR="003F3DFE" w:rsidRDefault="003F3DFE" w:rsidP="003F3DFE">
      <w:r w:rsidRPr="003F3DFE">
        <w:t>Thanks so much Grace, great stuff!</w:t>
      </w:r>
    </w:p>
    <w:p w14:paraId="1C91B89F" w14:textId="77777777" w:rsidR="001E2D00" w:rsidRPr="003F3DFE" w:rsidRDefault="001E2D00" w:rsidP="003F3DFE"/>
    <w:p w14:paraId="0A787BDF" w14:textId="20BB9478" w:rsidR="003F3DFE" w:rsidRPr="003F3DFE" w:rsidRDefault="003F3DFE" w:rsidP="003F3DFE">
      <w:proofErr w:type="spellStart"/>
      <w:r w:rsidRPr="003F3DFE">
        <w:t>Mostello</w:t>
      </w:r>
      <w:proofErr w:type="spellEnd"/>
      <w:r w:rsidRPr="003F3DFE">
        <w:t>, Carolyn (FWE)</w:t>
      </w:r>
      <w:r w:rsidR="001E2D00">
        <w:t xml:space="preserve"> </w:t>
      </w:r>
      <w:r w:rsidRPr="003F3DFE">
        <w:t>3:26 PM</w:t>
      </w:r>
    </w:p>
    <w:p w14:paraId="4B34D0C9" w14:textId="77777777" w:rsidR="003F3DFE" w:rsidRPr="003F3DFE" w:rsidRDefault="003F3DFE" w:rsidP="003F3DFE">
      <w:proofErr w:type="spellStart"/>
      <w:proofErr w:type="gramStart"/>
      <w:r w:rsidRPr="003F3DFE">
        <w:t>Its</w:t>
      </w:r>
      <w:proofErr w:type="spellEnd"/>
      <w:proofErr w:type="gramEnd"/>
      <w:r w:rsidRPr="003F3DFE">
        <w:t xml:space="preserve"> amazing to see the new tracking data confirming your early findings</w:t>
      </w:r>
    </w:p>
    <w:p w14:paraId="2BBC19A0" w14:textId="77777777" w:rsidR="001E2D00" w:rsidRDefault="001E2D00" w:rsidP="003F3DFE"/>
    <w:p w14:paraId="2CE01CED" w14:textId="4C82DE25" w:rsidR="001E2D00" w:rsidRPr="003F3DFE" w:rsidRDefault="003F3DFE" w:rsidP="003F3DFE">
      <w:proofErr w:type="spellStart"/>
      <w:r w:rsidRPr="003F3DFE">
        <w:t>Spendelow</w:t>
      </w:r>
      <w:proofErr w:type="spellEnd"/>
      <w:r w:rsidRPr="003F3DFE">
        <w:t>, Jeffrey A</w:t>
      </w:r>
      <w:r w:rsidR="001E2D00">
        <w:t xml:space="preserve"> </w:t>
      </w:r>
      <w:r w:rsidRPr="003F3DFE">
        <w:t>3:26 PM</w:t>
      </w:r>
    </w:p>
    <w:p w14:paraId="6AA7112F" w14:textId="23E8AF0D" w:rsidR="001E2D00" w:rsidRDefault="003F3DFE" w:rsidP="003F3DFE">
      <w:r w:rsidRPr="003F3DFE">
        <w:t>So glad to see the data were not lost as they are so valuable!</w:t>
      </w:r>
    </w:p>
    <w:p w14:paraId="2BF07DA4" w14:textId="77777777" w:rsidR="001E2D00" w:rsidRPr="003F3DFE" w:rsidRDefault="001E2D00" w:rsidP="003F3DFE"/>
    <w:p w14:paraId="6E67663F" w14:textId="67A6E290" w:rsidR="003F3DFE" w:rsidRPr="003F3DFE" w:rsidRDefault="003F3DFE" w:rsidP="003F3DFE">
      <w:r w:rsidRPr="003F3DFE">
        <w:t>Kocek, Alison R</w:t>
      </w:r>
      <w:r w:rsidR="00BE2D5F">
        <w:t xml:space="preserve"> </w:t>
      </w:r>
      <w:r w:rsidRPr="003F3DFE">
        <w:t>3:29 PM</w:t>
      </w:r>
    </w:p>
    <w:p w14:paraId="0FCA6145" w14:textId="77777777" w:rsidR="003F3DFE" w:rsidRPr="003F3DFE" w:rsidRDefault="003F3DFE" w:rsidP="003F3DFE">
      <w:proofErr w:type="gramStart"/>
      <w:r w:rsidRPr="003F3DFE">
        <w:t>Patty</w:t>
      </w:r>
      <w:proofErr w:type="gramEnd"/>
      <w:r w:rsidRPr="003F3DFE">
        <w:t xml:space="preserve"> are you ok with me sharing your conclusion slides in the chat in case not everyone saw them?</w:t>
      </w:r>
    </w:p>
    <w:p w14:paraId="2BC5B734" w14:textId="77777777" w:rsidR="00BE2D5F" w:rsidRDefault="00BE2D5F" w:rsidP="003F3DFE"/>
    <w:p w14:paraId="5EF446A4" w14:textId="17D1EDA4" w:rsidR="003F3DFE" w:rsidRPr="003F3DFE" w:rsidRDefault="003F3DFE" w:rsidP="003F3DFE">
      <w:r w:rsidRPr="003F3DFE">
        <w:t>3:42 PM</w:t>
      </w:r>
      <w:r w:rsidR="00BE2D5F">
        <w:t xml:space="preserve"> </w:t>
      </w:r>
      <w:r w:rsidRPr="003F3DFE">
        <w:t>Spiegel, Caleb</w:t>
      </w:r>
    </w:p>
    <w:p w14:paraId="5C46F531" w14:textId="6B966034" w:rsidR="003F3DFE" w:rsidRPr="003F3DFE" w:rsidRDefault="003F3DFE" w:rsidP="003F3DFE">
      <w:r w:rsidRPr="003F3DFE">
        <w:t>Thanks, Jeff... Here's a link to that</w:t>
      </w:r>
      <w:r w:rsidR="00BE2D5F">
        <w:t xml:space="preserve"> </w:t>
      </w:r>
      <w:r w:rsidRPr="003F3DFE">
        <w:t>AMBC member project summaries report: </w:t>
      </w:r>
      <w:hyperlink r:id="rId64" w:tgtFrame="_blank" w:history="1">
        <w:r w:rsidRPr="003F3DFE">
          <w:rPr>
            <w:rStyle w:val="Hyperlink"/>
          </w:rPr>
          <w:t>http://atlanticmarinebirds.org/downloads/AMBC2025_PartnerProjectSummaries_Final.pdf</w:t>
        </w:r>
      </w:hyperlink>
    </w:p>
    <w:p w14:paraId="5CC021DE" w14:textId="77777777" w:rsidR="00BE2D5F" w:rsidRDefault="00BE2D5F" w:rsidP="003F3DFE"/>
    <w:p w14:paraId="6B3B92E0" w14:textId="33230F1B" w:rsidR="003F3DFE" w:rsidRPr="003F3DFE" w:rsidRDefault="003F3DFE" w:rsidP="003F3DFE">
      <w:r w:rsidRPr="003F3DFE">
        <w:t>Rubega, Margaret</w:t>
      </w:r>
      <w:r w:rsidR="00BE2D5F">
        <w:t xml:space="preserve"> </w:t>
      </w:r>
      <w:r w:rsidRPr="003F3DFE">
        <w:t>3:49 PM</w:t>
      </w:r>
    </w:p>
    <w:p w14:paraId="677E9AD3" w14:textId="77777777" w:rsidR="003F3DFE" w:rsidRPr="003F3DFE" w:rsidRDefault="003F3DFE" w:rsidP="003F3DFE">
      <w:proofErr w:type="gramStart"/>
      <w:r w:rsidRPr="003F3DFE">
        <w:t>Wish</w:t>
      </w:r>
      <w:proofErr w:type="gramEnd"/>
      <w:r w:rsidRPr="003F3DFE">
        <w:t xml:space="preserve"> Helen Hays was here for the news of the </w:t>
      </w:r>
      <w:proofErr w:type="gramStart"/>
      <w:r w:rsidRPr="003F3DFE">
        <w:t>30 year old</w:t>
      </w:r>
      <w:proofErr w:type="gramEnd"/>
      <w:r w:rsidRPr="003F3DFE">
        <w:t>!</w:t>
      </w:r>
    </w:p>
    <w:p w14:paraId="3F977CBE" w14:textId="77777777" w:rsidR="00BE2D5F" w:rsidRDefault="00BE2D5F" w:rsidP="003F3DFE"/>
    <w:p w14:paraId="63133B22" w14:textId="5182A0B8" w:rsidR="003F3DFE" w:rsidRPr="003F3DFE" w:rsidRDefault="003F3DFE" w:rsidP="003F3DFE">
      <w:r w:rsidRPr="003F3DFE">
        <w:t>N. Schoch</w:t>
      </w:r>
      <w:r w:rsidR="00BE2D5F">
        <w:t xml:space="preserve"> </w:t>
      </w:r>
      <w:r w:rsidRPr="003F3DFE">
        <w:t>3:49 PM</w:t>
      </w:r>
    </w:p>
    <w:p w14:paraId="73D07B56" w14:textId="77777777" w:rsidR="003F3DFE" w:rsidRDefault="003F3DFE" w:rsidP="003F3DFE">
      <w:proofErr w:type="gramStart"/>
      <w:r w:rsidRPr="003F3DFE">
        <w:t>Have to</w:t>
      </w:r>
      <w:proofErr w:type="gramEnd"/>
      <w:r w:rsidRPr="003F3DFE">
        <w:t xml:space="preserve"> head out - excellent meetings the last few days - thank you very much and congratulations on all the fantastic work you are doing!</w:t>
      </w:r>
    </w:p>
    <w:p w14:paraId="47B37113" w14:textId="77777777" w:rsidR="00BE2D5F" w:rsidRPr="003F3DFE" w:rsidRDefault="00BE2D5F" w:rsidP="003F3DFE"/>
    <w:p w14:paraId="4B9CA031" w14:textId="3DCA629B" w:rsidR="003F3DFE" w:rsidRPr="003F3DFE" w:rsidRDefault="003F3DFE" w:rsidP="003F3DFE">
      <w:r w:rsidRPr="003F3DFE">
        <w:t>Davis, Kayla</w:t>
      </w:r>
      <w:r w:rsidR="00BE2D5F">
        <w:t xml:space="preserve"> </w:t>
      </w:r>
      <w:r w:rsidRPr="003F3DFE">
        <w:t>4:02 PM</w:t>
      </w:r>
    </w:p>
    <w:p w14:paraId="52BA645F" w14:textId="77777777" w:rsidR="003F3DFE" w:rsidRDefault="003F3DFE" w:rsidP="003F3DFE">
      <w:r w:rsidRPr="003F3DFE">
        <w:t>Thank you for organizing a great meeting! </w:t>
      </w:r>
    </w:p>
    <w:p w14:paraId="5E5B39FE" w14:textId="77777777" w:rsidR="00BE2D5F" w:rsidRPr="003F3DFE" w:rsidRDefault="00BE2D5F" w:rsidP="003F3DFE"/>
    <w:p w14:paraId="364B467F" w14:textId="63D67CD4" w:rsidR="003F3DFE" w:rsidRPr="003F3DFE" w:rsidRDefault="003F3DFE" w:rsidP="003F3DFE">
      <w:r w:rsidRPr="003F3DFE">
        <w:t>Elizabeth Craig</w:t>
      </w:r>
      <w:r w:rsidR="00BE2D5F">
        <w:t xml:space="preserve"> </w:t>
      </w:r>
      <w:r w:rsidRPr="003F3DFE">
        <w:t>4:02 PM</w:t>
      </w:r>
    </w:p>
    <w:p w14:paraId="00DC43D7" w14:textId="77777777" w:rsidR="003F3DFE" w:rsidRPr="003F3DFE" w:rsidRDefault="003F3DFE" w:rsidP="003F3DFE">
      <w:r w:rsidRPr="003F3DFE">
        <w:t xml:space="preserve">Thanks, Alison and Caleb and </w:t>
      </w:r>
      <w:proofErr w:type="gramStart"/>
      <w:r w:rsidRPr="003F3DFE">
        <w:t>Suzanne !</w:t>
      </w:r>
      <w:proofErr w:type="gramEnd"/>
    </w:p>
    <w:p w14:paraId="673D2B92" w14:textId="77777777" w:rsidR="00BE2D5F" w:rsidRDefault="00BE2D5F" w:rsidP="003F3DFE"/>
    <w:p w14:paraId="187D2EC3" w14:textId="3879A188" w:rsidR="003F3DFE" w:rsidRPr="003F3DFE" w:rsidRDefault="003F3DFE" w:rsidP="003F3DFE">
      <w:r w:rsidRPr="003F3DFE">
        <w:t>Rubega, Margaret</w:t>
      </w:r>
      <w:r w:rsidR="00BE2D5F">
        <w:t xml:space="preserve"> </w:t>
      </w:r>
      <w:r w:rsidRPr="003F3DFE">
        <w:t>4:02 PM</w:t>
      </w:r>
    </w:p>
    <w:p w14:paraId="1577AAB6" w14:textId="77777777" w:rsidR="003F3DFE" w:rsidRDefault="003F3DFE" w:rsidP="003F3DFE">
      <w:r w:rsidRPr="003F3DFE">
        <w:t>BIG thanks to Caleb, Alison and Suzanne for putting together a great meeting!!! </w:t>
      </w:r>
    </w:p>
    <w:p w14:paraId="2704FD89" w14:textId="77777777" w:rsidR="00BE2D5F" w:rsidRPr="003F3DFE" w:rsidRDefault="00BE2D5F" w:rsidP="003F3DFE"/>
    <w:p w14:paraId="3E78C5E4" w14:textId="6A603257" w:rsidR="003F3DFE" w:rsidRPr="003F3DFE" w:rsidRDefault="003F3DFE" w:rsidP="003F3DFE">
      <w:r w:rsidRPr="003F3DFE">
        <w:t>Peter Paton</w:t>
      </w:r>
      <w:r w:rsidR="00BE2D5F">
        <w:t xml:space="preserve"> </w:t>
      </w:r>
      <w:r w:rsidRPr="003F3DFE">
        <w:t>4:02 PM</w:t>
      </w:r>
    </w:p>
    <w:p w14:paraId="3A4CA328" w14:textId="77777777" w:rsidR="003F3DFE" w:rsidRDefault="003F3DFE" w:rsidP="003F3DFE">
      <w:r w:rsidRPr="003F3DFE">
        <w:t>Thanks to all of you for organizing a great meeting</w:t>
      </w:r>
    </w:p>
    <w:p w14:paraId="27715481" w14:textId="77777777" w:rsidR="00BE2D5F" w:rsidRPr="003F3DFE" w:rsidRDefault="00BE2D5F" w:rsidP="003F3DFE"/>
    <w:p w14:paraId="00332471" w14:textId="4D9218D8" w:rsidR="003F3DFE" w:rsidRPr="003F3DFE" w:rsidRDefault="003F3DFE" w:rsidP="003F3DFE">
      <w:proofErr w:type="spellStart"/>
      <w:r w:rsidRPr="003F3DFE">
        <w:t>Mostello</w:t>
      </w:r>
      <w:proofErr w:type="spellEnd"/>
      <w:r w:rsidRPr="003F3DFE">
        <w:t>, Carolyn (FWE)</w:t>
      </w:r>
      <w:r w:rsidR="00BE2D5F">
        <w:t xml:space="preserve"> </w:t>
      </w:r>
      <w:r w:rsidRPr="003F3DFE">
        <w:t>4:02 PM</w:t>
      </w:r>
    </w:p>
    <w:p w14:paraId="4509BAB9" w14:textId="77777777" w:rsidR="003F3DFE" w:rsidRPr="003F3DFE" w:rsidRDefault="003F3DFE" w:rsidP="003F3DFE">
      <w:r w:rsidRPr="003F3DFE">
        <w:t>Awesome meeting--thanks to all who organized and presented!</w:t>
      </w:r>
    </w:p>
    <w:p w14:paraId="4615B6C3" w14:textId="3DFEF3BB" w:rsidR="003F3DFE" w:rsidRPr="003F3DFE" w:rsidRDefault="003F3DFE" w:rsidP="003F3DFE">
      <w:r w:rsidRPr="003F3DFE">
        <w:lastRenderedPageBreak/>
        <w:t>Zambrano, Ricardo</w:t>
      </w:r>
      <w:r w:rsidR="00BE2D5F">
        <w:t xml:space="preserve"> </w:t>
      </w:r>
      <w:r w:rsidRPr="003F3DFE">
        <w:t>4:02 PM</w:t>
      </w:r>
    </w:p>
    <w:p w14:paraId="4A112B95" w14:textId="77777777" w:rsidR="003F3DFE" w:rsidRPr="003F3DFE" w:rsidRDefault="003F3DFE" w:rsidP="003F3DFE">
      <w:r w:rsidRPr="003F3DFE">
        <w:t>Thank you.</w:t>
      </w:r>
    </w:p>
    <w:p w14:paraId="23465C4E" w14:textId="77777777" w:rsidR="00BE2D5F" w:rsidRDefault="00BE2D5F" w:rsidP="003F3DFE"/>
    <w:p w14:paraId="1DAFD136" w14:textId="52AA06A5" w:rsidR="003F3DFE" w:rsidRPr="003F3DFE" w:rsidRDefault="003F3DFE" w:rsidP="003F3DFE">
      <w:r w:rsidRPr="003F3DFE">
        <w:t>Shea Fee</w:t>
      </w:r>
      <w:r w:rsidR="00BE2D5F">
        <w:t xml:space="preserve"> </w:t>
      </w:r>
      <w:r w:rsidRPr="003F3DFE">
        <w:t>4:03 PM</w:t>
      </w:r>
    </w:p>
    <w:p w14:paraId="7CF9D9A8" w14:textId="77777777" w:rsidR="003F3DFE" w:rsidRDefault="003F3DFE" w:rsidP="003F3DFE">
      <w:r w:rsidRPr="003F3DFE">
        <w:t>Thank you for another great group of talks! Awesome job everyone!</w:t>
      </w:r>
    </w:p>
    <w:p w14:paraId="735C29A7" w14:textId="77777777" w:rsidR="00BE2D5F" w:rsidRPr="003F3DFE" w:rsidRDefault="00BE2D5F" w:rsidP="003F3DFE"/>
    <w:p w14:paraId="003AAEA7" w14:textId="60247990" w:rsidR="003F3DFE" w:rsidRPr="003F3DFE" w:rsidRDefault="003F3DFE" w:rsidP="003F3DFE">
      <w:r w:rsidRPr="003F3DFE">
        <w:t>Barreto, Cindy</w:t>
      </w:r>
      <w:r w:rsidR="00BE2D5F">
        <w:t xml:space="preserve"> </w:t>
      </w:r>
      <w:r w:rsidRPr="003F3DFE">
        <w:t>4:03 PM</w:t>
      </w:r>
    </w:p>
    <w:p w14:paraId="664AFB62" w14:textId="4BBF13E4" w:rsidR="003F3DFE" w:rsidRDefault="003F3DFE" w:rsidP="003F3DFE">
      <w:r w:rsidRPr="003F3DFE">
        <w:t xml:space="preserve">Thank you everyone for the presentations and big thanks to Alison, Caleb, and Suzanne for putting this meeting together! </w:t>
      </w:r>
    </w:p>
    <w:p w14:paraId="47DD12EE" w14:textId="77777777" w:rsidR="00BE2D5F" w:rsidRPr="003F3DFE" w:rsidRDefault="00BE2D5F" w:rsidP="003F3DFE"/>
    <w:p w14:paraId="7C9EB9E7" w14:textId="336C6737" w:rsidR="003F3DFE" w:rsidRPr="003F3DFE" w:rsidRDefault="003F3DFE" w:rsidP="003F3DFE">
      <w:r w:rsidRPr="003F3DFE">
        <w:t xml:space="preserve">Rafael </w:t>
      </w:r>
      <w:proofErr w:type="spellStart"/>
      <w:r w:rsidRPr="003F3DFE">
        <w:t>Revorêdo</w:t>
      </w:r>
      <w:proofErr w:type="spellEnd"/>
      <w:r w:rsidR="00BE2D5F">
        <w:t xml:space="preserve"> </w:t>
      </w:r>
      <w:r w:rsidRPr="003F3DFE">
        <w:t>4:03 PM</w:t>
      </w:r>
    </w:p>
    <w:p w14:paraId="704EDC69" w14:textId="14E2F478" w:rsidR="003F3DFE" w:rsidRDefault="003F3DFE" w:rsidP="003F3DFE">
      <w:r w:rsidRPr="003F3DFE">
        <w:t xml:space="preserve">Thank you </w:t>
      </w:r>
      <w:proofErr w:type="gramStart"/>
      <w:r w:rsidRPr="003F3DFE">
        <w:t>again,</w:t>
      </w:r>
      <w:proofErr w:type="gramEnd"/>
      <w:r w:rsidRPr="003F3DFE">
        <w:t xml:space="preserve"> for the amazing meeting! </w:t>
      </w:r>
      <w:proofErr w:type="gramStart"/>
      <w:r w:rsidRPr="003F3DFE">
        <w:t>Always</w:t>
      </w:r>
      <w:proofErr w:type="gramEnd"/>
      <w:r w:rsidRPr="003F3DFE">
        <w:t xml:space="preserve"> awesome </w:t>
      </w:r>
      <w:proofErr w:type="gramStart"/>
      <w:r w:rsidRPr="003F3DFE">
        <w:t>see</w:t>
      </w:r>
      <w:proofErr w:type="gramEnd"/>
      <w:r w:rsidRPr="003F3DFE">
        <w:t xml:space="preserve"> everybody here!</w:t>
      </w:r>
    </w:p>
    <w:p w14:paraId="51EF2069" w14:textId="77777777" w:rsidR="00BE2D5F" w:rsidRPr="003F3DFE" w:rsidRDefault="00BE2D5F" w:rsidP="003F3DFE"/>
    <w:p w14:paraId="1A74B61D" w14:textId="29E78571" w:rsidR="003F3DFE" w:rsidRPr="003F3DFE" w:rsidRDefault="003F3DFE" w:rsidP="003F3DFE">
      <w:proofErr w:type="spellStart"/>
      <w:r w:rsidRPr="003F3DFE">
        <w:t>OBrien</w:t>
      </w:r>
      <w:proofErr w:type="spellEnd"/>
      <w:r w:rsidRPr="003F3DFE">
        <w:t>, Kate</w:t>
      </w:r>
      <w:r w:rsidR="00BE2D5F">
        <w:t xml:space="preserve"> </w:t>
      </w:r>
      <w:r w:rsidRPr="003F3DFE">
        <w:t>4:03 PM</w:t>
      </w:r>
    </w:p>
    <w:p w14:paraId="0A7B2FDC" w14:textId="77777777" w:rsidR="003F3DFE" w:rsidRDefault="003F3DFE" w:rsidP="003F3DFE">
      <w:r w:rsidRPr="003F3DFE">
        <w:t>Thanks!</w:t>
      </w:r>
    </w:p>
    <w:p w14:paraId="6E0E03FE" w14:textId="77777777" w:rsidR="00BE2D5F" w:rsidRPr="003F3DFE" w:rsidRDefault="00BE2D5F" w:rsidP="003F3DFE"/>
    <w:p w14:paraId="19E0DD10" w14:textId="77777777" w:rsidR="003F3DFE" w:rsidRPr="00BE2D5F" w:rsidRDefault="003F3DFE" w:rsidP="003F3DFE">
      <w:pPr>
        <w:rPr>
          <w:i/>
          <w:iCs/>
        </w:rPr>
      </w:pPr>
      <w:r w:rsidRPr="00BE2D5F">
        <w:rPr>
          <w:i/>
          <w:iCs/>
        </w:rPr>
        <w:t>Kocek, Alison R stopped recording.</w:t>
      </w:r>
    </w:p>
    <w:p w14:paraId="722A8137" w14:textId="77777777" w:rsidR="00BE2D5F" w:rsidRDefault="00BE2D5F" w:rsidP="003F3DFE"/>
    <w:p w14:paraId="109EFDDC" w14:textId="4C0CDED8" w:rsidR="003F3DFE" w:rsidRPr="003F3DFE" w:rsidRDefault="003F3DFE" w:rsidP="003F3DFE">
      <w:r w:rsidRPr="003F3DFE">
        <w:t>Vargas, Maritza</w:t>
      </w:r>
      <w:r w:rsidR="00BE2D5F">
        <w:t xml:space="preserve"> </w:t>
      </w:r>
      <w:r w:rsidRPr="003F3DFE">
        <w:t>4:03 PM</w:t>
      </w:r>
    </w:p>
    <w:p w14:paraId="3E7D8F61" w14:textId="77777777" w:rsidR="003F3DFE" w:rsidRPr="003F3DFE" w:rsidRDefault="003F3DFE" w:rsidP="003F3DFE">
      <w:r w:rsidRPr="003F3DFE">
        <w:t>Thank you all</w:t>
      </w:r>
    </w:p>
    <w:p w14:paraId="3703E861" w14:textId="77777777" w:rsidR="00BE2D5F" w:rsidRDefault="00BE2D5F" w:rsidP="003F3DFE"/>
    <w:p w14:paraId="65A9D428" w14:textId="416BC9AA" w:rsidR="003F3DFE" w:rsidRPr="003F3DFE" w:rsidRDefault="003F3DFE" w:rsidP="003F3DFE">
      <w:proofErr w:type="spellStart"/>
      <w:r w:rsidRPr="003F3DFE">
        <w:t>Freiday</w:t>
      </w:r>
      <w:proofErr w:type="spellEnd"/>
      <w:r w:rsidRPr="003F3DFE">
        <w:t>, Tim</w:t>
      </w:r>
      <w:r w:rsidR="00BE2D5F">
        <w:t xml:space="preserve"> </w:t>
      </w:r>
      <w:r w:rsidRPr="003F3DFE">
        <w:t>4:04 PM</w:t>
      </w:r>
    </w:p>
    <w:p w14:paraId="3F3CE211" w14:textId="77777777" w:rsidR="003F3DFE" w:rsidRPr="003F3DFE" w:rsidRDefault="003F3DFE" w:rsidP="003F3DFE">
      <w:r w:rsidRPr="003F3DFE">
        <w:t>Great meeting thanks everyone!</w:t>
      </w:r>
    </w:p>
    <w:p w14:paraId="03878B16" w14:textId="77777777" w:rsidR="00B87EDA" w:rsidRDefault="00B87EDA" w:rsidP="003F3DFE"/>
    <w:p w14:paraId="2F7C90DE" w14:textId="0632FC28" w:rsidR="003F3DFE" w:rsidRPr="00B87EDA" w:rsidRDefault="003F3DFE" w:rsidP="00720C9D">
      <w:pPr>
        <w:rPr>
          <w:b/>
          <w:bCs/>
        </w:rPr>
      </w:pPr>
      <w:r w:rsidRPr="00B87EDA">
        <w:rPr>
          <w:b/>
          <w:bCs/>
        </w:rPr>
        <w:t>Meeting ended: at 4:20 PM after 7 hours 58 minutes 50 seconds</w:t>
      </w:r>
    </w:p>
    <w:p w14:paraId="58CE614D" w14:textId="77777777" w:rsidR="003F3DFE" w:rsidRPr="003F3DFE" w:rsidRDefault="003F3DFE" w:rsidP="003F3DFE">
      <w:pPr>
        <w:rPr>
          <w:lang w:val="en"/>
        </w:rPr>
      </w:pPr>
    </w:p>
    <w:p w14:paraId="4719765B" w14:textId="77777777" w:rsidR="00533120" w:rsidRPr="00EF2F9D" w:rsidRDefault="00533120" w:rsidP="00533120">
      <w:pPr>
        <w:rPr>
          <w:lang w:val="en"/>
        </w:rPr>
      </w:pPr>
    </w:p>
    <w:p w14:paraId="36DE5521" w14:textId="77777777" w:rsidR="00533120" w:rsidRDefault="00533120" w:rsidP="00533120"/>
    <w:p w14:paraId="1E096D72" w14:textId="77777777" w:rsidR="00AF4011" w:rsidRDefault="00AF4011"/>
    <w:sectPr w:rsidR="00AF4011" w:rsidSect="0041161F">
      <w:footerReference w:type="default" r:id="rId65"/>
      <w:pgSz w:w="12240" w:h="15840"/>
      <w:pgMar w:top="1152" w:right="1440"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4EE0" w14:textId="77777777" w:rsidR="00131035" w:rsidRDefault="00131035" w:rsidP="00131035">
      <w:r>
        <w:separator/>
      </w:r>
    </w:p>
  </w:endnote>
  <w:endnote w:type="continuationSeparator" w:id="0">
    <w:p w14:paraId="21520EBA" w14:textId="77777777" w:rsidR="00131035" w:rsidRDefault="00131035" w:rsidP="0013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60092"/>
      <w:docPartObj>
        <w:docPartGallery w:val="Page Numbers (Bottom of Page)"/>
        <w:docPartUnique/>
      </w:docPartObj>
    </w:sdtPr>
    <w:sdtEndPr>
      <w:rPr>
        <w:noProof/>
      </w:rPr>
    </w:sdtEndPr>
    <w:sdtContent>
      <w:p w14:paraId="499AD4CA" w14:textId="7137A3DD" w:rsidR="00131035" w:rsidRDefault="001310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D1817" w14:textId="77777777" w:rsidR="00131035" w:rsidRDefault="00131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1D5C" w14:textId="77777777" w:rsidR="00131035" w:rsidRDefault="00131035" w:rsidP="00131035">
      <w:r>
        <w:separator/>
      </w:r>
    </w:p>
  </w:footnote>
  <w:footnote w:type="continuationSeparator" w:id="0">
    <w:p w14:paraId="5D5F9EE2" w14:textId="77777777" w:rsidR="00131035" w:rsidRDefault="00131035" w:rsidP="00131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2240"/>
    <w:multiLevelType w:val="multilevel"/>
    <w:tmpl w:val="3BC2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01670"/>
    <w:multiLevelType w:val="multilevel"/>
    <w:tmpl w:val="F6BA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36EC6"/>
    <w:multiLevelType w:val="multilevel"/>
    <w:tmpl w:val="E618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9302F"/>
    <w:multiLevelType w:val="multilevel"/>
    <w:tmpl w:val="8FE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D275B"/>
    <w:multiLevelType w:val="multilevel"/>
    <w:tmpl w:val="FC3C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8246E"/>
    <w:multiLevelType w:val="multilevel"/>
    <w:tmpl w:val="83CA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A53FF"/>
    <w:multiLevelType w:val="multilevel"/>
    <w:tmpl w:val="587A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815469">
    <w:abstractNumId w:val="0"/>
  </w:num>
  <w:num w:numId="2" w16cid:durableId="1887795391">
    <w:abstractNumId w:val="6"/>
  </w:num>
  <w:num w:numId="3" w16cid:durableId="1605115297">
    <w:abstractNumId w:val="5"/>
  </w:num>
  <w:num w:numId="4" w16cid:durableId="842814078">
    <w:abstractNumId w:val="3"/>
  </w:num>
  <w:num w:numId="5" w16cid:durableId="1724938125">
    <w:abstractNumId w:val="4"/>
  </w:num>
  <w:num w:numId="6" w16cid:durableId="1736971483">
    <w:abstractNumId w:val="1"/>
  </w:num>
  <w:num w:numId="7" w16cid:durableId="1630160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60"/>
    <w:rsid w:val="00003296"/>
    <w:rsid w:val="00003CCF"/>
    <w:rsid w:val="000240EC"/>
    <w:rsid w:val="00065EB6"/>
    <w:rsid w:val="00066041"/>
    <w:rsid w:val="000A16A9"/>
    <w:rsid w:val="000F25E6"/>
    <w:rsid w:val="0012187E"/>
    <w:rsid w:val="00131035"/>
    <w:rsid w:val="00156B72"/>
    <w:rsid w:val="00157F3A"/>
    <w:rsid w:val="00196865"/>
    <w:rsid w:val="001C14FC"/>
    <w:rsid w:val="001E2D00"/>
    <w:rsid w:val="002255C1"/>
    <w:rsid w:val="002337E6"/>
    <w:rsid w:val="002376FE"/>
    <w:rsid w:val="00242909"/>
    <w:rsid w:val="002E07E7"/>
    <w:rsid w:val="002E1E1A"/>
    <w:rsid w:val="002F4B94"/>
    <w:rsid w:val="00303B0B"/>
    <w:rsid w:val="00322D19"/>
    <w:rsid w:val="00323999"/>
    <w:rsid w:val="003407AD"/>
    <w:rsid w:val="00342B9B"/>
    <w:rsid w:val="003A0F4D"/>
    <w:rsid w:val="003A45E1"/>
    <w:rsid w:val="003B6C57"/>
    <w:rsid w:val="003B7CC8"/>
    <w:rsid w:val="003C0004"/>
    <w:rsid w:val="003C47C0"/>
    <w:rsid w:val="003D2743"/>
    <w:rsid w:val="003D5F15"/>
    <w:rsid w:val="003E4301"/>
    <w:rsid w:val="003E7647"/>
    <w:rsid w:val="003F396F"/>
    <w:rsid w:val="003F3DFE"/>
    <w:rsid w:val="0041161F"/>
    <w:rsid w:val="0041460A"/>
    <w:rsid w:val="00441CFA"/>
    <w:rsid w:val="00451DD2"/>
    <w:rsid w:val="0047572B"/>
    <w:rsid w:val="00485EB1"/>
    <w:rsid w:val="004B04B3"/>
    <w:rsid w:val="004B5304"/>
    <w:rsid w:val="004B6C63"/>
    <w:rsid w:val="004D32F2"/>
    <w:rsid w:val="004F0E34"/>
    <w:rsid w:val="004F203F"/>
    <w:rsid w:val="00533120"/>
    <w:rsid w:val="00547108"/>
    <w:rsid w:val="005634BF"/>
    <w:rsid w:val="005974A0"/>
    <w:rsid w:val="005C25B3"/>
    <w:rsid w:val="005D6C66"/>
    <w:rsid w:val="005D7EC5"/>
    <w:rsid w:val="005E6852"/>
    <w:rsid w:val="005F4BB9"/>
    <w:rsid w:val="00616C9E"/>
    <w:rsid w:val="006442CF"/>
    <w:rsid w:val="006A4E60"/>
    <w:rsid w:val="006D1A88"/>
    <w:rsid w:val="006D2D2E"/>
    <w:rsid w:val="00703E44"/>
    <w:rsid w:val="007152C4"/>
    <w:rsid w:val="007171B6"/>
    <w:rsid w:val="00720C9D"/>
    <w:rsid w:val="00731DC0"/>
    <w:rsid w:val="007C6376"/>
    <w:rsid w:val="007D6676"/>
    <w:rsid w:val="007F0FA8"/>
    <w:rsid w:val="0087283D"/>
    <w:rsid w:val="008745F2"/>
    <w:rsid w:val="00894881"/>
    <w:rsid w:val="008B2378"/>
    <w:rsid w:val="008E739D"/>
    <w:rsid w:val="008E798E"/>
    <w:rsid w:val="008F55F0"/>
    <w:rsid w:val="00933F6F"/>
    <w:rsid w:val="009432D9"/>
    <w:rsid w:val="009464BB"/>
    <w:rsid w:val="0094788B"/>
    <w:rsid w:val="00953734"/>
    <w:rsid w:val="00960C3A"/>
    <w:rsid w:val="009627EE"/>
    <w:rsid w:val="009710F5"/>
    <w:rsid w:val="0097795E"/>
    <w:rsid w:val="009B0B3D"/>
    <w:rsid w:val="009C26E6"/>
    <w:rsid w:val="009C4DC3"/>
    <w:rsid w:val="00A013DA"/>
    <w:rsid w:val="00A2473C"/>
    <w:rsid w:val="00A27FD2"/>
    <w:rsid w:val="00A353CC"/>
    <w:rsid w:val="00A566C6"/>
    <w:rsid w:val="00A730B1"/>
    <w:rsid w:val="00A74A01"/>
    <w:rsid w:val="00AC431D"/>
    <w:rsid w:val="00AE73F5"/>
    <w:rsid w:val="00AF228D"/>
    <w:rsid w:val="00AF4011"/>
    <w:rsid w:val="00B339EB"/>
    <w:rsid w:val="00B421D2"/>
    <w:rsid w:val="00B4517E"/>
    <w:rsid w:val="00B54475"/>
    <w:rsid w:val="00B87EDA"/>
    <w:rsid w:val="00BC2E56"/>
    <w:rsid w:val="00BD0166"/>
    <w:rsid w:val="00BE2D5F"/>
    <w:rsid w:val="00BE5EE2"/>
    <w:rsid w:val="00BF649E"/>
    <w:rsid w:val="00BF7BB6"/>
    <w:rsid w:val="00C01766"/>
    <w:rsid w:val="00C06CE8"/>
    <w:rsid w:val="00C37F47"/>
    <w:rsid w:val="00C52F56"/>
    <w:rsid w:val="00C60040"/>
    <w:rsid w:val="00C73713"/>
    <w:rsid w:val="00C86D34"/>
    <w:rsid w:val="00CA5AFF"/>
    <w:rsid w:val="00CC14B2"/>
    <w:rsid w:val="00CD739C"/>
    <w:rsid w:val="00CE575C"/>
    <w:rsid w:val="00CF1909"/>
    <w:rsid w:val="00D3096F"/>
    <w:rsid w:val="00D6254E"/>
    <w:rsid w:val="00D754F2"/>
    <w:rsid w:val="00D802A2"/>
    <w:rsid w:val="00D83766"/>
    <w:rsid w:val="00D84A9A"/>
    <w:rsid w:val="00D91589"/>
    <w:rsid w:val="00DB4F12"/>
    <w:rsid w:val="00DC483D"/>
    <w:rsid w:val="00DC7801"/>
    <w:rsid w:val="00DD1952"/>
    <w:rsid w:val="00DF31ED"/>
    <w:rsid w:val="00E033EE"/>
    <w:rsid w:val="00E30B43"/>
    <w:rsid w:val="00E76287"/>
    <w:rsid w:val="00E8280B"/>
    <w:rsid w:val="00EF1030"/>
    <w:rsid w:val="00EF7676"/>
    <w:rsid w:val="00F06D4F"/>
    <w:rsid w:val="00F16772"/>
    <w:rsid w:val="00F32DF0"/>
    <w:rsid w:val="00F60DC9"/>
    <w:rsid w:val="00F70623"/>
    <w:rsid w:val="00F715F2"/>
    <w:rsid w:val="00F73432"/>
    <w:rsid w:val="00F7469E"/>
    <w:rsid w:val="00FA63A6"/>
    <w:rsid w:val="00FC5125"/>
    <w:rsid w:val="00FC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6C93"/>
  <w15:chartTrackingRefBased/>
  <w15:docId w15:val="{A4F33DDD-2A33-47E8-A386-D1443122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4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4E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E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E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E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E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E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E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E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4E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E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E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E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E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E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E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E60"/>
    <w:rPr>
      <w:rFonts w:eastAsiaTheme="majorEastAsia" w:cstheme="majorBidi"/>
      <w:color w:val="272727" w:themeColor="text1" w:themeTint="D8"/>
    </w:rPr>
  </w:style>
  <w:style w:type="paragraph" w:styleId="Title">
    <w:name w:val="Title"/>
    <w:basedOn w:val="Normal"/>
    <w:next w:val="Normal"/>
    <w:link w:val="TitleChar"/>
    <w:uiPriority w:val="10"/>
    <w:qFormat/>
    <w:rsid w:val="006A4E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E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E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E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E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4E60"/>
    <w:rPr>
      <w:i/>
      <w:iCs/>
      <w:color w:val="404040" w:themeColor="text1" w:themeTint="BF"/>
    </w:rPr>
  </w:style>
  <w:style w:type="paragraph" w:styleId="ListParagraph">
    <w:name w:val="List Paragraph"/>
    <w:basedOn w:val="Normal"/>
    <w:uiPriority w:val="34"/>
    <w:qFormat/>
    <w:rsid w:val="006A4E60"/>
    <w:pPr>
      <w:ind w:left="720"/>
      <w:contextualSpacing/>
    </w:pPr>
  </w:style>
  <w:style w:type="character" w:styleId="IntenseEmphasis">
    <w:name w:val="Intense Emphasis"/>
    <w:basedOn w:val="DefaultParagraphFont"/>
    <w:uiPriority w:val="21"/>
    <w:qFormat/>
    <w:rsid w:val="006A4E60"/>
    <w:rPr>
      <w:i/>
      <w:iCs/>
      <w:color w:val="0F4761" w:themeColor="accent1" w:themeShade="BF"/>
    </w:rPr>
  </w:style>
  <w:style w:type="paragraph" w:styleId="IntenseQuote">
    <w:name w:val="Intense Quote"/>
    <w:basedOn w:val="Normal"/>
    <w:next w:val="Normal"/>
    <w:link w:val="IntenseQuoteChar"/>
    <w:uiPriority w:val="30"/>
    <w:qFormat/>
    <w:rsid w:val="006A4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E60"/>
    <w:rPr>
      <w:i/>
      <w:iCs/>
      <w:color w:val="0F4761" w:themeColor="accent1" w:themeShade="BF"/>
    </w:rPr>
  </w:style>
  <w:style w:type="character" w:styleId="IntenseReference">
    <w:name w:val="Intense Reference"/>
    <w:basedOn w:val="DefaultParagraphFont"/>
    <w:uiPriority w:val="32"/>
    <w:qFormat/>
    <w:rsid w:val="006A4E60"/>
    <w:rPr>
      <w:b/>
      <w:bCs/>
      <w:smallCaps/>
      <w:color w:val="0F4761" w:themeColor="accent1" w:themeShade="BF"/>
      <w:spacing w:val="5"/>
    </w:rPr>
  </w:style>
  <w:style w:type="paragraph" w:customStyle="1" w:styleId="msonormal0">
    <w:name w:val="msonormal"/>
    <w:basedOn w:val="Normal"/>
    <w:rsid w:val="006A4E60"/>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unfo430">
    <w:name w:val="___unfo430"/>
    <w:basedOn w:val="DefaultParagraphFont"/>
    <w:rsid w:val="006A4E60"/>
  </w:style>
  <w:style w:type="character" w:customStyle="1" w:styleId="fui-buttonicon">
    <w:name w:val="fui-button__icon"/>
    <w:basedOn w:val="DefaultParagraphFont"/>
    <w:rsid w:val="006A4E60"/>
  </w:style>
  <w:style w:type="paragraph" w:styleId="z-TopofForm">
    <w:name w:val="HTML Top of Form"/>
    <w:basedOn w:val="Normal"/>
    <w:next w:val="Normal"/>
    <w:link w:val="z-TopofFormChar"/>
    <w:hidden/>
    <w:uiPriority w:val="99"/>
    <w:semiHidden/>
    <w:unhideWhenUsed/>
    <w:rsid w:val="006A4E60"/>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A4E6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A4E60"/>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A4E60"/>
    <w:rPr>
      <w:rFonts w:ascii="Arial" w:eastAsia="Times New Roman" w:hAnsi="Arial" w:cs="Arial"/>
      <w:vanish/>
      <w:kern w:val="0"/>
      <w:sz w:val="16"/>
      <w:szCs w:val="16"/>
      <w14:ligatures w14:val="none"/>
    </w:rPr>
  </w:style>
  <w:style w:type="character" w:customStyle="1" w:styleId="1gzszts">
    <w:name w:val="___1gzszts"/>
    <w:basedOn w:val="DefaultParagraphFont"/>
    <w:rsid w:val="006A4E60"/>
  </w:style>
  <w:style w:type="character" w:customStyle="1" w:styleId="1cenvjt">
    <w:name w:val="___1cenvjt"/>
    <w:basedOn w:val="DefaultParagraphFont"/>
    <w:rsid w:val="006A4E60"/>
  </w:style>
  <w:style w:type="character" w:customStyle="1" w:styleId="j7yl8s0">
    <w:name w:val="___j7yl8s0"/>
    <w:basedOn w:val="DefaultParagraphFont"/>
    <w:rsid w:val="006A4E60"/>
  </w:style>
  <w:style w:type="character" w:customStyle="1" w:styleId="fui-styledtext">
    <w:name w:val="fui-styledtext"/>
    <w:basedOn w:val="DefaultParagraphFont"/>
    <w:rsid w:val="006A4E60"/>
  </w:style>
  <w:style w:type="character" w:customStyle="1" w:styleId="fui-badgeicon">
    <w:name w:val="fui-badge__icon"/>
    <w:basedOn w:val="DefaultParagraphFont"/>
    <w:rsid w:val="006A4E60"/>
  </w:style>
  <w:style w:type="character" w:styleId="Hyperlink">
    <w:name w:val="Hyperlink"/>
    <w:basedOn w:val="DefaultParagraphFont"/>
    <w:uiPriority w:val="99"/>
    <w:unhideWhenUsed/>
    <w:rsid w:val="006A4E60"/>
    <w:rPr>
      <w:color w:val="0000FF"/>
      <w:u w:val="single"/>
    </w:rPr>
  </w:style>
  <w:style w:type="character" w:styleId="FollowedHyperlink">
    <w:name w:val="FollowedHyperlink"/>
    <w:basedOn w:val="DefaultParagraphFont"/>
    <w:uiPriority w:val="99"/>
    <w:semiHidden/>
    <w:unhideWhenUsed/>
    <w:rsid w:val="006A4E60"/>
    <w:rPr>
      <w:color w:val="800080"/>
      <w:u w:val="single"/>
    </w:rPr>
  </w:style>
  <w:style w:type="character" w:customStyle="1" w:styleId="ui-box">
    <w:name w:val="ui-box"/>
    <w:basedOn w:val="DefaultParagraphFont"/>
    <w:rsid w:val="006A4E60"/>
  </w:style>
  <w:style w:type="character" w:customStyle="1" w:styleId="ui-icon">
    <w:name w:val="ui-icon"/>
    <w:basedOn w:val="DefaultParagraphFont"/>
    <w:rsid w:val="006A4E60"/>
  </w:style>
  <w:style w:type="character" w:customStyle="1" w:styleId="fui-chatcontrolmessageitemicon">
    <w:name w:val="fui-chatcontrolmessageitem__icon"/>
    <w:basedOn w:val="DefaultParagraphFont"/>
    <w:rsid w:val="006A4E60"/>
  </w:style>
  <w:style w:type="paragraph" w:styleId="NormalWeb">
    <w:name w:val="Normal (Web)"/>
    <w:basedOn w:val="Normal"/>
    <w:uiPriority w:val="99"/>
    <w:semiHidden/>
    <w:unhideWhenUsed/>
    <w:rsid w:val="006A4E60"/>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fui-avatar">
    <w:name w:val="fui-avatar"/>
    <w:basedOn w:val="DefaultParagraphFont"/>
    <w:rsid w:val="006A4E60"/>
  </w:style>
  <w:style w:type="character" w:customStyle="1" w:styleId="fui-presencebadgeicon">
    <w:name w:val="fui-presencebadge__icon"/>
    <w:basedOn w:val="DefaultParagraphFont"/>
    <w:rsid w:val="006A4E60"/>
  </w:style>
  <w:style w:type="character" w:customStyle="1" w:styleId="rgkr8o0">
    <w:name w:val="___rgkr8o0"/>
    <w:basedOn w:val="DefaultParagraphFont"/>
    <w:rsid w:val="006A4E60"/>
  </w:style>
  <w:style w:type="character" w:customStyle="1" w:styleId="1bzqeq6">
    <w:name w:val="___1bzqeq6"/>
    <w:basedOn w:val="DefaultParagraphFont"/>
    <w:rsid w:val="006A4E60"/>
  </w:style>
  <w:style w:type="character" w:customStyle="1" w:styleId="ui-flex">
    <w:name w:val="ui-flex"/>
    <w:basedOn w:val="DefaultParagraphFont"/>
    <w:rsid w:val="006A4E60"/>
  </w:style>
  <w:style w:type="paragraph" w:customStyle="1" w:styleId="fui-styledtext1">
    <w:name w:val="fui-styledtext1"/>
    <w:basedOn w:val="Normal"/>
    <w:rsid w:val="006A4E60"/>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qsff000">
    <w:name w:val="___qsff000"/>
    <w:basedOn w:val="DefaultParagraphFont"/>
    <w:rsid w:val="006A4E60"/>
  </w:style>
  <w:style w:type="character" w:customStyle="1" w:styleId="ui-text">
    <w:name w:val="ui-text"/>
    <w:basedOn w:val="DefaultParagraphFont"/>
    <w:rsid w:val="006A4E60"/>
  </w:style>
  <w:style w:type="character" w:styleId="Strong">
    <w:name w:val="Strong"/>
    <w:basedOn w:val="DefaultParagraphFont"/>
    <w:uiPriority w:val="22"/>
    <w:qFormat/>
    <w:rsid w:val="006A4E60"/>
    <w:rPr>
      <w:b/>
      <w:bCs/>
    </w:rPr>
  </w:style>
  <w:style w:type="paragraph" w:customStyle="1" w:styleId="ck-placeholder">
    <w:name w:val="ck-placeholder"/>
    <w:basedOn w:val="Normal"/>
    <w:rsid w:val="006A4E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6A4E60"/>
    <w:rPr>
      <w:color w:val="605E5C"/>
      <w:shd w:val="clear" w:color="auto" w:fill="E1DFDD"/>
    </w:rPr>
  </w:style>
  <w:style w:type="character" w:customStyle="1" w:styleId="1m718js">
    <w:name w:val="___1m718js"/>
    <w:basedOn w:val="DefaultParagraphFont"/>
    <w:rsid w:val="006A4E60"/>
  </w:style>
  <w:style w:type="character" w:customStyle="1" w:styleId="fui-chatmymessagestatusicon">
    <w:name w:val="fui-chatmymessage__statusicon"/>
    <w:basedOn w:val="DefaultParagraphFont"/>
    <w:rsid w:val="006A4E60"/>
  </w:style>
  <w:style w:type="character" w:styleId="HTMLCode">
    <w:name w:val="HTML Code"/>
    <w:basedOn w:val="DefaultParagraphFont"/>
    <w:uiPriority w:val="99"/>
    <w:semiHidden/>
    <w:unhideWhenUsed/>
    <w:rsid w:val="00C86D34"/>
    <w:rPr>
      <w:rFonts w:ascii="Courier New" w:eastAsiaTheme="minorEastAsia" w:hAnsi="Courier New" w:cs="Courier New"/>
      <w:sz w:val="20"/>
      <w:szCs w:val="20"/>
    </w:rPr>
  </w:style>
  <w:style w:type="paragraph" w:styleId="Header">
    <w:name w:val="header"/>
    <w:basedOn w:val="Normal"/>
    <w:link w:val="HeaderChar"/>
    <w:uiPriority w:val="99"/>
    <w:unhideWhenUsed/>
    <w:rsid w:val="00131035"/>
    <w:pPr>
      <w:tabs>
        <w:tab w:val="center" w:pos="4680"/>
        <w:tab w:val="right" w:pos="9360"/>
      </w:tabs>
    </w:pPr>
  </w:style>
  <w:style w:type="character" w:customStyle="1" w:styleId="HeaderChar">
    <w:name w:val="Header Char"/>
    <w:basedOn w:val="DefaultParagraphFont"/>
    <w:link w:val="Header"/>
    <w:uiPriority w:val="99"/>
    <w:rsid w:val="00131035"/>
  </w:style>
  <w:style w:type="paragraph" w:styleId="Footer">
    <w:name w:val="footer"/>
    <w:basedOn w:val="Normal"/>
    <w:link w:val="FooterChar"/>
    <w:uiPriority w:val="99"/>
    <w:unhideWhenUsed/>
    <w:rsid w:val="00131035"/>
    <w:pPr>
      <w:tabs>
        <w:tab w:val="center" w:pos="4680"/>
        <w:tab w:val="right" w:pos="9360"/>
      </w:tabs>
    </w:pPr>
  </w:style>
  <w:style w:type="character" w:customStyle="1" w:styleId="FooterChar">
    <w:name w:val="Footer Char"/>
    <w:basedOn w:val="DefaultParagraphFont"/>
    <w:link w:val="Footer"/>
    <w:uiPriority w:val="99"/>
    <w:rsid w:val="00131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47849">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wsc.org/marine-bird-distributions/" TargetMode="External"/><Relationship Id="rId21" Type="http://schemas.openxmlformats.org/officeDocument/2006/relationships/hyperlink" Target="https://gomamn.org/wp-content/uploads/2020/02/GoMAMN.pdf" TargetMode="External"/><Relationship Id="rId34" Type="http://schemas.openxmlformats.org/officeDocument/2006/relationships/hyperlink" Target="https://naccesu.uri.edu/partners/cornell-university/" TargetMode="External"/><Relationship Id="rId42" Type="http://schemas.openxmlformats.org/officeDocument/2006/relationships/hyperlink" Target="mailto:research@adkloon.org" TargetMode="External"/><Relationship Id="rId47" Type="http://schemas.openxmlformats.org/officeDocument/2006/relationships/hyperlink" Target="https://espis.boem.gov/Final%20Reports/BOEM_2025-026.pdf" TargetMode="External"/><Relationship Id="rId50" Type="http://schemas.openxmlformats.org/officeDocument/2006/relationships/hyperlink" Target="mailto:bburke@birdwatchireland.ie" TargetMode="External"/><Relationship Id="rId55" Type="http://schemas.openxmlformats.org/officeDocument/2006/relationships/hyperlink" Target="https://r2rbirds.org/tipping-point-species/" TargetMode="External"/><Relationship Id="rId63" Type="http://schemas.openxmlformats.org/officeDocument/2006/relationships/hyperlink" Target="https://www.collisionrisk.org/scram" TargetMode="External"/><Relationship Id="rId7" Type="http://schemas.openxmlformats.org/officeDocument/2006/relationships/hyperlink" Target="https://atlanticmarinebirds.org/downloads/Nisbet_bird_monograph_2013.pdf" TargetMode="External"/><Relationship Id="rId2" Type="http://schemas.openxmlformats.org/officeDocument/2006/relationships/styles" Target="styles.xml"/><Relationship Id="rId16" Type="http://schemas.openxmlformats.org/officeDocument/2006/relationships/hyperlink" Target="https://www.natureserve.org/publications/natureserve-conservation-status-assessments-factors-evaluating-species-and-ecosystem" TargetMode="External"/><Relationship Id="rId29" Type="http://schemas.openxmlformats.org/officeDocument/2006/relationships/hyperlink" Target="https://drive.google.com/drive/folders/1WCvHrRoV6MT4Nj8HvFgHfZ6R325LcvC-?usp=drive_link" TargetMode="External"/><Relationship Id="rId11" Type="http://schemas.openxmlformats.org/officeDocument/2006/relationships/hyperlink" Target="https://gomamn.org/priority-birds" TargetMode="External"/><Relationship Id="rId24" Type="http://schemas.openxmlformats.org/officeDocument/2006/relationships/hyperlink" Target="https://ebird.org/projects/1040/about" TargetMode="External"/><Relationship Id="rId32" Type="http://schemas.openxmlformats.org/officeDocument/2006/relationships/hyperlink" Target="https://gcc02.safelinks.protection.outlook.com/?url=https%3A%2F%2Fteams.microsoft.com%2Fmeet%2F29296773345535%3Fp%3DQTLqY20OcdA7UaEisP&amp;data=05%7C02%7Ccaleb_spiegel%40fws.gov%7C2dfa7fcc1595494e492008de762e9be0%7C0693b5ba4b184d7b9341f32f400a5494%7C0%7C0%7C639078139714840652%7CUnknown%7CTWFpbGZsb3d8eyJFbXB0eU1hcGkiOnRydWUsIlYiOiIwLjAuMDAwMCIsIlAiOiJXaW4zMiIsIkFOIjoiTWFpbCIsIldUIjoyfQ%3D%3D%7C0%7C%7C%7C&amp;sdata=YJiJrpIc70cVw0lgR7O3VAQsK%2B%2FMc8%2BAIWpoyA3sol0%3D&amp;reserved=0" TargetMode="External"/><Relationship Id="rId37" Type="http://schemas.openxmlformats.org/officeDocument/2006/relationships/hyperlink" Target="https://www.pnas.org/doi/10.1073/pnas.2415492122" TargetMode="External"/><Relationship Id="rId40" Type="http://schemas.openxmlformats.org/officeDocument/2006/relationships/hyperlink" Target="https://americanornithologypubsblog.org/2018/08/15/arctic-seabird-populations-respond-to-climate-change/" TargetMode="External"/><Relationship Id="rId45" Type="http://schemas.openxmlformats.org/officeDocument/2006/relationships/hyperlink" Target="mailto:pamelamichael@terramarappliedsciences.com" TargetMode="External"/><Relationship Id="rId53" Type="http://schemas.openxmlformats.org/officeDocument/2006/relationships/hyperlink" Target="mailto:dprosser@usgs.gov" TargetMode="External"/><Relationship Id="rId58" Type="http://schemas.openxmlformats.org/officeDocument/2006/relationships/hyperlink" Target="https://ace-eco.org/vol20/iss2/art17/"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americanornithologypubsblog.org/2018/08/15/arctic-seabird-populations-respond-to-climate-change/" TargetMode="External"/><Relationship Id="rId19" Type="http://schemas.openxmlformats.org/officeDocument/2006/relationships/hyperlink" Target="https://docs.google.com/spreadsheets/d/1yfm7ua9hQJpjycx6FYQJ6Jy5LA4bP0XP61EW3-sX8ZY/edit?gid=310830663" TargetMode="External"/><Relationship Id="rId14" Type="http://schemas.openxmlformats.org/officeDocument/2006/relationships/hyperlink" Target="https://nc.iucnredlist.org/redlist/content/attachment_files/Dec_2022_Guidance_Threats_Classification_Scheme.pdf" TargetMode="External"/><Relationship Id="rId22" Type="http://schemas.openxmlformats.org/officeDocument/2006/relationships/hyperlink" Target="https://www.birdscaribbean.org/our-work/caribbean-waterbird-census-program/" TargetMode="External"/><Relationship Id="rId27" Type="http://schemas.openxmlformats.org/officeDocument/2006/relationships/hyperlink" Target="https://www.canada.ca/en/public-health/services/diseases/avian-influenza-h5n1/prevention-risks.html" TargetMode="External"/><Relationship Id="rId30" Type="http://schemas.openxmlformats.org/officeDocument/2006/relationships/hyperlink" Target="https://www.cdc.gov/bird-flu/prevention/index.html" TargetMode="External"/><Relationship Id="rId35" Type="http://schemas.openxmlformats.org/officeDocument/2006/relationships/hyperlink" Target="https://ecoevorxiv.org/repository/view/11686/" TargetMode="External"/><Relationship Id="rId43" Type="http://schemas.openxmlformats.org/officeDocument/2006/relationships/hyperlink" Target="mailto:holly.goyert@briwildlife.org" TargetMode="External"/><Relationship Id="rId48" Type="http://schemas.openxmlformats.org/officeDocument/2006/relationships/hyperlink" Target="mailto:gforcey@normandeau.com" TargetMode="External"/><Relationship Id="rId56" Type="http://schemas.openxmlformats.org/officeDocument/2006/relationships/hyperlink" Target="mailto:espinosaj@si.edu" TargetMode="External"/><Relationship Id="rId64" Type="http://schemas.openxmlformats.org/officeDocument/2006/relationships/hyperlink" Target="http://atlanticmarinebirds.org/downloads/AMBC2025_PartnerProjectSummaries_Final.pdf" TargetMode="External"/><Relationship Id="rId8" Type="http://schemas.openxmlformats.org/officeDocument/2006/relationships/hyperlink" Target="https://www.sciencedirect.com/science/article/abs/pii/S0301479718309228" TargetMode="External"/><Relationship Id="rId51" Type="http://schemas.openxmlformats.org/officeDocument/2006/relationships/hyperlink" Target="mailto:Kate_OBrien@fws.gov" TargetMode="External"/><Relationship Id="rId3" Type="http://schemas.openxmlformats.org/officeDocument/2006/relationships/settings" Target="settings.xml"/><Relationship Id="rId12" Type="http://schemas.openxmlformats.org/officeDocument/2006/relationships/hyperlink" Target="https://gomamn.org/wp-content/uploads/2020/02/chapter6-1.pdf" TargetMode="External"/><Relationship Id="rId17" Type="http://schemas.openxmlformats.org/officeDocument/2006/relationships/hyperlink" Target="https://www.natureserve.org/sites/default/files/natureserveconservationstatusfactors_apr12.pdf" TargetMode="External"/><Relationship Id="rId25" Type="http://schemas.openxmlformats.org/officeDocument/2006/relationships/hyperlink" Target="https://www.nyetwg.com/specialist-committees/avian-displacement" TargetMode="External"/><Relationship Id="rId33" Type="http://schemas.openxmlformats.org/officeDocument/2006/relationships/hyperlink" Target="https://naccesu.uri.edu/partners/" TargetMode="External"/><Relationship Id="rId38" Type="http://schemas.openxmlformats.org/officeDocument/2006/relationships/hyperlink" Target="mailto:emurphy@oceanconservancy.org" TargetMode="External"/><Relationship Id="rId46" Type="http://schemas.openxmlformats.org/officeDocument/2006/relationships/hyperlink" Target="mailto:pamelamichael@terramarappliedsciens.com" TargetMode="External"/><Relationship Id="rId59" Type="http://schemas.openxmlformats.org/officeDocument/2006/relationships/hyperlink" Target="https://www.nps.gov/subjects/climatechange/resistacceptdirect.htm" TargetMode="External"/><Relationship Id="rId67" Type="http://schemas.openxmlformats.org/officeDocument/2006/relationships/theme" Target="theme/theme1.xml"/><Relationship Id="rId20" Type="http://schemas.openxmlformats.org/officeDocument/2006/relationships/hyperlink" Target="https://conbio.onlinelibrary.wiley.com/doi/full/10.1111/j.1523-1739.2008.00937.x" TargetMode="External"/><Relationship Id="rId41" Type="http://schemas.openxmlformats.org/officeDocument/2006/relationships/hyperlink" Target="https://www.adkloon.org/ny-loon-census" TargetMode="External"/><Relationship Id="rId54" Type="http://schemas.openxmlformats.org/officeDocument/2006/relationships/hyperlink" Target="https://r2rbirds.org/tipping-point-species/" TargetMode="External"/><Relationship Id="rId62" Type="http://schemas.openxmlformats.org/officeDocument/2006/relationships/hyperlink" Target="mailto:holly.goyert@briwildlife.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atureserve.org/conservation-status-assessment" TargetMode="External"/><Relationship Id="rId23" Type="http://schemas.openxmlformats.org/officeDocument/2006/relationships/hyperlink" Target="mailto:waterbird.manager@birdscaribbean.org" TargetMode="External"/><Relationship Id="rId28" Type="http://schemas.openxmlformats.org/officeDocument/2006/relationships/hyperlink" Target="https://www.fws.gov/avian-influenza" TargetMode="External"/><Relationship Id="rId36" Type="http://schemas.openxmlformats.org/officeDocument/2006/relationships/hyperlink" Target="mailto:LuanneJ@biodiversityworksmv.org" TargetMode="External"/><Relationship Id="rId49" Type="http://schemas.openxmlformats.org/officeDocument/2006/relationships/hyperlink" Target="https://docs.google.com/document/d/107gCTetx_PA5u9gSAYt6eYQoDprKU10ozJOAZx6OSzc/edit?usp=sharing" TargetMode="External"/><Relationship Id="rId57" Type="http://schemas.openxmlformats.org/officeDocument/2006/relationships/hyperlink" Target="mailto:Kate_OBrien@fws.gov" TargetMode="External"/><Relationship Id="rId10" Type="http://schemas.openxmlformats.org/officeDocument/2006/relationships/hyperlink" Target="https://atlanticmarinebirds.org/downloads/AMBC2025_PartnerProjectSummaries_Final.pdf" TargetMode="External"/><Relationship Id="rId31" Type="http://schemas.openxmlformats.org/officeDocument/2006/relationships/hyperlink" Target="https://onlinelibrary.wiley.com/doi/full/10.1111/faf.12445?prg140729=875755b8-edb8-494b-8308-2aa24997206d" TargetMode="External"/><Relationship Id="rId44" Type="http://schemas.openxmlformats.org/officeDocument/2006/relationships/hyperlink" Target="https://www.gulfspillrestoration.noaa.gov/project?id=186" TargetMode="External"/><Relationship Id="rId52" Type="http://schemas.openxmlformats.org/officeDocument/2006/relationships/hyperlink" Target="https://doi.org/10.1002/wsb.1301" TargetMode="External"/><Relationship Id="rId60" Type="http://schemas.openxmlformats.org/officeDocument/2006/relationships/hyperlink" Target="https://www.sciencedirect.com/science/article/abs/pii/S0006320716308618"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iencedirect.com/science/article/pii/S0006320718306670" TargetMode="External"/><Relationship Id="rId13" Type="http://schemas.openxmlformats.org/officeDocument/2006/relationships/hyperlink" Target="https://www.iucnredlist.org/resources/threat-classification-scheme" TargetMode="External"/><Relationship Id="rId18" Type="http://schemas.openxmlformats.org/officeDocument/2006/relationships/hyperlink" Target="https://www.conservationstandards.org/library-item/iucn-cmp-threats-classification-version-4-0/" TargetMode="External"/><Relationship Id="rId39" Type="http://schemas.openxmlformats.org/officeDocument/2006/relationships/hyperlink" Target="https://www.sciencedirect.com/science/article/abs/pii/S0006320716308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269</TotalTime>
  <Pages>39</Pages>
  <Words>13166</Words>
  <Characters>69915</Characters>
  <Application>Microsoft Office Word</Application>
  <DocSecurity>0</DocSecurity>
  <Lines>2118</Lines>
  <Paragraphs>1538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Spiegel, Caleb</dc:creator>
  <cp:keywords/>
  <dc:description/>
  <cp:lastModifiedBy>Spiegel, Caleb</cp:lastModifiedBy>
  <cp:revision>141</cp:revision>
  <dcterms:created xsi:type="dcterms:W3CDTF">2026-03-04T22:32:00Z</dcterms:created>
  <dcterms:modified xsi:type="dcterms:W3CDTF">2026-04-15T20:42:00Z</dcterms:modified>
</cp:coreProperties>
</file>